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B4288">
      <w:pPr>
        <w:spacing w:line="560" w:lineRule="exact"/>
        <w:jc w:val="left"/>
        <w:rPr>
          <w:rFonts w:hint="eastAsia" w:ascii="Times New Roman" w:hAnsi="Times New Roman" w:eastAsia="黑体" w:cs="Times New Roman"/>
          <w:color w:val="000000"/>
          <w:sz w:val="32"/>
          <w:szCs w:val="32"/>
          <w:lang w:eastAsia="zh-CN"/>
        </w:rPr>
      </w:pP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2</w:t>
      </w:r>
    </w:p>
    <w:p w14:paraId="499F6D5D">
      <w:pPr>
        <w:spacing w:line="560" w:lineRule="exact"/>
        <w:jc w:val="center"/>
        <w:rPr>
          <w:rFonts w:hint="eastAsia" w:ascii="华文中宋" w:hAnsi="华文中宋" w:eastAsia="华文中宋"/>
          <w:b/>
          <w:bCs/>
          <w:color w:val="000000"/>
          <w:sz w:val="32"/>
          <w:szCs w:val="32"/>
        </w:rPr>
      </w:pPr>
      <w:r>
        <w:rPr>
          <w:rFonts w:hint="eastAsia" w:ascii="华文中宋" w:hAnsi="华文中宋" w:eastAsia="华文中宋"/>
          <w:b/>
          <w:bCs/>
          <w:color w:val="000000"/>
          <w:sz w:val="32"/>
          <w:szCs w:val="32"/>
        </w:rPr>
        <w:t>第五届国家农作物品种审定委员会第八次审定会议初审</w:t>
      </w:r>
    </w:p>
    <w:p w14:paraId="722659DE">
      <w:pPr>
        <w:spacing w:line="560" w:lineRule="exact"/>
        <w:jc w:val="center"/>
        <w:rPr>
          <w:rFonts w:hint="eastAsia" w:ascii="华文中宋" w:hAnsi="华文中宋" w:eastAsia="华文中宋"/>
          <w:b/>
          <w:bCs/>
          <w:color w:val="000000"/>
          <w:sz w:val="32"/>
          <w:szCs w:val="32"/>
        </w:rPr>
      </w:pPr>
      <w:r>
        <w:rPr>
          <w:rFonts w:hint="eastAsia" w:ascii="华文中宋" w:hAnsi="华文中宋" w:eastAsia="华文中宋"/>
          <w:b/>
          <w:bCs/>
          <w:color w:val="000000"/>
          <w:sz w:val="32"/>
          <w:szCs w:val="32"/>
        </w:rPr>
        <w:t>通过的小麦品种及第七次审定会议初审通过</w:t>
      </w:r>
    </w:p>
    <w:p w14:paraId="06E85CCF">
      <w:pPr>
        <w:spacing w:line="560" w:lineRule="exact"/>
        <w:jc w:val="center"/>
        <w:rPr>
          <w:rFonts w:hint="eastAsia" w:ascii="华文中宋" w:hAnsi="华文中宋" w:eastAsia="华文中宋"/>
          <w:b/>
          <w:bCs/>
          <w:color w:val="000000"/>
          <w:sz w:val="32"/>
          <w:szCs w:val="32"/>
          <w:lang w:val="en-US" w:eastAsia="zh-CN"/>
        </w:rPr>
      </w:pPr>
      <w:r>
        <w:rPr>
          <w:rFonts w:hint="eastAsia" w:ascii="华文中宋" w:hAnsi="华文中宋" w:eastAsia="华文中宋"/>
          <w:b/>
          <w:bCs/>
          <w:color w:val="000000"/>
          <w:sz w:val="32"/>
          <w:szCs w:val="32"/>
        </w:rPr>
        <w:t>需重新公示的部分稻、玉米品种</w:t>
      </w:r>
      <w:r>
        <w:rPr>
          <w:rFonts w:hint="eastAsia" w:ascii="华文中宋" w:hAnsi="华文中宋" w:eastAsia="华文中宋"/>
          <w:b/>
          <w:bCs/>
          <w:color w:val="000000"/>
          <w:sz w:val="32"/>
          <w:szCs w:val="32"/>
          <w:lang w:eastAsia="zh-CN"/>
        </w:rPr>
        <w:t>简介</w:t>
      </w:r>
    </w:p>
    <w:p w14:paraId="0D6926B0">
      <w:pPr>
        <w:spacing w:line="560" w:lineRule="exact"/>
        <w:jc w:val="center"/>
        <w:rPr>
          <w:rFonts w:hint="eastAsia" w:ascii="黑体" w:hAnsi="黑体" w:eastAsia="黑体"/>
          <w:color w:val="000000"/>
          <w:sz w:val="32"/>
          <w:szCs w:val="32"/>
        </w:rPr>
      </w:pPr>
    </w:p>
    <w:p w14:paraId="616A4BBA">
      <w:pPr>
        <w:jc w:val="both"/>
        <w:rPr>
          <w:rFonts w:hint="eastAsia" w:ascii="黑体" w:hAnsi="黑体" w:eastAsia="黑体" w:cs="黑体"/>
          <w:sz w:val="32"/>
          <w:szCs w:val="32"/>
        </w:rPr>
      </w:pPr>
      <w:r>
        <w:rPr>
          <w:rFonts w:hint="eastAsia" w:ascii="黑体" w:hAnsi="黑体" w:eastAsia="黑体" w:cs="黑体"/>
          <w:sz w:val="32"/>
          <w:szCs w:val="32"/>
        </w:rPr>
        <w:t>（一）小麦品种</w:t>
      </w:r>
    </w:p>
    <w:p w14:paraId="59BCB166">
      <w:pPr>
        <w:jc w:val="both"/>
        <w:rPr>
          <w:rFonts w:hint="eastAsia" w:ascii="黑体" w:hAnsi="黑体" w:eastAsia="黑体" w:cs="黑体"/>
          <w:sz w:val="32"/>
          <w:szCs w:val="32"/>
        </w:rPr>
      </w:pPr>
    </w:p>
    <w:p w14:paraId="0D4033E1">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w:t>
      </w:r>
    </w:p>
    <w:p w14:paraId="02B40C8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川辐1343</w:t>
      </w:r>
    </w:p>
    <w:p w14:paraId="7547886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四川省农业科学院生物技术核技术研究所</w:t>
      </w:r>
    </w:p>
    <w:p w14:paraId="1914D0C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四川省农业科学院生物技术核技术研究所、四川省金盛德农业科技有限公司</w:t>
      </w:r>
    </w:p>
    <w:p w14:paraId="4ECF357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内5348/09-6107//川麦42/川麦50</w:t>
      </w:r>
    </w:p>
    <w:p w14:paraId="7C732D9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特征特性：</w:t>
      </w:r>
      <w:r>
        <w:rPr>
          <w:rFonts w:hint="eastAsia" w:ascii="Times New Roman" w:hAnsi="Times New Roman" w:cs="Times New Roman"/>
          <w:sz w:val="21"/>
          <w:szCs w:val="21"/>
        </w:rPr>
        <w:t>春性，全生育期191.4天，比对照品种川麦42熟期稍早，幼苗直立，叶片细长，叶色深绿，分蘖力较强。株高83.4厘米，株型较紧凑，抗倒性较好，整齐度好，穗层整齐，熟相中。穗长方形，长芒，白粒，籽粒半硬质，饱满度饱满。亩穗数26.3万穗，穗粒数41.3粒，千粒重42.4克。抗病性鉴定：中感叶锈病，中感赤霉病，中感白粉病，高抗条锈病。品质检测：籽粒容重783克/升、800克/升，蛋白质含量11.1%、11.7%，湿面筋含量17.8%、23.3%，稳定时间2.7分钟、3.1分钟，吸水率54.7%、60.7%，最大拉伸阻力238Rm.E.U.、265Rm.E.U.，拉伸面积49平方厘米、60平方厘米，2021—2022年度参加长江上游冬麦组区域试验，品质指标达到弱筋小麦标准。</w:t>
      </w:r>
    </w:p>
    <w:p w14:paraId="105789B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产量表现：</w:t>
      </w:r>
      <w:r>
        <w:rPr>
          <w:rFonts w:hint="eastAsia" w:ascii="Times New Roman" w:hAnsi="Times New Roman" w:cs="Times New Roman"/>
          <w:sz w:val="21"/>
          <w:szCs w:val="21"/>
        </w:rPr>
        <w:t>2021—2022年度参加长江上游冬麦组区域试验，平均亩产381.0千克，比对照川麦42减产2.99%；2022—2023年度续试，平均亩产402.0千克，比对照川麦42增产0.58%；2023—2024年度生产试验，平均亩产410.6千克，比对照品种增产6.46%。</w:t>
      </w:r>
    </w:p>
    <w:p w14:paraId="1B01FC7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适宜播种期10月中旬—11月上旬，每亩适宜基本苗12万—24万，注意防治白粉病和赤霉病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0E68CA1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适宜在长江上游冬麦组的贵州省、重庆市全部，四川省除阿坝、甘孜州南部部分县以外的地区，云南省泸西、新平至保山以北和迪庆、怒江州以东地区，陕西南部地区，湖北十堰、襄阳地区，甘肃陇南地区种植。</w:t>
      </w:r>
    </w:p>
    <w:p w14:paraId="128FC698">
      <w:pPr>
        <w:ind w:firstLine="420" w:firstLineChars="200"/>
        <w:jc w:val="both"/>
        <w:rPr>
          <w:rFonts w:ascii="Times New Roman" w:hAnsi="Times New Roman" w:cs="Times New Roman"/>
          <w:sz w:val="21"/>
          <w:szCs w:val="21"/>
        </w:rPr>
      </w:pPr>
    </w:p>
    <w:p w14:paraId="0EE3768B">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2</w:t>
      </w:r>
    </w:p>
    <w:p w14:paraId="27D24FA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川麦618</w:t>
      </w:r>
    </w:p>
    <w:p w14:paraId="11783F5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四川省农业科学院作物研究所</w:t>
      </w:r>
    </w:p>
    <w:p w14:paraId="08AB879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四川省农业科学院作物研究所</w:t>
      </w:r>
    </w:p>
    <w:p w14:paraId="70324E2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34756/SW9262//20828</w:t>
      </w:r>
    </w:p>
    <w:p w14:paraId="30AAA03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192.5天，与对照品种川农32熟期相当，幼苗半匍匐，分蘖力中等。株高89.1厘米，株型较紧凑，抗倒性较好，整齐度较好，穗层整齐，熟相好。穗长方形，长芒，白粒，籽粒半硬质，饱满度饱满。亩穗数24.8万穗，穗粒数42.5粒，千粒重46.8克。抗病性鉴定：高感叶锈病，中感赤霉病，中感白粉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品质检测：籽粒容重773克/升、770克/升，蛋白质含量11.6%、12.</w:t>
      </w:r>
      <w:r>
        <w:rPr>
          <w:rFonts w:hint="eastAsia" w:ascii="Times New Roman" w:hAnsi="Times New Roman" w:cs="Times New Roman"/>
          <w:sz w:val="21"/>
          <w:szCs w:val="21"/>
        </w:rPr>
        <w:t>2</w:t>
      </w:r>
      <w:r>
        <w:rPr>
          <w:rFonts w:ascii="Times New Roman" w:hAnsi="Times New Roman" w:cs="Times New Roman"/>
          <w:sz w:val="21"/>
          <w:szCs w:val="21"/>
        </w:rPr>
        <w:t>%，湿面筋含量23.9%、26.1%，稳定时间2.7分钟、2.4分钟，吸水率54.7%、56.8%，最大拉伸阻力187Rm.E.U.、160Rm.E.U.，拉伸面积52平方厘米、44平方厘米，2021—2022年度参加长江上游冬麦组区域试验，品质指标达到弱筋小麦标准。</w:t>
      </w:r>
    </w:p>
    <w:p w14:paraId="4564981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上游冬麦组区域试验，平均亩产399.4千克，比对照川农32增产1.72%；2022—2023年度续试，平均亩产406.0千克，比对照川农32增产1.57%；2023—2024年度生产试验，平均亩产397.6千克，比对照品种增产3.09%。</w:t>
      </w:r>
    </w:p>
    <w:p w14:paraId="6A21CE4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适宜播种期10月下旬—11月上旬，每亩适宜基本苗15万—18万，注意防治叶锈病和赤霉病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6896083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适宜在长江上游冬麦组的贵州省、重庆市全部，四川省除阿坝、甘孜州南部部分县以外的地区，云南省泸西、新平至保山以北和迪庆、怒江州以东地区，陕西南部地区，湖北十堰、襄阳地区，甘肃陇南地区种植。</w:t>
      </w:r>
    </w:p>
    <w:p w14:paraId="3132D085">
      <w:pPr>
        <w:ind w:firstLine="420" w:firstLineChars="200"/>
        <w:jc w:val="both"/>
        <w:rPr>
          <w:rFonts w:ascii="Times New Roman" w:hAnsi="Times New Roman" w:cs="Times New Roman"/>
          <w:sz w:val="21"/>
          <w:szCs w:val="21"/>
        </w:rPr>
      </w:pPr>
    </w:p>
    <w:p w14:paraId="18F105BF">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3</w:t>
      </w:r>
    </w:p>
    <w:p w14:paraId="12B0558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蜀麦1958</w:t>
      </w:r>
    </w:p>
    <w:p w14:paraId="4652984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四川农业大学</w:t>
      </w:r>
    </w:p>
    <w:p w14:paraId="1C84B3F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四川农业大学</w:t>
      </w:r>
    </w:p>
    <w:p w14:paraId="0B023CE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川双麦1号/20828</w:t>
      </w:r>
    </w:p>
    <w:p w14:paraId="3F6011D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193.7天，比对照品种川农32熟期晚1.7天，幼苗直立，叶片窄，叶色深绿，分蘖力较强。株高78.0厘米，株型较紧凑，抗倒性一般，整齐度好，穗层整齐，熟相好。穗长方形，长芒，白粒，籽粒软（粉）质，饱满度饱</w:t>
      </w:r>
      <w:r>
        <w:rPr>
          <w:rFonts w:hint="eastAsia" w:ascii="Times New Roman" w:hAnsi="Times New Roman" w:cs="Times New Roman"/>
          <w:sz w:val="21"/>
          <w:szCs w:val="21"/>
        </w:rPr>
        <w:t>满</w:t>
      </w:r>
      <w:r>
        <w:rPr>
          <w:rFonts w:ascii="Times New Roman" w:hAnsi="Times New Roman" w:cs="Times New Roman"/>
          <w:sz w:val="21"/>
          <w:szCs w:val="21"/>
        </w:rPr>
        <w:t>。亩穗数24.9万穗，穗粒数43.9粒，千粒重42.1克。抗病性鉴定：中感赤霉病，慢锈条锈病，慢锈叶锈病，高抗白粉病</w:t>
      </w:r>
      <w:r>
        <w:rPr>
          <w:rFonts w:hint="eastAsia" w:ascii="Times New Roman" w:hAnsi="Times New Roman" w:cs="Times New Roman"/>
          <w:sz w:val="21"/>
          <w:szCs w:val="21"/>
        </w:rPr>
        <w:t>。</w:t>
      </w:r>
      <w:r>
        <w:rPr>
          <w:rFonts w:ascii="Times New Roman" w:hAnsi="Times New Roman" w:cs="Times New Roman"/>
          <w:sz w:val="21"/>
          <w:szCs w:val="21"/>
        </w:rPr>
        <w:t>品质检测：籽粒容重779克/升、780克/升，蛋白质含量11.</w:t>
      </w:r>
      <w:r>
        <w:rPr>
          <w:rFonts w:hint="eastAsia" w:ascii="Times New Roman" w:hAnsi="Times New Roman" w:cs="Times New Roman"/>
          <w:sz w:val="21"/>
          <w:szCs w:val="21"/>
        </w:rPr>
        <w:t>2</w:t>
      </w:r>
      <w:r>
        <w:rPr>
          <w:rFonts w:ascii="Times New Roman" w:hAnsi="Times New Roman" w:cs="Times New Roman"/>
          <w:sz w:val="21"/>
          <w:szCs w:val="21"/>
        </w:rPr>
        <w:t>%、11.4%，湿面筋含量21.0%、21.4%，稳定时间0.9分钟、1.5分钟，吸水率54.4%、52.8%，最大拉伸阻力218Rm.E.U.、260Rm.E.U.，拉伸面积49平方厘米、60平方厘米，2021—2022年度参加长江上游冬麦组区域试验，品质指标达到弱筋小麦标准；2022—2023年度参加长江上游冬麦组区域试验，品质指标达到弱筋小麦标准。</w:t>
      </w:r>
    </w:p>
    <w:p w14:paraId="26450AE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上游冬麦组区域试验，平均亩产387.0千克，比对照川农32减产3.00%；2022—2023年度续试，平均亩产412.6千克，比对照川农32增产3.23%；2023—2024年度生产试验，平均亩产438.4千克，比对照品种增产6.93%。</w:t>
      </w:r>
    </w:p>
    <w:p w14:paraId="7BD509A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下旬</w:t>
      </w:r>
      <w:r>
        <w:rPr>
          <w:rFonts w:ascii="Times New Roman" w:hAnsi="Times New Roman" w:cs="Times New Roman"/>
          <w:sz w:val="21"/>
          <w:szCs w:val="21"/>
        </w:rPr>
        <w:t>—11月中旬，每亩适宜基本苗14万—16万，注意防治</w:t>
      </w:r>
      <w:r>
        <w:rPr>
          <w:rFonts w:hint="eastAsia" w:ascii="Times New Roman" w:hAnsi="Times New Roman" w:cs="Times New Roman"/>
          <w:sz w:val="21"/>
          <w:szCs w:val="21"/>
        </w:rPr>
        <w:t>蚜虫、</w:t>
      </w:r>
      <w:r>
        <w:rPr>
          <w:rFonts w:ascii="Times New Roman" w:hAnsi="Times New Roman" w:cs="Times New Roman"/>
          <w:sz w:val="21"/>
          <w:szCs w:val="21"/>
        </w:rPr>
        <w:t>条锈病、叶锈病</w:t>
      </w:r>
      <w:r>
        <w:rPr>
          <w:rFonts w:hint="eastAsia" w:ascii="Times New Roman" w:hAnsi="Times New Roman" w:cs="Times New Roman"/>
          <w:sz w:val="21"/>
          <w:szCs w:val="21"/>
        </w:rPr>
        <w:t>、</w:t>
      </w:r>
      <w:r>
        <w:rPr>
          <w:rFonts w:ascii="Times New Roman" w:hAnsi="Times New Roman" w:cs="Times New Roman"/>
          <w:sz w:val="21"/>
          <w:szCs w:val="21"/>
        </w:rPr>
        <w:t>纹枯病</w:t>
      </w:r>
      <w:r>
        <w:rPr>
          <w:rFonts w:hint="eastAsia" w:ascii="Times New Roman" w:hAnsi="Times New Roman" w:cs="Times New Roman"/>
          <w:sz w:val="21"/>
          <w:szCs w:val="21"/>
        </w:rPr>
        <w:t>和赤霉病等病虫害。</w:t>
      </w:r>
    </w:p>
    <w:p w14:paraId="254D2F9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适宜在长江上游冬麦组的贵州省、重庆市全部，四川省除阿坝、甘孜州南部部分县以外的地区，云南省泸西、新平至保山以北和迪庆、怒江州以东地区，陕西南部地区，湖北十堰、襄阳地区，甘肃陇南地区种植。</w:t>
      </w:r>
    </w:p>
    <w:p w14:paraId="62D83E77">
      <w:pPr>
        <w:ind w:firstLine="420" w:firstLineChars="200"/>
        <w:jc w:val="both"/>
        <w:rPr>
          <w:rFonts w:ascii="Times New Roman" w:hAnsi="Times New Roman" w:cs="Times New Roman"/>
          <w:sz w:val="21"/>
          <w:szCs w:val="21"/>
        </w:rPr>
      </w:pPr>
    </w:p>
    <w:p w14:paraId="79531EFD">
      <w:pPr>
        <w:ind w:firstLine="420" w:firstLineChars="200"/>
        <w:jc w:val="both"/>
        <w:rPr>
          <w:rFonts w:ascii="Times New Roman" w:hAnsi="Times New Roman" w:cs="Times New Roman"/>
          <w:sz w:val="21"/>
          <w:szCs w:val="21"/>
        </w:rPr>
      </w:pPr>
      <w:r>
        <w:rPr>
          <w:rFonts w:ascii="Times New Roman" w:hAnsi="Times New Roman" w:cs="Times New Roman"/>
          <w:sz w:val="21"/>
          <w:szCs w:val="21"/>
        </w:rPr>
        <w:t>4</w:t>
      </w:r>
    </w:p>
    <w:p w14:paraId="002D293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中科麦143</w:t>
      </w:r>
    </w:p>
    <w:p w14:paraId="5D284AE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中国科学院成都生物研究所</w:t>
      </w:r>
    </w:p>
    <w:p w14:paraId="2DA2857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中国科学院成都生物研究所</w:t>
      </w:r>
    </w:p>
    <w:p w14:paraId="0A2E8B2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Yr5/川育18//中科麦138///川麦42</w:t>
      </w:r>
    </w:p>
    <w:p w14:paraId="3627612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全生育期194.4天，比对照品种川农32熟期晚2.1天，幼苗直立，叶片宽，叶色深绿，分蘖力中等。株高84.1厘米，株型较紧凑，抗倒性较好，整齐度好，穗层整齐，熟相</w:t>
      </w:r>
      <w:r>
        <w:rPr>
          <w:rFonts w:hint="eastAsia" w:ascii="Times New Roman" w:hAnsi="Times New Roman" w:cs="Times New Roman"/>
          <w:sz w:val="21"/>
          <w:szCs w:val="21"/>
        </w:rPr>
        <w:t>好。</w:t>
      </w:r>
      <w:r>
        <w:rPr>
          <w:rFonts w:ascii="Times New Roman" w:hAnsi="Times New Roman" w:cs="Times New Roman"/>
          <w:sz w:val="21"/>
          <w:szCs w:val="21"/>
        </w:rPr>
        <w:t>穗长方形，短芒，红粒，籽粒半硬质，饱满度饱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。亩穗数24.6万穗，穗粒数40.9粒，千粒重48.4克。抗病性鉴定：高感白粉病，高感叶锈病，中感赤霉病，中抗条锈病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品质检测：籽粒容重792克/升、800克/升，蛋白质含量12.3%、12.</w:t>
      </w:r>
      <w:r>
        <w:rPr>
          <w:rFonts w:hint="eastAsia" w:ascii="Times New Roman" w:hAnsi="Times New Roman" w:cs="Times New Roman"/>
          <w:sz w:val="21"/>
          <w:szCs w:val="21"/>
        </w:rPr>
        <w:t>1</w:t>
      </w:r>
      <w:r>
        <w:rPr>
          <w:rFonts w:ascii="Times New Roman" w:hAnsi="Times New Roman" w:cs="Times New Roman"/>
          <w:sz w:val="21"/>
          <w:szCs w:val="21"/>
        </w:rPr>
        <w:t>%，湿面筋含量24.0%、25.6%，稳定时间4.0分钟、2.8分钟，吸水率57.6%、58.2%，最大拉伸阻力238Rm.E.U.、202Rm.E.U.，拉伸面积68平方厘米、52平方厘米。</w:t>
      </w:r>
    </w:p>
    <w:p w14:paraId="28328D8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上游冬麦组区域试验，平均亩产400.9千克，比对照川农32增产2.10%；2022—2023年度续试，平均亩产421.1千克，比对照川农32增产5.36%；2023—2024年度生产试验，平均亩产398.6千克，比对照品种增产3.33%。</w:t>
      </w:r>
    </w:p>
    <w:p w14:paraId="6BEC408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适宜播种期10月下旬—11月上旬，每亩适宜基本苗15万—18万，注意防治蚜虫、赤霉病和白粉病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246B8C0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适宜在长江上游冬麦组的贵州省、重庆市全部，四川省除阿坝、甘孜州南部部分县以外的地区，云南省泸西、新平至保山以北和迪庆、怒江州以东地区，陕西南部地区，湖北十堰、襄阳地区，甘肃陇南地区种植。</w:t>
      </w:r>
    </w:p>
    <w:p w14:paraId="21A3F8B5">
      <w:pPr>
        <w:jc w:val="both"/>
        <w:rPr>
          <w:rFonts w:ascii="Times New Roman" w:hAnsi="Times New Roman" w:cs="Times New Roman"/>
          <w:sz w:val="21"/>
          <w:szCs w:val="21"/>
        </w:rPr>
      </w:pPr>
    </w:p>
    <w:p w14:paraId="15C57C2C">
      <w:pPr>
        <w:ind w:firstLine="420" w:firstLineChars="200"/>
        <w:jc w:val="both"/>
        <w:rPr>
          <w:rFonts w:ascii="Times New Roman" w:hAnsi="Times New Roman" w:cs="Times New Roman"/>
          <w:sz w:val="21"/>
          <w:szCs w:val="21"/>
        </w:rPr>
      </w:pPr>
      <w:r>
        <w:rPr>
          <w:rFonts w:ascii="Times New Roman" w:hAnsi="Times New Roman" w:cs="Times New Roman"/>
          <w:sz w:val="21"/>
          <w:szCs w:val="21"/>
        </w:rPr>
        <w:t>5</w:t>
      </w:r>
    </w:p>
    <w:p w14:paraId="4935C62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中科麦1816</w:t>
      </w:r>
    </w:p>
    <w:p w14:paraId="4B35AF5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中国科学院成都生物研究所</w:t>
      </w:r>
    </w:p>
    <w:p w14:paraId="62D2A18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中国科学院成都生物研究所</w:t>
      </w:r>
    </w:p>
    <w:p w14:paraId="69FE3E8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中科麦138/川麦104</w:t>
      </w:r>
    </w:p>
    <w:p w14:paraId="740031D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192.4天，与对照品种川农32熟期相当，幼苗半匍匐，叶片宽，叶色深绿，分蘖力中等。株高80.6厘米，株型较紧凑，抗倒性较好，整齐度好，穗层整齐，熟相好。穗长方形，长芒，红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。亩穗数25.4万穗，穗粒数40.5粒，千粒重47.1克。抗病性鉴定：高感赤霉病，高感叶锈病，中感白粉病，慢锈条锈病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品质检测：籽粒容重783克/升、790克/升，蛋白质含量11.5%、11.</w:t>
      </w:r>
      <w:r>
        <w:rPr>
          <w:rFonts w:hint="eastAsia" w:ascii="Times New Roman" w:hAnsi="Times New Roman" w:cs="Times New Roman"/>
          <w:sz w:val="21"/>
          <w:szCs w:val="21"/>
        </w:rPr>
        <w:t>3</w:t>
      </w:r>
      <w:r>
        <w:rPr>
          <w:rFonts w:ascii="Times New Roman" w:hAnsi="Times New Roman" w:cs="Times New Roman"/>
          <w:sz w:val="21"/>
          <w:szCs w:val="21"/>
        </w:rPr>
        <w:t>%，湿面筋含量20.5%、21.5%，稳定时间4.4分钟、1.3分钟，吸水率55.0%、54.9%，最大拉伸阻力332Rm.E.U.、300Rm.E.U.，拉伸面积78平方厘米、61平方厘米，2022—2023年度参加长江上游冬麦组区域试验，品质指标达到弱筋小麦标准。</w:t>
      </w:r>
    </w:p>
    <w:p w14:paraId="2CD1BB9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上游冬麦组区域试验，平均亩产408.4千克，比对照川农32增产2.38%；2022—2023年度续试，平均亩产416.1千克，比对照川农32增产4.10%；2023—2024年度生产试验，平均亩产421.3千克，比对照品种增产2.75%。</w:t>
      </w:r>
    </w:p>
    <w:p w14:paraId="0243209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适宜播种期10月下旬—11月上旬，每亩适宜基本苗14万—17万，注意防治蚜虫、白粉病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70B9254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适宜在长江上游冬麦组的贵州省、重庆市全部，四川省除阿坝、甘孜州南部部分县以外的地区，云南省泸西、新平至保山以北和迪庆、怒江州以东地区，陕西南部地区，湖北十堰、襄阳地区，甘肃陇南地区种植。</w:t>
      </w:r>
    </w:p>
    <w:p w14:paraId="0DD23E96">
      <w:pPr>
        <w:ind w:firstLine="420" w:firstLineChars="200"/>
        <w:jc w:val="both"/>
        <w:rPr>
          <w:rFonts w:ascii="Times New Roman" w:hAnsi="Times New Roman" w:cs="Times New Roman"/>
          <w:sz w:val="21"/>
          <w:szCs w:val="21"/>
        </w:rPr>
      </w:pPr>
    </w:p>
    <w:p w14:paraId="714E2B66">
      <w:pPr>
        <w:ind w:firstLine="420" w:firstLineChars="200"/>
        <w:jc w:val="both"/>
        <w:rPr>
          <w:rFonts w:ascii="Times New Roman" w:hAnsi="Times New Roman" w:cs="Times New Roman"/>
          <w:sz w:val="21"/>
          <w:szCs w:val="21"/>
        </w:rPr>
      </w:pPr>
      <w:r>
        <w:rPr>
          <w:rFonts w:ascii="Times New Roman" w:hAnsi="Times New Roman" w:cs="Times New Roman"/>
          <w:sz w:val="21"/>
          <w:szCs w:val="21"/>
        </w:rPr>
        <w:t>6</w:t>
      </w:r>
    </w:p>
    <w:p w14:paraId="1B53082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滁麦1802</w:t>
      </w:r>
    </w:p>
    <w:p w14:paraId="23D4EA5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滁州学院</w:t>
      </w:r>
    </w:p>
    <w:p w14:paraId="696329D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滁州学院</w:t>
      </w:r>
    </w:p>
    <w:p w14:paraId="09B9C07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生选3号/宁麦8号</w:t>
      </w:r>
    </w:p>
    <w:p w14:paraId="08020EE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202.3天，比对照品种扬麦20熟期稍晚，幼苗半匍匐，叶片细长，叶色黄绿，分蘖力强。株高85.5厘米，株型松散，抗倒性一般，整齐度好，穗层整齐，熟相较好。穗纺锤形，长芒，红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。亩穗数31.4万穗，穗粒数42.2粒，千粒重41.3克。抗病性鉴定：高感白粉病，高感条锈病，高感叶锈病，中感纹枯病，中抗赤霉病</w:t>
      </w:r>
      <w:r>
        <w:rPr>
          <w:rFonts w:hint="eastAsia" w:ascii="Times New Roman" w:hAnsi="Times New Roman" w:cs="Times New Roman"/>
          <w:sz w:val="21"/>
          <w:szCs w:val="21"/>
        </w:rPr>
        <w:t>。</w:t>
      </w:r>
      <w:r>
        <w:rPr>
          <w:rFonts w:ascii="Times New Roman" w:hAnsi="Times New Roman" w:cs="Times New Roman"/>
          <w:sz w:val="21"/>
          <w:szCs w:val="21"/>
        </w:rPr>
        <w:t>品质检测：籽粒容重839克/升、790克/升，蛋白质含量12.1%、13.7%，湿面筋含量22.6%、27.1%，稳定时间4.0分钟、8.7分钟，吸水率58%、55%，最大拉伸阻力333Rm.E.U.、928Rm.E.U.，拉伸面积81平方厘米、137平方厘米。</w:t>
      </w:r>
    </w:p>
    <w:p w14:paraId="21A992E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中下游冬麦组区域试验，平均亩产493.6千克，比对照扬麦20增产5.65%；2022—2023年度续试，平均亩产465.3千克，比对照扬麦20增产5.13%；2023—2024年度生产试验，平均亩产465.5千克，比对照扬麦20增产5.29%。</w:t>
      </w:r>
    </w:p>
    <w:p w14:paraId="4D74107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适宜播种期10月下旬—11月上旬，每亩适宜基本苗15万—18万，注意防治条锈病、白粉病和叶锈病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0D391D3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适宜在长江中下游冬麦组的浙江省、湖北省及上海市全部，河南省信阳全部与南阳南部，江苏和安徽两省淮河以南地区种植。</w:t>
      </w:r>
    </w:p>
    <w:p w14:paraId="503CB3C5">
      <w:pPr>
        <w:ind w:firstLine="420" w:firstLineChars="200"/>
        <w:jc w:val="both"/>
        <w:rPr>
          <w:rFonts w:ascii="Times New Roman" w:hAnsi="Times New Roman" w:cs="Times New Roman"/>
          <w:sz w:val="21"/>
          <w:szCs w:val="21"/>
        </w:rPr>
      </w:pPr>
    </w:p>
    <w:p w14:paraId="579CA625">
      <w:pPr>
        <w:ind w:firstLine="420" w:firstLineChars="200"/>
        <w:jc w:val="both"/>
        <w:rPr>
          <w:rFonts w:ascii="Times New Roman" w:hAnsi="Times New Roman" w:cs="Times New Roman"/>
          <w:sz w:val="21"/>
          <w:szCs w:val="21"/>
        </w:rPr>
      </w:pPr>
      <w:r>
        <w:rPr>
          <w:rFonts w:ascii="Times New Roman" w:hAnsi="Times New Roman" w:cs="Times New Roman"/>
          <w:sz w:val="21"/>
          <w:szCs w:val="21"/>
        </w:rPr>
        <w:t>7</w:t>
      </w:r>
    </w:p>
    <w:p w14:paraId="054C59D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华麦29</w:t>
      </w:r>
    </w:p>
    <w:p w14:paraId="33C4DAD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申请者：</w:t>
      </w:r>
      <w:r>
        <w:rPr>
          <w:rFonts w:ascii="Times New Roman" w:hAnsi="Times New Roman" w:cs="Times New Roman"/>
          <w:sz w:val="21"/>
          <w:szCs w:val="21"/>
        </w:rPr>
        <w:t>江苏省大华种业集团有限公司</w:t>
      </w:r>
    </w:p>
    <w:p w14:paraId="6930342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育种者：</w:t>
      </w:r>
      <w:r>
        <w:rPr>
          <w:rFonts w:ascii="Times New Roman" w:hAnsi="Times New Roman" w:cs="Times New Roman"/>
          <w:sz w:val="21"/>
          <w:szCs w:val="21"/>
        </w:rPr>
        <w:t>江苏省大华种业集团有限公司</w:t>
      </w:r>
    </w:p>
    <w:p w14:paraId="322B644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华麦5号/扬辐麦4号</w:t>
      </w:r>
    </w:p>
    <w:p w14:paraId="68A7707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特征特性：</w:t>
      </w:r>
      <w:r>
        <w:rPr>
          <w:rFonts w:hint="eastAsia" w:ascii="Times New Roman" w:hAnsi="Times New Roman" w:cs="Times New Roman"/>
          <w:sz w:val="21"/>
          <w:szCs w:val="21"/>
        </w:rPr>
        <w:t>春性，全生育期200.4天，比对照品种扬麦20熟期早1.1天，幼苗直立，叶片宽长，叶色中绿，分蘖力强。株高85.3厘米，株型较紧凑，抗倒性较好，整齐度较好，穗层较整齐，熟相好。穗纺锤形，长芒，红粒，籽粒角质，饱满度较饱。亩穗数30.0万穗，穗粒数41.7粒，千粒重45.1克。抗病性鉴定：高感白粉病，高感条锈病，高感叶锈病，中感赤霉病，中感纹枯病。品质检测：籽粒容重833克/升、779克/升，蛋白质含量13.1%、13.5%，湿面筋含量27.2%、28.7%，稳定时间5.0分钟、9.4分钟，吸水率62.1%、58.1%，最大拉伸阻力280Rm.E.U.、627Rm.E.U.，拉伸面积64平方厘米、107平方厘米，2022—2023年度参加长江中下游冬麦组区域试验，品质指标达到中强筋小麦标准。</w:t>
      </w:r>
    </w:p>
    <w:p w14:paraId="4576F50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产量表现：</w:t>
      </w:r>
      <w:r>
        <w:rPr>
          <w:rFonts w:hint="eastAsia" w:ascii="Times New Roman" w:hAnsi="Times New Roman" w:cs="Times New Roman"/>
          <w:sz w:val="21"/>
          <w:szCs w:val="21"/>
        </w:rPr>
        <w:t>2021—2022年度参加长江中下游冬麦组区域试验，平均亩产495.4千克，比对照扬麦20增产6.03%；2022—2023年度续试，平均亩产466.5千克，比对照扬麦20增产5.40%；2023—2024年度生产试验，平均亩产461.7千克，比对照扬麦20增产4.43%。</w:t>
      </w:r>
    </w:p>
    <w:p w14:paraId="2AD9209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栽培技术要点：</w:t>
      </w:r>
      <w:r>
        <w:rPr>
          <w:rFonts w:hint="eastAsia" w:ascii="Times New Roman" w:hAnsi="Times New Roman" w:cs="Times New Roman"/>
          <w:sz w:val="21"/>
          <w:szCs w:val="21"/>
        </w:rPr>
        <w:t>适宜播种期10月下旬—11月上中旬，每亩适宜基本苗15万—17万，注意防治赤霉病、白粉病和锈病等病虫害。</w:t>
      </w:r>
    </w:p>
    <w:p w14:paraId="5868E17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该品种符合国家小麦品种审定标准，通过初审。适宜在长江中下游冬麦组的浙江省、湖北省及上海市全部，河南省信阳全部与南阳南部，江苏和安徽两省淮河以南地区种植。</w:t>
      </w:r>
    </w:p>
    <w:p w14:paraId="228EB936">
      <w:pPr>
        <w:ind w:firstLine="420" w:firstLineChars="200"/>
        <w:jc w:val="both"/>
        <w:rPr>
          <w:rFonts w:ascii="Times New Roman" w:hAnsi="Times New Roman" w:cs="Times New Roman"/>
          <w:sz w:val="21"/>
          <w:szCs w:val="21"/>
        </w:rPr>
      </w:pPr>
    </w:p>
    <w:p w14:paraId="34E1AF5B">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8</w:t>
      </w:r>
    </w:p>
    <w:p w14:paraId="0F2C1C1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宁麦资167</w:t>
      </w:r>
    </w:p>
    <w:p w14:paraId="7D7BB7B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申请者：</w:t>
      </w:r>
      <w:r>
        <w:rPr>
          <w:rFonts w:ascii="Times New Roman" w:hAnsi="Times New Roman" w:cs="Times New Roman"/>
          <w:sz w:val="21"/>
          <w:szCs w:val="21"/>
        </w:rPr>
        <w:t>江苏省农业科学院种质资源与生物技术研究所</w:t>
      </w:r>
    </w:p>
    <w:p w14:paraId="3EC19BC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江苏省农业科学院种质资源与生物技术研究所、河南大学</w:t>
      </w:r>
    </w:p>
    <w:p w14:paraId="239150C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OK101/资02-193//扬麦15/</w:t>
      </w:r>
      <w:r>
        <w:rPr>
          <w:rFonts w:hint="eastAsia" w:ascii="Times New Roman" w:hAnsi="Times New Roman" w:cs="Times New Roman"/>
          <w:sz w:val="21"/>
          <w:szCs w:val="21"/>
          <w:lang w:val="en-US" w:eastAsia="zh-CN"/>
        </w:rPr>
        <w:t>/</w:t>
      </w:r>
      <w:r>
        <w:rPr>
          <w:rFonts w:ascii="Times New Roman" w:hAnsi="Times New Roman" w:cs="Times New Roman"/>
          <w:sz w:val="21"/>
          <w:szCs w:val="21"/>
        </w:rPr>
        <w:t>/镇麦168</w:t>
      </w:r>
    </w:p>
    <w:p w14:paraId="78A1CEC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特征特性：</w:t>
      </w:r>
      <w:r>
        <w:rPr>
          <w:rFonts w:hint="eastAsia" w:ascii="Times New Roman" w:hAnsi="Times New Roman" w:cs="Times New Roman"/>
          <w:sz w:val="21"/>
          <w:szCs w:val="21"/>
        </w:rPr>
        <w:t>春性，全生育期200.4天，比对照品种扬麦20熟期早1.3天，幼苗直立，叶片宽长，叶色深绿，分蘖力强。株高83.6厘米，株型紧凑，抗倒性较好，整齐度较好，穗层整齐，熟相好。穗纺锤形，长芒，红粒，籽粒硬质，饱满度饱满。亩穗数31.0万穗，穗粒数38.3粒，千粒重45.3克。抗病性鉴定：高感纹枯病，高感白粉病，高感条锈病，高感叶锈病，中感赤霉病。品质检测：籽粒容重839克/升、790克/升，蛋白质含量12.2%、14.5%，湿面筋含量23.1%、28.5%，稳定时间5.2分钟、9.4分钟，吸水率61.2%、58.3%，最大拉伸阻力323Rm.E.U.、816Rm.E.U.，拉伸面积75平方厘米、163平方厘米，2022—2023年度参加长江中下游冬麦组区域试验，品质指标达到中强筋小麦标准。</w:t>
      </w:r>
    </w:p>
    <w:p w14:paraId="475F523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产量表现：</w:t>
      </w:r>
      <w:r>
        <w:rPr>
          <w:rFonts w:hint="eastAsia" w:ascii="Times New Roman" w:hAnsi="Times New Roman" w:cs="Times New Roman"/>
          <w:sz w:val="21"/>
          <w:szCs w:val="21"/>
        </w:rPr>
        <w:t>2021—2022年度参加长江中下游冬麦组区域试验，平均亩产481.1千克，比对照扬麦20增产3.24%；2022—2023年度续试，平均亩产463.6千克，比对照扬麦20增产4.09%；2023—2024年度生产试验，平均亩产465.8千克，比对照扬麦20增产5.91%。</w:t>
      </w:r>
    </w:p>
    <w:p w14:paraId="3776483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栽培技术要点：</w:t>
      </w:r>
      <w:r>
        <w:rPr>
          <w:rFonts w:hint="eastAsia" w:ascii="Times New Roman" w:hAnsi="Times New Roman" w:cs="Times New Roman"/>
          <w:sz w:val="21"/>
          <w:szCs w:val="21"/>
        </w:rPr>
        <w:t>适宜播种期10月下旬—11月中旬，每亩适宜基本苗15万—18万，注意防治条锈病、叶锈病、白粉病和纹枯病等病虫害。</w:t>
      </w:r>
    </w:p>
    <w:p w14:paraId="083192A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该品种符合国家小麦品种审定标准，通过初审。适宜在长江中下游冬麦组的浙江省、湖北省及上海市全部，河南省信阳全部与南阳南部，江苏和安徽两省淮河以南地区种植。</w:t>
      </w:r>
    </w:p>
    <w:p w14:paraId="03326611">
      <w:pPr>
        <w:ind w:firstLine="420" w:firstLineChars="200"/>
        <w:jc w:val="both"/>
        <w:rPr>
          <w:rFonts w:ascii="Times New Roman" w:hAnsi="Times New Roman" w:cs="Times New Roman"/>
          <w:sz w:val="21"/>
          <w:szCs w:val="21"/>
        </w:rPr>
      </w:pPr>
    </w:p>
    <w:p w14:paraId="4003307A">
      <w:pPr>
        <w:ind w:firstLine="420" w:firstLineChars="200"/>
        <w:jc w:val="both"/>
        <w:rPr>
          <w:rFonts w:ascii="Times New Roman" w:hAnsi="Times New Roman" w:cs="Times New Roman"/>
          <w:sz w:val="21"/>
          <w:szCs w:val="21"/>
        </w:rPr>
      </w:pPr>
      <w:r>
        <w:rPr>
          <w:rFonts w:ascii="Times New Roman" w:hAnsi="Times New Roman" w:cs="Times New Roman"/>
          <w:sz w:val="21"/>
          <w:szCs w:val="21"/>
        </w:rPr>
        <w:t>9</w:t>
      </w:r>
    </w:p>
    <w:p w14:paraId="0F79539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襄麦32</w:t>
      </w:r>
    </w:p>
    <w:p w14:paraId="405963B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襄阳市农业科学院</w:t>
      </w:r>
    </w:p>
    <w:p w14:paraId="164145D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襄阳市农业科学院</w:t>
      </w:r>
    </w:p>
    <w:p w14:paraId="571C0B9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灌030481/襄麦27</w:t>
      </w:r>
    </w:p>
    <w:p w14:paraId="60E64F1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弱春性</w:t>
      </w:r>
      <w:r>
        <w:rPr>
          <w:rFonts w:hint="eastAsia" w:ascii="Times New Roman" w:hAnsi="Times New Roman" w:cs="Times New Roman"/>
          <w:sz w:val="21"/>
          <w:szCs w:val="21"/>
        </w:rPr>
        <w:t>，</w:t>
      </w:r>
      <w:r>
        <w:rPr>
          <w:rFonts w:ascii="Times New Roman" w:hAnsi="Times New Roman" w:cs="Times New Roman"/>
          <w:sz w:val="21"/>
          <w:szCs w:val="21"/>
        </w:rPr>
        <w:t>全生育期200.4天，比对照品种扬麦20熟期早1.3天，幼苗直立，叶片宽短，叶色深绿，分蘖力中等。株高80.6厘米，株型较紧凑，抗倒性中等，整齐度较好，穗层较整齐，熟相好。穗纺锤形，长芒，红粒，籽粒半硬质，饱满度较饱。亩穗数30.5万穗，穗粒数41.3粒，千粒重44.3克。抗病性鉴定：高感纹枯病，高感条锈病，高感白粉病，中感赤霉病，慢锈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品质检测：籽粒容重830克/升、779克/升，蛋白质含量12.2%、14.0%，湿面筋含量26.1%、29.0%，稳定时间6.0分钟、6.4分钟，吸水率64</w:t>
      </w:r>
      <w:r>
        <w:rPr>
          <w:rFonts w:hint="eastAsia" w:ascii="Times New Roman" w:hAnsi="Times New Roman" w:cs="Times New Roman"/>
          <w:sz w:val="21"/>
          <w:szCs w:val="21"/>
        </w:rPr>
        <w:t>.0</w:t>
      </w:r>
      <w:r>
        <w:rPr>
          <w:rFonts w:ascii="Times New Roman" w:hAnsi="Times New Roman" w:cs="Times New Roman"/>
          <w:sz w:val="21"/>
          <w:szCs w:val="21"/>
        </w:rPr>
        <w:t>%、61</w:t>
      </w:r>
      <w:r>
        <w:rPr>
          <w:rFonts w:hint="eastAsia" w:ascii="Times New Roman" w:hAnsi="Times New Roman" w:cs="Times New Roman"/>
          <w:sz w:val="21"/>
          <w:szCs w:val="21"/>
        </w:rPr>
        <w:t>.0</w:t>
      </w:r>
      <w:r>
        <w:rPr>
          <w:rFonts w:ascii="Times New Roman" w:hAnsi="Times New Roman" w:cs="Times New Roman"/>
          <w:sz w:val="21"/>
          <w:szCs w:val="21"/>
        </w:rPr>
        <w:t>%，最大拉伸阻力362Rm.E.U.、355Rm.E.U.，拉伸面积99平方厘米、111平方厘米。</w:t>
      </w:r>
    </w:p>
    <w:p w14:paraId="7973B46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中下游冬麦组区域试验，平均亩产496.5千克，比对照扬麦20增产6.55%；2022—2023年度续试，平均亩产460.4千克，比对照扬麦20增产3.36%；2023—2024年度生产试验，平均亩产462.5千克，比对照扬麦20增产5.16%。</w:t>
      </w:r>
    </w:p>
    <w:p w14:paraId="5AEB528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适宜播种期10月下旬—11月上旬，每亩适宜基本苗15万—18万，注意防治纹枯病、白粉病、条锈病和赤霉病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2D3F164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适宜在长江中下游冬麦组的浙江省、湖北省及上海市全部，河南省信阳全部与南阳南部，江苏和安徽两省淮河以南地区种植。</w:t>
      </w:r>
    </w:p>
    <w:p w14:paraId="65EFB317">
      <w:pPr>
        <w:ind w:firstLine="420" w:firstLineChars="200"/>
        <w:jc w:val="both"/>
        <w:rPr>
          <w:rFonts w:ascii="Times New Roman" w:hAnsi="Times New Roman" w:cs="Times New Roman"/>
          <w:sz w:val="21"/>
          <w:szCs w:val="21"/>
        </w:rPr>
      </w:pPr>
    </w:p>
    <w:p w14:paraId="0DFB2980">
      <w:pPr>
        <w:ind w:firstLine="420" w:firstLineChars="200"/>
        <w:jc w:val="both"/>
        <w:rPr>
          <w:rFonts w:ascii="Times New Roman" w:hAnsi="Times New Roman" w:cs="Times New Roman"/>
          <w:sz w:val="21"/>
          <w:szCs w:val="21"/>
        </w:rPr>
      </w:pPr>
      <w:r>
        <w:rPr>
          <w:rFonts w:ascii="Times New Roman" w:hAnsi="Times New Roman" w:cs="Times New Roman"/>
          <w:sz w:val="21"/>
          <w:szCs w:val="21"/>
        </w:rPr>
        <w:t>10</w:t>
      </w:r>
    </w:p>
    <w:p w14:paraId="5CE795C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扬麦55</w:t>
      </w:r>
    </w:p>
    <w:p w14:paraId="0B9C60E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江苏里下河地区农业科学研究所</w:t>
      </w:r>
    </w:p>
    <w:p w14:paraId="611E4BC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江苏里下河地区农业科学研究所</w:t>
      </w:r>
    </w:p>
    <w:p w14:paraId="22225FB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扬麦18/扬麦20</w:t>
      </w:r>
    </w:p>
    <w:p w14:paraId="3D681AB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全生育期200.9天，比对照品种扬麦20早熟0.7天，幼苗直立。株高83.2厘米，株型松散，抗倒性中等。穗纺锤形，长芒，红粒，籽粒半硬质，饱满度饱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。亩穗数30.3万穗，穗粒数41.0粒，千粒重45.4克。抗病性鉴定：高感条锈病，高感叶锈病，中感白粉病，中感纹枯病，中抗赤霉病</w:t>
      </w:r>
      <w:r>
        <w:rPr>
          <w:rFonts w:hint="eastAsia" w:ascii="Times New Roman" w:hAnsi="Times New Roman" w:cs="Times New Roman"/>
          <w:sz w:val="21"/>
          <w:szCs w:val="21"/>
        </w:rPr>
        <w:t>。</w:t>
      </w:r>
      <w:r>
        <w:rPr>
          <w:rFonts w:ascii="Times New Roman" w:hAnsi="Times New Roman" w:cs="Times New Roman"/>
          <w:sz w:val="21"/>
          <w:szCs w:val="21"/>
        </w:rPr>
        <w:t>品质检测：籽粒容重807克/升、754克/升，蛋白质含量11.9%、11.6%，湿面筋含量24.2%、22.6%，稳定时间3.1分钟、1.1分钟，吸水率57.8%、54.2%，最大拉伸阻力254Rm.E.U.、357Rm.E.U.，拉伸面积57平方厘米、74平方厘米，2022—2023年度参加长江中下游冬麦组区域试验，品质指标达到弱筋小麦标准。</w:t>
      </w:r>
    </w:p>
    <w:p w14:paraId="7C02A50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中下游冬麦组区域试验，平均亩产489.1千克，比对照扬麦20增产4.69%；2022—2023年度续试，平均亩产472.4千克，比对照扬麦20增产6.73%；2023—2024年度生产试验，平均亩产472.1千克，比对照当地主栽品种增产6.79%。</w:t>
      </w:r>
    </w:p>
    <w:p w14:paraId="7293E66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适宜播种期10月下旬—11月中旬，每亩适宜基本苗15万—18万，注意防治条锈病和叶锈病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18058A1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适宜在长江中下游冬麦组的浙江省、湖北省、上海市全部，河南省信阳全部与南阳南部，江苏和安徽两省淮河以南地区种植。</w:t>
      </w:r>
    </w:p>
    <w:p w14:paraId="1E5C0D0B">
      <w:pPr>
        <w:ind w:firstLine="420" w:firstLineChars="200"/>
        <w:jc w:val="both"/>
        <w:rPr>
          <w:rFonts w:ascii="Times New Roman" w:hAnsi="Times New Roman" w:cs="Times New Roman"/>
          <w:sz w:val="21"/>
          <w:szCs w:val="21"/>
        </w:rPr>
      </w:pPr>
    </w:p>
    <w:p w14:paraId="783A5AD2">
      <w:pPr>
        <w:ind w:firstLine="420" w:firstLineChars="200"/>
        <w:jc w:val="both"/>
        <w:rPr>
          <w:rFonts w:ascii="Times New Roman" w:hAnsi="Times New Roman" w:cs="Times New Roman"/>
          <w:sz w:val="21"/>
          <w:szCs w:val="21"/>
        </w:rPr>
      </w:pPr>
      <w:r>
        <w:rPr>
          <w:rFonts w:ascii="Times New Roman" w:hAnsi="Times New Roman" w:cs="Times New Roman"/>
          <w:sz w:val="21"/>
          <w:szCs w:val="21"/>
        </w:rPr>
        <w:t>11</w:t>
      </w:r>
    </w:p>
    <w:p w14:paraId="5A0EF28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扬麦56</w:t>
      </w:r>
    </w:p>
    <w:p w14:paraId="6465652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江苏里下河地区农业科学研究所</w:t>
      </w:r>
    </w:p>
    <w:p w14:paraId="1B01D31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江苏里下河地区农业科学研究所</w:t>
      </w:r>
    </w:p>
    <w:p w14:paraId="2943138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扬麦15/</w:t>
      </w:r>
      <w:r>
        <w:rPr>
          <w:rFonts w:hint="eastAsia" w:ascii="Times New Roman" w:hAnsi="Times New Roman" w:cs="Times New Roman"/>
          <w:sz w:val="21"/>
          <w:szCs w:val="21"/>
          <w:lang w:val="en-US" w:eastAsia="zh-CN"/>
        </w:rPr>
        <w:t>/</w:t>
      </w:r>
      <w:r>
        <w:rPr>
          <w:rFonts w:ascii="Times New Roman" w:hAnsi="Times New Roman" w:cs="Times New Roman"/>
          <w:sz w:val="21"/>
          <w:szCs w:val="21"/>
        </w:rPr>
        <w:t>/(扬麦15/92R137)//(扬麦15/宁麦9号)</w:t>
      </w:r>
    </w:p>
    <w:p w14:paraId="711AAA2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201.5天，与对照品种扬麦20熟期相当，幼苗直立，叶片宽短，叶色深绿，分蘖力强。株高83.6厘米，株型松散，抗倒性中等，整齐度较好，穗层整齐，熟相好。穗纺锤形，长芒，红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。亩穗数30.4万穗，穗粒数38.5粒，千粒重47.9克。抗病性鉴定：高感白粉病，高感条锈病，高感叶锈病，中感纹枯病，中抗赤霉病</w:t>
      </w:r>
      <w:r>
        <w:rPr>
          <w:rFonts w:hint="eastAsia" w:ascii="Times New Roman" w:hAnsi="Times New Roman" w:cs="Times New Roman"/>
          <w:sz w:val="21"/>
          <w:szCs w:val="21"/>
        </w:rPr>
        <w:t>。</w:t>
      </w:r>
      <w:r>
        <w:rPr>
          <w:rFonts w:ascii="Times New Roman" w:hAnsi="Times New Roman" w:cs="Times New Roman"/>
          <w:sz w:val="21"/>
          <w:szCs w:val="21"/>
        </w:rPr>
        <w:t>品质检测：籽粒容重801克/升、753克/升，蛋白质含量12.7%，湿面筋含量24.0%、25.1%，稳定时间4.6分钟、1.2分钟，吸水率57</w:t>
      </w:r>
      <w:r>
        <w:rPr>
          <w:rFonts w:hint="eastAsia" w:ascii="Times New Roman" w:hAnsi="Times New Roman" w:cs="Times New Roman"/>
          <w:sz w:val="21"/>
          <w:szCs w:val="21"/>
        </w:rPr>
        <w:t>.0</w:t>
      </w:r>
      <w:r>
        <w:rPr>
          <w:rFonts w:ascii="Times New Roman" w:hAnsi="Times New Roman" w:cs="Times New Roman"/>
          <w:sz w:val="21"/>
          <w:szCs w:val="21"/>
        </w:rPr>
        <w:t>%、54</w:t>
      </w:r>
      <w:r>
        <w:rPr>
          <w:rFonts w:hint="eastAsia" w:ascii="Times New Roman" w:hAnsi="Times New Roman" w:cs="Times New Roman"/>
          <w:sz w:val="21"/>
          <w:szCs w:val="21"/>
        </w:rPr>
        <w:t>.0</w:t>
      </w:r>
      <w:r>
        <w:rPr>
          <w:rFonts w:ascii="Times New Roman" w:hAnsi="Times New Roman" w:cs="Times New Roman"/>
          <w:sz w:val="21"/>
          <w:szCs w:val="21"/>
        </w:rPr>
        <w:t>%，最大拉伸阻力424Rm.E.U.、407Rm.E.U.，拉伸面积102平方厘米、91平方厘米。</w:t>
      </w:r>
    </w:p>
    <w:p w14:paraId="2B3F940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中下游冬麦组区域试验，平均亩产486.7千克，比对照扬麦20增产4.17%；2022—2023年度续试，平均亩产465.9千克，比对照扬麦20增产5.27%；2023—2024年度生产试验，平均亩产467.2千克，比对照当地主栽品种增产5.68%。</w:t>
      </w:r>
    </w:p>
    <w:p w14:paraId="04AB9B4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适宜播种期10月下旬—11月中旬，每亩适宜基本苗15万—18万，注意防治条锈病和叶锈病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2916561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适宜在长江中下游冬麦组的浙江省、湖北省、上海市全部，河南省信阳全部与南阳南部，江苏和安徽两省淮河以南地区种植。</w:t>
      </w:r>
    </w:p>
    <w:p w14:paraId="3313C971">
      <w:pPr>
        <w:ind w:firstLine="420" w:firstLineChars="200"/>
        <w:jc w:val="both"/>
        <w:rPr>
          <w:rFonts w:ascii="Times New Roman" w:hAnsi="Times New Roman" w:cs="Times New Roman"/>
          <w:sz w:val="21"/>
          <w:szCs w:val="21"/>
        </w:rPr>
      </w:pPr>
    </w:p>
    <w:p w14:paraId="14548D8E">
      <w:pPr>
        <w:ind w:firstLine="420" w:firstLineChars="200"/>
        <w:jc w:val="both"/>
        <w:rPr>
          <w:rFonts w:ascii="Times New Roman" w:hAnsi="Times New Roman" w:cs="Times New Roman"/>
          <w:sz w:val="21"/>
          <w:szCs w:val="21"/>
        </w:rPr>
      </w:pPr>
      <w:r>
        <w:rPr>
          <w:rFonts w:ascii="Times New Roman" w:hAnsi="Times New Roman" w:cs="Times New Roman"/>
          <w:sz w:val="21"/>
          <w:szCs w:val="21"/>
        </w:rPr>
        <w:t>12</w:t>
      </w:r>
    </w:p>
    <w:p w14:paraId="17F373A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扬麦57</w:t>
      </w:r>
    </w:p>
    <w:p w14:paraId="6497936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江苏里下河地区农业科学研究所</w:t>
      </w:r>
    </w:p>
    <w:p w14:paraId="1BB6BA4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江苏里下河地区农业科学研究所</w:t>
      </w:r>
    </w:p>
    <w:p w14:paraId="1E1D917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hint="eastAsia" w:ascii="Times New Roman" w:hAnsi="Times New Roman" w:cs="Times New Roman"/>
          <w:sz w:val="21"/>
          <w:szCs w:val="21"/>
        </w:rPr>
        <w:t>宁麦9号/扬麦15*2//镇麦9</w:t>
      </w:r>
    </w:p>
    <w:p w14:paraId="4510EFA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201.3天，与对照品种扬麦20熟期相当，幼苗直立，分蘖力强。株高82.8厘米，株型较松散。穗纺锤形，长芒，红粒，籽粒半硬质，饱满度较饱。亩穗数31.7万穗，穗粒数37.8粒，千粒重47.4克。抗病性鉴定：高感白粉病，高感条锈病，高感叶锈病，中感赤霉病，中感纹枯病</w:t>
      </w:r>
      <w:r>
        <w:rPr>
          <w:rFonts w:hint="eastAsia" w:ascii="Times New Roman" w:hAnsi="Times New Roman" w:cs="Times New Roman"/>
          <w:sz w:val="21"/>
          <w:szCs w:val="21"/>
        </w:rPr>
        <w:t>。</w:t>
      </w:r>
      <w:r>
        <w:rPr>
          <w:rFonts w:ascii="Times New Roman" w:hAnsi="Times New Roman" w:cs="Times New Roman"/>
          <w:sz w:val="21"/>
          <w:szCs w:val="21"/>
        </w:rPr>
        <w:t>品质检测：籽粒容重822克/升、773克/升，蛋白质含量12.3%、13.6%，湿面筋含量22.2%、26.0%，稳定时间7.9分钟、2.0分钟，吸水率56</w:t>
      </w:r>
      <w:r>
        <w:rPr>
          <w:rFonts w:hint="eastAsia" w:ascii="Times New Roman" w:hAnsi="Times New Roman" w:cs="Times New Roman"/>
          <w:sz w:val="21"/>
          <w:szCs w:val="21"/>
        </w:rPr>
        <w:t>.0</w:t>
      </w:r>
      <w:r>
        <w:rPr>
          <w:rFonts w:ascii="Times New Roman" w:hAnsi="Times New Roman" w:cs="Times New Roman"/>
          <w:sz w:val="21"/>
          <w:szCs w:val="21"/>
        </w:rPr>
        <w:t>%，最大拉伸阻力844Rm.E.U.、491Rm.E.U.，拉伸面积134平方厘米、109平方厘米。</w:t>
      </w:r>
    </w:p>
    <w:p w14:paraId="48A9977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中下游冬麦组区域试验，平均亩产484.7千克，比对照扬麦20增产4.03%；2022—2023年度续试，平均亩产485.0千克，比对照扬麦20增产8.89%；2023—2024年度生产试验，平均亩产465.9千克，比对照当地主栽品种增产5.93%。</w:t>
      </w:r>
    </w:p>
    <w:p w14:paraId="201BEF9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适宜播种期10月下旬—11月中旬，每亩适宜基本苗15万—18万，注意防治条锈病和叶锈病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667AB49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适宜在长江中下游冬麦组的浙江省、湖北省及上海市全部，河南省信阳全部与南阳南部，江苏和安徽两省淮河以南地区种植。</w:t>
      </w:r>
    </w:p>
    <w:p w14:paraId="4B1F8ADD">
      <w:pPr>
        <w:ind w:firstLine="420" w:firstLineChars="200"/>
        <w:jc w:val="both"/>
        <w:rPr>
          <w:rFonts w:ascii="Times New Roman" w:hAnsi="Times New Roman" w:cs="Times New Roman"/>
          <w:sz w:val="21"/>
          <w:szCs w:val="21"/>
        </w:rPr>
      </w:pPr>
    </w:p>
    <w:p w14:paraId="535E2A0E">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13</w:t>
      </w:r>
    </w:p>
    <w:p w14:paraId="6B1B329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安科1901</w:t>
      </w:r>
    </w:p>
    <w:p w14:paraId="19407D3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安徽省农业科学院作物研究所</w:t>
      </w:r>
    </w:p>
    <w:p w14:paraId="071FF3A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安徽省农业科学院作物研究所</w:t>
      </w:r>
    </w:p>
    <w:p w14:paraId="28CA8AE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陕麦159/08ELT235//08ELT235</w:t>
      </w:r>
    </w:p>
    <w:p w14:paraId="023EB6F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全生育期227.7天，与对照品种周麦36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熟期相当，幼苗半匍匐，叶片窄短，叶色黄绿，分蘖力强。株高87.0厘米，株型较紧凑，抗倒性一般，整齐度好，穗层整齐，熟相好。穗纺锤形，长芒，白粒，籽粒半硬质，饱满度饱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。亩穗数45.2万穗，穗粒数34.1粒，千粒重42.5克。抗病性鉴定：高感白粉病，高感条锈病，高感赤霉病，高感叶锈病，中感纹枯病</w:t>
      </w:r>
      <w:r>
        <w:rPr>
          <w:rFonts w:hint="eastAsia" w:ascii="Times New Roman" w:hAnsi="Times New Roman" w:cs="Times New Roman"/>
          <w:sz w:val="21"/>
          <w:szCs w:val="21"/>
        </w:rPr>
        <w:t>。</w:t>
      </w:r>
      <w:r>
        <w:rPr>
          <w:rFonts w:ascii="Times New Roman" w:hAnsi="Times New Roman" w:cs="Times New Roman"/>
          <w:sz w:val="21"/>
          <w:szCs w:val="21"/>
        </w:rPr>
        <w:t>品质检测：籽粒容重845克/升、817克/升，蛋白质含量13.</w:t>
      </w:r>
      <w:r>
        <w:rPr>
          <w:rFonts w:hint="eastAsia" w:ascii="Times New Roman" w:hAnsi="Times New Roman" w:cs="Times New Roman"/>
          <w:sz w:val="21"/>
          <w:szCs w:val="21"/>
        </w:rPr>
        <w:t>6</w:t>
      </w:r>
      <w:r>
        <w:rPr>
          <w:rFonts w:ascii="Times New Roman" w:hAnsi="Times New Roman" w:cs="Times New Roman"/>
          <w:sz w:val="21"/>
          <w:szCs w:val="21"/>
        </w:rPr>
        <w:t>%、13.</w:t>
      </w:r>
      <w:r>
        <w:rPr>
          <w:rFonts w:hint="eastAsia" w:ascii="Times New Roman" w:hAnsi="Times New Roman" w:cs="Times New Roman"/>
          <w:sz w:val="21"/>
          <w:szCs w:val="21"/>
        </w:rPr>
        <w:t>6</w:t>
      </w:r>
      <w:r>
        <w:rPr>
          <w:rFonts w:ascii="Times New Roman" w:hAnsi="Times New Roman" w:cs="Times New Roman"/>
          <w:sz w:val="21"/>
          <w:szCs w:val="21"/>
        </w:rPr>
        <w:t>%，湿面筋含量30.4%、31.2%，稳定时间14.9分钟、5.3分钟，吸水率63.0%、59.0%，最大拉伸阻力406Rm.E.U.，拉伸面积77平方厘米。</w:t>
      </w:r>
    </w:p>
    <w:p w14:paraId="47BC2B6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2021—2022年度参加黄淮冬麦区南片水地组区域试验，平均亩产647.9千克，比对照周麦18增产7.23%；2022—2023年度续试，平均亩产558.7千克，比对照周麦36</w:t>
      </w:r>
      <w:r>
        <w:rPr>
          <w:rFonts w:hint="eastAsia" w:ascii="Times New Roman" w:hAnsi="Times New Roman" w:cs="Times New Roman"/>
          <w:sz w:val="21"/>
          <w:szCs w:val="21"/>
        </w:rPr>
        <w:t>号</w:t>
      </w:r>
      <w:r>
        <w:rPr>
          <w:rFonts w:ascii="Times New Roman" w:hAnsi="Times New Roman" w:cs="Times New Roman"/>
          <w:sz w:val="21"/>
          <w:szCs w:val="21"/>
        </w:rPr>
        <w:t>增产7.11%；2023—2024年度生产试验，平均亩产578.4千克，比对照周麦36</w:t>
      </w:r>
      <w:r>
        <w:rPr>
          <w:rFonts w:hint="eastAsia" w:ascii="Times New Roman" w:hAnsi="Times New Roman" w:cs="Times New Roman"/>
          <w:sz w:val="21"/>
          <w:szCs w:val="21"/>
        </w:rPr>
        <w:t>号</w:t>
      </w:r>
      <w:r>
        <w:rPr>
          <w:rFonts w:ascii="Times New Roman" w:hAnsi="Times New Roman" w:cs="Times New Roman"/>
          <w:sz w:val="21"/>
          <w:szCs w:val="21"/>
        </w:rPr>
        <w:t>增产3.88%。</w:t>
      </w:r>
    </w:p>
    <w:p w14:paraId="18B564F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w:t>
      </w:r>
      <w:r>
        <w:rPr>
          <w:rFonts w:hint="eastAsia" w:ascii="Times New Roman" w:hAnsi="Times New Roman" w:cs="Times New Roman"/>
          <w:sz w:val="21"/>
          <w:szCs w:val="21"/>
        </w:rPr>
        <w:t>旬</w:t>
      </w:r>
      <w:r>
        <w:rPr>
          <w:rFonts w:ascii="Times New Roman" w:hAnsi="Times New Roman" w:cs="Times New Roman"/>
          <w:sz w:val="21"/>
          <w:szCs w:val="21"/>
        </w:rPr>
        <w:t>—</w:t>
      </w:r>
      <w:r>
        <w:rPr>
          <w:rFonts w:hint="eastAsia" w:ascii="Times New Roman" w:hAnsi="Times New Roman" w:cs="Times New Roman"/>
          <w:sz w:val="21"/>
          <w:szCs w:val="21"/>
        </w:rPr>
        <w:t>10月</w:t>
      </w:r>
      <w:r>
        <w:rPr>
          <w:rFonts w:ascii="Times New Roman" w:hAnsi="Times New Roman" w:cs="Times New Roman"/>
          <w:sz w:val="21"/>
          <w:szCs w:val="21"/>
        </w:rPr>
        <w:t>中旬，每亩适宜基本苗15万—22万，注意防治蚜虫、白粉病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17F3250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585565C">
      <w:pPr>
        <w:ind w:firstLine="420" w:firstLineChars="200"/>
        <w:jc w:val="both"/>
        <w:rPr>
          <w:rFonts w:ascii="Times New Roman" w:hAnsi="Times New Roman" w:cs="Times New Roman"/>
          <w:sz w:val="21"/>
          <w:szCs w:val="21"/>
        </w:rPr>
      </w:pPr>
    </w:p>
    <w:p w14:paraId="69B07236">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14</w:t>
      </w:r>
    </w:p>
    <w:p w14:paraId="173AE07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安科1907</w:t>
      </w:r>
    </w:p>
    <w:p w14:paraId="34D833A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安徽省农业科学院作物研究所</w:t>
      </w:r>
    </w:p>
    <w:p w14:paraId="06CC603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安徽省农业科学院作物研究所</w:t>
      </w:r>
    </w:p>
    <w:p w14:paraId="2A2138E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中麦875/09ELT158</w:t>
      </w:r>
    </w:p>
    <w:p w14:paraId="268361C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全生育期228.7天，与对照品种周麦36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熟期相当，幼苗半匍匐，叶片细长，叶色深绿，分蘖力强。株高85.7厘米，株型较紧凑，抗倒性较好，整齐度好，穗层整齐，熟相好。穗纺锤形，长芒，白粒，籽粒半硬质，饱满度饱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。亩穗数42.7万穗，穗粒数34.9粒，千粒重44.6克。抗病性鉴定：高感白粉病，高感叶锈病，中感纹枯病，中感赤霉病，中感条锈病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833克/升、814克/升，蛋白质含量14.2%、14.2%，湿面筋含量31.2%、32.7%，稳定时间8.5分钟、6.3分钟，吸水率62.0%、60.0%，最大拉伸阻力506Rm.E.U.，拉伸面积97平方厘米，2021—2022年度参加黄淮冬麦区南片水地组区域试验，品质指标达到中强筋小麦标准。</w:t>
      </w:r>
    </w:p>
    <w:p w14:paraId="53498CD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2021—2022年度参加黄淮冬麦区南片水地组区域试验，平均亩产636.9千克，比对照周麦18增产4.94%；2022—2023年度续试，平均亩产554.8千克，比对照周麦36</w:t>
      </w:r>
      <w:r>
        <w:rPr>
          <w:rFonts w:hint="eastAsia" w:ascii="Times New Roman" w:hAnsi="Times New Roman" w:cs="Times New Roman"/>
          <w:sz w:val="21"/>
          <w:szCs w:val="21"/>
        </w:rPr>
        <w:t>号</w:t>
      </w:r>
      <w:r>
        <w:rPr>
          <w:rFonts w:ascii="Times New Roman" w:hAnsi="Times New Roman" w:cs="Times New Roman"/>
          <w:sz w:val="21"/>
          <w:szCs w:val="21"/>
        </w:rPr>
        <w:t>增产5.70%；2023—2024年度生产试验，平均亩产584.3千克，比对照周麦36</w:t>
      </w:r>
      <w:r>
        <w:rPr>
          <w:rFonts w:hint="eastAsia" w:ascii="Times New Roman" w:hAnsi="Times New Roman" w:cs="Times New Roman"/>
          <w:sz w:val="21"/>
          <w:szCs w:val="21"/>
        </w:rPr>
        <w:t>号</w:t>
      </w:r>
      <w:r>
        <w:rPr>
          <w:rFonts w:ascii="Times New Roman" w:hAnsi="Times New Roman" w:cs="Times New Roman"/>
          <w:sz w:val="21"/>
          <w:szCs w:val="21"/>
        </w:rPr>
        <w:t>增产4.68%。</w:t>
      </w:r>
    </w:p>
    <w:p w14:paraId="53C3FBC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w:t>
      </w:r>
      <w:r>
        <w:rPr>
          <w:rFonts w:hint="eastAsia" w:ascii="Times New Roman" w:hAnsi="Times New Roman" w:cs="Times New Roman"/>
          <w:sz w:val="21"/>
          <w:szCs w:val="21"/>
        </w:rPr>
        <w:t>10月</w:t>
      </w:r>
      <w:r>
        <w:rPr>
          <w:rFonts w:ascii="Times New Roman" w:hAnsi="Times New Roman" w:cs="Times New Roman"/>
          <w:sz w:val="21"/>
          <w:szCs w:val="21"/>
        </w:rPr>
        <w:t>中旬，每亩适宜基本苗15万—22万，注意防治蚜虫、白粉病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53681D3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727E1CB">
      <w:pPr>
        <w:ind w:firstLine="420" w:firstLineChars="200"/>
        <w:jc w:val="both"/>
        <w:rPr>
          <w:rFonts w:ascii="Times New Roman" w:hAnsi="Times New Roman" w:cs="Times New Roman"/>
          <w:sz w:val="21"/>
          <w:szCs w:val="21"/>
        </w:rPr>
      </w:pPr>
    </w:p>
    <w:p w14:paraId="76B69AC5">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15</w:t>
      </w:r>
    </w:p>
    <w:p w14:paraId="644604F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安农1928</w:t>
      </w:r>
    </w:p>
    <w:p w14:paraId="7BC9691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安徽农业大学</w:t>
      </w:r>
    </w:p>
    <w:p w14:paraId="164001E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安徽农业大学</w:t>
      </w:r>
    </w:p>
    <w:p w14:paraId="2560DAB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丰德存麦1号/徐麦9074</w:t>
      </w:r>
    </w:p>
    <w:p w14:paraId="6FBECDB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225.9天，与对照品种周麦36号熟期相当，幼苗半匍匐，叶片宽短，叶色黄绿，分蘖力较强。株高79.7厘米，株型较紧凑，抗倒性较好，整齐度好，穗层厚，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。亩穗数44.0万穗，穗粒数35.0粒，千粒重42.2克。抗病性鉴定：高感白粉病，高感叶锈病，中感条锈病，中感纹枯病，中感赤霉病</w:t>
      </w:r>
      <w:r>
        <w:rPr>
          <w:rFonts w:hint="eastAsia" w:ascii="Times New Roman" w:hAnsi="Times New Roman" w:cs="Times New Roman"/>
          <w:sz w:val="21"/>
          <w:szCs w:val="21"/>
        </w:rPr>
        <w:t>。</w:t>
      </w:r>
      <w:r>
        <w:rPr>
          <w:rFonts w:ascii="Times New Roman" w:hAnsi="Times New Roman" w:cs="Times New Roman"/>
          <w:sz w:val="21"/>
          <w:szCs w:val="21"/>
        </w:rPr>
        <w:t>品质检测：籽粒容重839克/升、807克/升，蛋白质含量13.4%、14.4%，湿面筋含量30.4%、33.6%，稳定时间11.1分钟、5.6分钟，吸水率63.0%、61.0%，最大拉伸阻力402Rm.E.U.，拉伸面积71平方厘米。</w:t>
      </w:r>
    </w:p>
    <w:p w14:paraId="13C7C55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640.7千克，比对照周麦18增产5.74%；2022—2023年度续试，平均亩产554.3千克，比对照周麦36号增产6.17%；2023—2024年度生产试验，平均亩产583.7千克，比对照周麦36号增产4.81%。</w:t>
      </w:r>
    </w:p>
    <w:p w14:paraId="33E2025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适宜播种期10月中旬—10月下旬，每亩适宜基本苗16万—18万，注意防治白粉病、叶锈病，赤霉病</w:t>
      </w:r>
      <w:r>
        <w:rPr>
          <w:rFonts w:hint="eastAsia" w:ascii="Times New Roman" w:hAnsi="Times New Roman" w:cs="Times New Roman"/>
          <w:sz w:val="21"/>
          <w:szCs w:val="21"/>
        </w:rPr>
        <w:t>和</w:t>
      </w:r>
      <w:r>
        <w:rPr>
          <w:rFonts w:ascii="Times New Roman" w:hAnsi="Times New Roman" w:cs="Times New Roman"/>
          <w:sz w:val="21"/>
          <w:szCs w:val="21"/>
        </w:rPr>
        <w:t>蚜虫等病虫害。</w:t>
      </w:r>
    </w:p>
    <w:p w14:paraId="597BE91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0D531D13">
      <w:pPr>
        <w:ind w:firstLine="420" w:firstLineChars="200"/>
        <w:jc w:val="both"/>
        <w:rPr>
          <w:rFonts w:ascii="Times New Roman" w:hAnsi="Times New Roman" w:cs="Times New Roman"/>
          <w:sz w:val="21"/>
          <w:szCs w:val="21"/>
        </w:rPr>
      </w:pPr>
    </w:p>
    <w:p w14:paraId="27579278">
      <w:pPr>
        <w:ind w:firstLine="420" w:firstLineChars="200"/>
        <w:jc w:val="both"/>
        <w:rPr>
          <w:rFonts w:ascii="Times New Roman" w:hAnsi="Times New Roman" w:cs="Times New Roman"/>
          <w:sz w:val="21"/>
          <w:szCs w:val="21"/>
        </w:rPr>
      </w:pPr>
      <w:r>
        <w:rPr>
          <w:rFonts w:ascii="Times New Roman" w:hAnsi="Times New Roman" w:cs="Times New Roman"/>
          <w:sz w:val="21"/>
          <w:szCs w:val="21"/>
        </w:rPr>
        <w:t>16</w:t>
      </w:r>
    </w:p>
    <w:p w14:paraId="2962FDB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福海308</w:t>
      </w:r>
    </w:p>
    <w:p w14:paraId="6CD44EB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河南福海农业科技有限公司</w:t>
      </w:r>
    </w:p>
    <w:p w14:paraId="29EF9A3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hint="eastAsia" w:ascii="Times New Roman" w:hAnsi="Times New Roman" w:cs="Times New Roman"/>
          <w:sz w:val="21"/>
          <w:szCs w:val="21"/>
          <w:highlight w:val="none"/>
        </w:rPr>
        <w:t>河南福海农业科技有限公司</w:t>
      </w:r>
      <w:r>
        <w:rPr>
          <w:rFonts w:hint="eastAsia" w:ascii="Times New Roman" w:hAnsi="Times New Roman" w:cs="Times New Roman"/>
          <w:sz w:val="21"/>
          <w:szCs w:val="21"/>
          <w:highlight w:val="none"/>
          <w:lang w:eastAsia="zh-CN"/>
        </w:rPr>
        <w:t>、郑州市金色种子研究所</w:t>
      </w:r>
    </w:p>
    <w:p w14:paraId="2B256D0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新麦26//济麦20/郑麦366</w:t>
      </w:r>
    </w:p>
    <w:p w14:paraId="537C15E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225.6天，比对照品种周麦36号熟期稍早，幼苗匍匐，叶片宽短，叶色深绿，分蘖力强。株高70.7厘米，株型紧凑，抗倒性较好，整齐度好，穗层整齐，熟相中。穗纺锤形，长芒，白粒，籽粒硬质，饱满度较饱。亩穗数44.5万穗，穗粒数34.1粒，千粒重41.1克。抗病性鉴定：高感赤霉病，高感白粉病，高感叶锈病，中感纹枯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品质检测：籽粒容重823克/升、790克/升，蛋白质含量14.</w:t>
      </w:r>
      <w:r>
        <w:rPr>
          <w:rFonts w:hint="eastAsia" w:ascii="Times New Roman" w:hAnsi="Times New Roman" w:cs="Times New Roman"/>
          <w:sz w:val="21"/>
          <w:szCs w:val="21"/>
        </w:rPr>
        <w:t>7</w:t>
      </w:r>
      <w:r>
        <w:rPr>
          <w:rFonts w:ascii="Times New Roman" w:hAnsi="Times New Roman" w:cs="Times New Roman"/>
          <w:sz w:val="21"/>
          <w:szCs w:val="21"/>
        </w:rPr>
        <w:t>%、16.3%，湿面筋含量30.9%、30.5%，稳定时间37.9分钟、12.1分钟，吸水率62.0%、60.0%，最大拉伸阻力934Rm.E.U.、829Rm.E.U.，拉伸面积171平方厘米、176平方厘米，2021—2022年度参加黄淮冬麦区南片水地组区域试验，品质指标达到强筋小麦标准；2022—2023年度参加黄淮冬麦区南片水地组区域试验，品质指标达到强筋小麦标准。</w:t>
      </w:r>
    </w:p>
    <w:p w14:paraId="6A42F1C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632.6千克，比对照周麦18增产4.51%；2022—2023年度续试，平均亩产542.4千克，比对照周麦36号增产4.03%；2023—2024年度生产试验，平均亩产586.4千克，比对照周麦36号增产5.30%。</w:t>
      </w:r>
    </w:p>
    <w:p w14:paraId="043C8DC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w:t>
      </w:r>
      <w:r>
        <w:rPr>
          <w:rFonts w:hint="eastAsia" w:ascii="Times New Roman" w:hAnsi="Times New Roman" w:cs="Times New Roman"/>
          <w:sz w:val="21"/>
          <w:szCs w:val="21"/>
        </w:rPr>
        <w:t>月</w:t>
      </w:r>
      <w:r>
        <w:rPr>
          <w:rFonts w:ascii="Times New Roman" w:hAnsi="Times New Roman" w:cs="Times New Roman"/>
          <w:sz w:val="21"/>
          <w:szCs w:val="21"/>
        </w:rPr>
        <w:t>中旬，每亩适宜基本苗16万—20万，注意防治白粉病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247A9CF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41A48CB">
      <w:pPr>
        <w:ind w:firstLine="420" w:firstLineChars="200"/>
        <w:jc w:val="both"/>
        <w:rPr>
          <w:rFonts w:ascii="Times New Roman" w:hAnsi="Times New Roman" w:cs="Times New Roman"/>
          <w:sz w:val="21"/>
          <w:szCs w:val="21"/>
        </w:rPr>
      </w:pPr>
    </w:p>
    <w:p w14:paraId="03395E55">
      <w:pPr>
        <w:ind w:firstLine="420" w:firstLineChars="200"/>
        <w:jc w:val="both"/>
        <w:rPr>
          <w:rFonts w:ascii="Times New Roman" w:hAnsi="Times New Roman" w:cs="Times New Roman"/>
          <w:sz w:val="21"/>
          <w:szCs w:val="21"/>
        </w:rPr>
      </w:pPr>
      <w:r>
        <w:rPr>
          <w:rFonts w:ascii="Times New Roman" w:hAnsi="Times New Roman" w:cs="Times New Roman"/>
          <w:sz w:val="21"/>
          <w:szCs w:val="21"/>
        </w:rPr>
        <w:t>17</w:t>
      </w:r>
    </w:p>
    <w:p w14:paraId="7091456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淮麦668</w:t>
      </w:r>
    </w:p>
    <w:p w14:paraId="1E6215B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江苏徐淮地区淮阴农业科学研究所</w:t>
      </w:r>
    </w:p>
    <w:p w14:paraId="05F4BF0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江苏徐淮地区淮阴农业科学研究所</w:t>
      </w:r>
    </w:p>
    <w:p w14:paraId="3D37757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徐农029/淮麦44</w:t>
      </w:r>
    </w:p>
    <w:p w14:paraId="6665FDD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全生育期225.9天，与对照品种周麦36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熟期相当，幼苗半匍匐，叶片窄短，叶色灰绿，分蘖力较强。株高84.4厘米，株型紧凑，抗倒性较好，整齐度较好，穗层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。亩穗数39.2万穗，穗粒数35.6粒，千粒重46.8克。抗病性鉴定：高感赤霉病，高感叶锈病，中感条锈病，中感纹枯病，中感白粉病</w:t>
      </w:r>
      <w:r>
        <w:rPr>
          <w:rFonts w:hint="eastAsia" w:ascii="Times New Roman" w:hAnsi="Times New Roman" w:cs="Times New Roman"/>
          <w:sz w:val="21"/>
          <w:szCs w:val="21"/>
        </w:rPr>
        <w:t>。</w:t>
      </w:r>
      <w:r>
        <w:rPr>
          <w:rFonts w:ascii="Times New Roman" w:hAnsi="Times New Roman" w:cs="Times New Roman"/>
          <w:sz w:val="21"/>
          <w:szCs w:val="21"/>
        </w:rPr>
        <w:t>品质检测：籽粒容重836克/升、807克/升，蛋白质含量13.6%、13.</w:t>
      </w:r>
      <w:r>
        <w:rPr>
          <w:rFonts w:hint="eastAsia" w:ascii="Times New Roman" w:hAnsi="Times New Roman" w:cs="Times New Roman"/>
          <w:sz w:val="21"/>
          <w:szCs w:val="21"/>
        </w:rPr>
        <w:t>6</w:t>
      </w:r>
      <w:r>
        <w:rPr>
          <w:rFonts w:ascii="Times New Roman" w:hAnsi="Times New Roman" w:cs="Times New Roman"/>
          <w:sz w:val="21"/>
          <w:szCs w:val="21"/>
        </w:rPr>
        <w:t>%，湿面筋含量30.4%、32.0%，稳定时间9.3分钟、7.6分钟，吸水率63.0%、62.0%，最大拉伸阻力382Rm.E.U.、295Rm.E.U.，拉伸面积63平方厘米、70平方厘米。</w:t>
      </w:r>
    </w:p>
    <w:p w14:paraId="563A5A5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2021—2022年度参加黄淮冬麦区南片水地组区域试验，平均亩产632.4千克，比对照周麦18增产4.47%；2022—2023年度续试，平均亩产554.0千克，比对照周麦36</w:t>
      </w:r>
      <w:r>
        <w:rPr>
          <w:rFonts w:hint="eastAsia" w:ascii="Times New Roman" w:hAnsi="Times New Roman" w:cs="Times New Roman"/>
          <w:sz w:val="21"/>
          <w:szCs w:val="21"/>
        </w:rPr>
        <w:t>号</w:t>
      </w:r>
      <w:r>
        <w:rPr>
          <w:rFonts w:ascii="Times New Roman" w:hAnsi="Times New Roman" w:cs="Times New Roman"/>
          <w:sz w:val="21"/>
          <w:szCs w:val="21"/>
        </w:rPr>
        <w:t>增产6.25%；2023—2024年度生产试验，平均亩产583.9千克，比对照周麦36</w:t>
      </w:r>
      <w:r>
        <w:rPr>
          <w:rFonts w:hint="eastAsia" w:ascii="Times New Roman" w:hAnsi="Times New Roman" w:cs="Times New Roman"/>
          <w:sz w:val="21"/>
          <w:szCs w:val="21"/>
        </w:rPr>
        <w:t>号</w:t>
      </w:r>
      <w:r>
        <w:rPr>
          <w:rFonts w:ascii="Times New Roman" w:hAnsi="Times New Roman" w:cs="Times New Roman"/>
          <w:sz w:val="21"/>
          <w:szCs w:val="21"/>
        </w:rPr>
        <w:t>增产4.85%。</w:t>
      </w:r>
    </w:p>
    <w:p w14:paraId="2A26969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w:t>
      </w:r>
      <w:r>
        <w:rPr>
          <w:rFonts w:hint="eastAsia" w:ascii="Times New Roman" w:hAnsi="Times New Roman" w:cs="Times New Roman"/>
          <w:sz w:val="21"/>
          <w:szCs w:val="21"/>
        </w:rPr>
        <w:t>10</w:t>
      </w:r>
      <w:r>
        <w:rPr>
          <w:rFonts w:hint="eastAsia" w:ascii="Times New Roman" w:hAnsi="Times New Roman" w:cs="Times New Roman"/>
          <w:sz w:val="21"/>
          <w:szCs w:val="21"/>
          <w:highlight w:val="none"/>
        </w:rPr>
        <w:t>月上旬</w:t>
      </w:r>
      <w:r>
        <w:rPr>
          <w:rFonts w:ascii="Times New Roman" w:hAnsi="Times New Roman" w:cs="Times New Roman"/>
          <w:sz w:val="21"/>
          <w:szCs w:val="21"/>
        </w:rPr>
        <w:t>—</w:t>
      </w:r>
      <w:r>
        <w:rPr>
          <w:rFonts w:hint="eastAsia" w:ascii="Times New Roman" w:hAnsi="Times New Roman" w:cs="Times New Roman"/>
          <w:sz w:val="21"/>
          <w:szCs w:val="21"/>
        </w:rPr>
        <w:t>10月中旬</w:t>
      </w:r>
      <w:r>
        <w:rPr>
          <w:rFonts w:ascii="Times New Roman" w:hAnsi="Times New Roman" w:cs="Times New Roman"/>
          <w:sz w:val="21"/>
          <w:szCs w:val="21"/>
        </w:rPr>
        <w:t>，每亩适宜基本苗16万—22万，注意防治赤霉病和叶锈病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0313FAA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3B28928">
      <w:pPr>
        <w:ind w:firstLine="420" w:firstLineChars="200"/>
        <w:jc w:val="both"/>
        <w:rPr>
          <w:rFonts w:ascii="Times New Roman" w:hAnsi="Times New Roman" w:cs="Times New Roman"/>
          <w:sz w:val="21"/>
          <w:szCs w:val="21"/>
        </w:rPr>
      </w:pPr>
    </w:p>
    <w:p w14:paraId="3365A3F1">
      <w:pPr>
        <w:ind w:firstLine="420" w:firstLineChars="200"/>
        <w:jc w:val="both"/>
        <w:rPr>
          <w:rFonts w:ascii="Times New Roman" w:hAnsi="Times New Roman" w:cs="Times New Roman"/>
          <w:sz w:val="21"/>
          <w:szCs w:val="21"/>
        </w:rPr>
      </w:pPr>
      <w:r>
        <w:rPr>
          <w:rFonts w:ascii="Times New Roman" w:hAnsi="Times New Roman" w:cs="Times New Roman"/>
          <w:sz w:val="21"/>
          <w:szCs w:val="21"/>
        </w:rPr>
        <w:t>18</w:t>
      </w:r>
    </w:p>
    <w:p w14:paraId="6FC7821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金龙3</w:t>
      </w:r>
    </w:p>
    <w:p w14:paraId="7DF41D2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濮阳市永丰农业科技有限公司、麦大师（北京）科技有限公司</w:t>
      </w:r>
    </w:p>
    <w:p w14:paraId="00F0B90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濮阳市永丰农业科技有限公司</w:t>
      </w:r>
    </w:p>
    <w:p w14:paraId="079F424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百农207/济麦22</w:t>
      </w:r>
    </w:p>
    <w:p w14:paraId="26E0B8F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全生育期227.5天，比对照品种周麦18熟期稍早，幼苗半匍匐，叶片宽短，叶色深绿，分蘖力强。株高77</w:t>
      </w:r>
      <w:r>
        <w:rPr>
          <w:rFonts w:hint="eastAsia" w:ascii="Times New Roman" w:hAnsi="Times New Roman" w:cs="Times New Roman"/>
          <w:sz w:val="21"/>
          <w:szCs w:val="21"/>
        </w:rPr>
        <w:t>.0</w:t>
      </w:r>
      <w:r>
        <w:rPr>
          <w:rFonts w:ascii="Times New Roman" w:hAnsi="Times New Roman" w:cs="Times New Roman"/>
          <w:sz w:val="21"/>
          <w:szCs w:val="21"/>
        </w:rPr>
        <w:t>厘米，株型较紧凑，抗倒性较好，整齐度好，穗层较整齐，熟相中。穗纺锤形，长芒，白粒，籽粒半硬质，饱满度较饱。亩穗数37.9万穗，穗粒数36</w:t>
      </w:r>
      <w:r>
        <w:rPr>
          <w:rFonts w:hint="eastAsia" w:ascii="Times New Roman" w:hAnsi="Times New Roman" w:cs="Times New Roman"/>
          <w:sz w:val="21"/>
          <w:szCs w:val="21"/>
        </w:rPr>
        <w:t>.0</w:t>
      </w:r>
      <w:r>
        <w:rPr>
          <w:rFonts w:ascii="Times New Roman" w:hAnsi="Times New Roman" w:cs="Times New Roman"/>
          <w:sz w:val="21"/>
          <w:szCs w:val="21"/>
        </w:rPr>
        <w:t>粒，千粒重48.7克。抗病性鉴定：高感纹枯病，高感叶锈病，高感赤霉病，高感白粉病，中感条锈病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品质检测：籽粒容重788克/升、829克/升，蛋白质含量14.5%、13.4%，湿面筋含量34.2%、32.7%，稳定时间2.7分钟、4.4分钟，吸水率58.0%、59.0%。</w:t>
      </w:r>
    </w:p>
    <w:p w14:paraId="0C1E25D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黄淮冬麦区南片水地组区域试验，平均亩产559.8千克，比对照周麦18增产4.42%；2021—2022年度续试，平均亩产633.7千克，比对照周麦18增产4.42%；2023—2024年度生产试验，平均亩产573.4千克，比对照周麦36号增产4.65%。</w:t>
      </w:r>
    </w:p>
    <w:p w14:paraId="118F5E7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上</w:t>
      </w:r>
      <w:r>
        <w:rPr>
          <w:rFonts w:ascii="Times New Roman" w:hAnsi="Times New Roman" w:cs="Times New Roman"/>
          <w:sz w:val="21"/>
          <w:szCs w:val="21"/>
        </w:rPr>
        <w:t>旬—1</w:t>
      </w:r>
      <w:r>
        <w:rPr>
          <w:rFonts w:hint="eastAsia" w:ascii="Times New Roman" w:hAnsi="Times New Roman" w:cs="Times New Roman"/>
          <w:sz w:val="21"/>
          <w:szCs w:val="21"/>
        </w:rPr>
        <w:t>0</w:t>
      </w:r>
      <w:r>
        <w:rPr>
          <w:rFonts w:ascii="Times New Roman" w:hAnsi="Times New Roman" w:cs="Times New Roman"/>
          <w:sz w:val="21"/>
          <w:szCs w:val="21"/>
        </w:rPr>
        <w:t>月</w:t>
      </w:r>
      <w:r>
        <w:rPr>
          <w:rFonts w:hint="eastAsia" w:ascii="Times New Roman" w:hAnsi="Times New Roman" w:cs="Times New Roman"/>
          <w:sz w:val="21"/>
          <w:szCs w:val="21"/>
        </w:rPr>
        <w:t>下</w:t>
      </w:r>
      <w:r>
        <w:rPr>
          <w:rFonts w:ascii="Times New Roman" w:hAnsi="Times New Roman" w:cs="Times New Roman"/>
          <w:sz w:val="21"/>
          <w:szCs w:val="21"/>
        </w:rPr>
        <w:t>旬，每亩适宜基本苗14万—22万，注意防治蚜虫、叶锈病白粉病、赤霉病</w:t>
      </w:r>
      <w:r>
        <w:rPr>
          <w:rFonts w:hint="eastAsia" w:ascii="Times New Roman" w:hAnsi="Times New Roman" w:cs="Times New Roman"/>
          <w:sz w:val="21"/>
          <w:szCs w:val="21"/>
        </w:rPr>
        <w:t>和</w:t>
      </w:r>
      <w:r>
        <w:rPr>
          <w:rFonts w:ascii="Times New Roman" w:hAnsi="Times New Roman" w:cs="Times New Roman"/>
          <w:sz w:val="21"/>
          <w:szCs w:val="21"/>
        </w:rPr>
        <w:t>纹枯病等</w:t>
      </w:r>
      <w:r>
        <w:rPr>
          <w:rFonts w:hint="eastAsia" w:ascii="Times New Roman" w:hAnsi="Times New Roman" w:cs="Times New Roman"/>
          <w:sz w:val="21"/>
          <w:szCs w:val="21"/>
        </w:rPr>
        <w:t>病虫害</w:t>
      </w:r>
      <w:r>
        <w:rPr>
          <w:rFonts w:ascii="Times New Roman" w:hAnsi="Times New Roman" w:cs="Times New Roman"/>
          <w:sz w:val="21"/>
          <w:szCs w:val="21"/>
        </w:rPr>
        <w:t>。</w:t>
      </w:r>
    </w:p>
    <w:p w14:paraId="6E078E8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88C1000">
      <w:pPr>
        <w:ind w:firstLine="420" w:firstLineChars="200"/>
        <w:jc w:val="both"/>
        <w:rPr>
          <w:rFonts w:ascii="Times New Roman" w:hAnsi="Times New Roman" w:cs="Times New Roman"/>
          <w:sz w:val="21"/>
          <w:szCs w:val="21"/>
        </w:rPr>
      </w:pPr>
    </w:p>
    <w:p w14:paraId="1A3242BD">
      <w:pPr>
        <w:ind w:firstLine="420" w:firstLineChars="200"/>
        <w:jc w:val="both"/>
        <w:rPr>
          <w:rFonts w:ascii="Times New Roman" w:hAnsi="Times New Roman" w:cs="Times New Roman"/>
          <w:sz w:val="21"/>
          <w:szCs w:val="21"/>
        </w:rPr>
      </w:pPr>
      <w:r>
        <w:rPr>
          <w:rFonts w:ascii="Times New Roman" w:hAnsi="Times New Roman" w:cs="Times New Roman"/>
          <w:sz w:val="21"/>
          <w:szCs w:val="21"/>
        </w:rPr>
        <w:t>19</w:t>
      </w:r>
    </w:p>
    <w:p w14:paraId="4264899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连麦17</w:t>
      </w:r>
    </w:p>
    <w:p w14:paraId="615E5A1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连云港市农业科学院</w:t>
      </w:r>
    </w:p>
    <w:p w14:paraId="5F6F0C6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连云港市农业科学院</w:t>
      </w:r>
    </w:p>
    <w:p w14:paraId="2E7BCBA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连麦1008//良星99/连麦7号</w:t>
      </w:r>
    </w:p>
    <w:p w14:paraId="6751AC7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全生育期225.9天，与对照品种周麦36号熟期相当，幼苗半匍匐，叶片细长，叶色深绿，分蘖力强。株高87.2厘米，株型较紧凑，抗倒性较好，整齐度较好，穗层</w:t>
      </w:r>
      <w:r>
        <w:rPr>
          <w:rFonts w:hint="eastAsia" w:ascii="Times New Roman" w:hAnsi="Times New Roman" w:cs="Times New Roman"/>
          <w:sz w:val="21"/>
          <w:szCs w:val="21"/>
        </w:rPr>
        <w:t>厚</w:t>
      </w:r>
      <w:r>
        <w:rPr>
          <w:rFonts w:ascii="Times New Roman" w:hAnsi="Times New Roman" w:cs="Times New Roman"/>
          <w:sz w:val="21"/>
          <w:szCs w:val="21"/>
        </w:rPr>
        <w:t>，熟相中。穗纺锤形，长芒，白粒，籽粒半硬质，饱满度饱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。亩穗数43.6万穗，穗粒数33.7粒，千粒重44.7克。抗病性鉴定：高感赤霉病，高感白粉病，高感条锈病，中感纹枯病，中感叶锈病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品质检测：籽粒容重836克/升、815克/升，蛋白质含量13.</w:t>
      </w:r>
      <w:r>
        <w:rPr>
          <w:rFonts w:hint="eastAsia" w:ascii="Times New Roman" w:hAnsi="Times New Roman" w:cs="Times New Roman"/>
          <w:sz w:val="21"/>
          <w:szCs w:val="21"/>
        </w:rPr>
        <w:t>4</w:t>
      </w:r>
      <w:r>
        <w:rPr>
          <w:rFonts w:ascii="Times New Roman" w:hAnsi="Times New Roman" w:cs="Times New Roman"/>
          <w:sz w:val="21"/>
          <w:szCs w:val="21"/>
        </w:rPr>
        <w:t>%、13.</w:t>
      </w:r>
      <w:r>
        <w:rPr>
          <w:rFonts w:hint="eastAsia" w:ascii="Times New Roman" w:hAnsi="Times New Roman" w:cs="Times New Roman"/>
          <w:sz w:val="21"/>
          <w:szCs w:val="21"/>
        </w:rPr>
        <w:t>6</w:t>
      </w:r>
      <w:r>
        <w:rPr>
          <w:rFonts w:ascii="Times New Roman" w:hAnsi="Times New Roman" w:cs="Times New Roman"/>
          <w:sz w:val="21"/>
          <w:szCs w:val="21"/>
        </w:rPr>
        <w:t>%，湿面筋含量25.7%、28.4%，稳定时间14.7分钟、8.9分钟，吸水率56.0%、57.0%，最大拉伸阻力635Rm.E.U.、501Rm.E.U.，拉伸面积73平方厘米、80平方厘米。</w:t>
      </w:r>
    </w:p>
    <w:p w14:paraId="4FEE676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627.9千克，比对照周麦18增产3.92%；2022—2023年度续试，平均亩产554.2千克，比对照周麦36号增产6.25%；2023—2024年度生产试验，平均亩产575.4千克，比对照周麦36号增产3.38%。</w:t>
      </w:r>
    </w:p>
    <w:p w14:paraId="277EBCE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适宜播种期10月上旬—10月中旬，每亩适宜基本苗16万—22万，注意防治蚜虫、条锈病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2A5D386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45BF92BD">
      <w:pPr>
        <w:ind w:firstLine="420" w:firstLineChars="200"/>
        <w:jc w:val="both"/>
        <w:rPr>
          <w:rFonts w:ascii="Times New Roman" w:hAnsi="Times New Roman" w:cs="Times New Roman"/>
          <w:sz w:val="21"/>
          <w:szCs w:val="21"/>
        </w:rPr>
      </w:pPr>
    </w:p>
    <w:p w14:paraId="2253B14A">
      <w:pPr>
        <w:ind w:firstLine="420" w:firstLineChars="200"/>
        <w:jc w:val="both"/>
        <w:rPr>
          <w:rFonts w:ascii="Times New Roman" w:hAnsi="Times New Roman" w:cs="Times New Roman"/>
          <w:sz w:val="21"/>
          <w:szCs w:val="21"/>
        </w:rPr>
      </w:pPr>
      <w:r>
        <w:rPr>
          <w:rFonts w:ascii="Times New Roman" w:hAnsi="Times New Roman" w:cs="Times New Roman"/>
          <w:sz w:val="21"/>
          <w:szCs w:val="21"/>
        </w:rPr>
        <w:t>20</w:t>
      </w:r>
    </w:p>
    <w:p w14:paraId="6AF5AF8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良科6号</w:t>
      </w:r>
    </w:p>
    <w:p w14:paraId="4B44E10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杨凌良科农业科技有限公司</w:t>
      </w:r>
    </w:p>
    <w:p w14:paraId="02A5B64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杨凌良科农业科技有限公司</w:t>
      </w:r>
    </w:p>
    <w:p w14:paraId="3BDC6DB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西农979</w:t>
      </w:r>
      <w:r>
        <w:rPr>
          <w:rFonts w:hint="eastAsia" w:ascii="Times New Roman" w:hAnsi="Times New Roman" w:cs="Times New Roman"/>
          <w:sz w:val="21"/>
          <w:szCs w:val="21"/>
        </w:rPr>
        <w:t>/</w:t>
      </w:r>
      <w:r>
        <w:rPr>
          <w:rFonts w:ascii="Times New Roman" w:hAnsi="Times New Roman" w:cs="Times New Roman"/>
          <w:sz w:val="21"/>
          <w:szCs w:val="21"/>
        </w:rPr>
        <w:t>泛麦8号</w:t>
      </w:r>
    </w:p>
    <w:p w14:paraId="07C5EA0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全生育期225.3天，比对照品种周麦36号熟期稍早，幼苗半匍匐，叶片窄，叶色深绿，分蘖力较强。株高74.7厘米，株型较松散，抗倒性较好，整齐度好，穗层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。亩穗数43.5万穗，穗粒数35.7粒，千粒重40.9克。抗病性鉴定：高感白粉病，高感叶锈病，中感纹枯病，中感赤霉病，高抗条锈病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846克/升、817克/升，蛋白质含量12.9%、14.4%，湿面筋含量26.6%、29.1%，稳定时间31.6分钟、11.3分钟，吸水率61.0%、59.0%，最大拉伸阻力874Rm.E.U.、784Rm.E.U.，拉伸面积141平方厘米、153平方厘米，2022—2023年度参加黄淮冬麦区南片水地组区域试验，品质指标达到中强筋小麦标准。</w:t>
      </w:r>
    </w:p>
    <w:p w14:paraId="63BBCE5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632.5千克，比对照周麦18增产4.39%；2022—2023年度续试，平均亩产544.3千克，比对照周麦36号增产4.25%；2023—2024年度生产试验，平均亩产585.9千克，比对照周麦36号增产5.21%。</w:t>
      </w:r>
    </w:p>
    <w:p w14:paraId="4D1C3B2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适宜播种期10月上旬—10月下旬，每亩适宜基本苗16万—22万，注意防治蚜虫、白粉病、赤霉病</w:t>
      </w:r>
      <w:r>
        <w:rPr>
          <w:rFonts w:hint="eastAsia" w:ascii="Times New Roman" w:hAnsi="Times New Roman" w:cs="Times New Roman"/>
          <w:sz w:val="21"/>
          <w:szCs w:val="21"/>
        </w:rPr>
        <w:t>和</w:t>
      </w:r>
      <w:r>
        <w:rPr>
          <w:rFonts w:ascii="Times New Roman" w:hAnsi="Times New Roman" w:cs="Times New Roman"/>
          <w:sz w:val="21"/>
          <w:szCs w:val="21"/>
        </w:rPr>
        <w:t>纹枯病等病虫害。</w:t>
      </w:r>
    </w:p>
    <w:p w14:paraId="5CCF102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6A04675">
      <w:pPr>
        <w:ind w:firstLine="420" w:firstLineChars="200"/>
        <w:jc w:val="both"/>
        <w:rPr>
          <w:rFonts w:ascii="Times New Roman" w:hAnsi="Times New Roman" w:cs="Times New Roman"/>
          <w:sz w:val="21"/>
          <w:szCs w:val="21"/>
        </w:rPr>
      </w:pPr>
    </w:p>
    <w:p w14:paraId="417E4C16">
      <w:pPr>
        <w:ind w:firstLine="420" w:firstLineChars="200"/>
        <w:jc w:val="both"/>
        <w:rPr>
          <w:rFonts w:ascii="Times New Roman" w:hAnsi="Times New Roman" w:cs="Times New Roman"/>
          <w:sz w:val="21"/>
          <w:szCs w:val="21"/>
        </w:rPr>
      </w:pPr>
      <w:r>
        <w:rPr>
          <w:rFonts w:ascii="Times New Roman" w:hAnsi="Times New Roman" w:cs="Times New Roman"/>
          <w:sz w:val="21"/>
          <w:szCs w:val="21"/>
        </w:rPr>
        <w:t>21</w:t>
      </w:r>
    </w:p>
    <w:p w14:paraId="5D34345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临泛麦9号</w:t>
      </w:r>
    </w:p>
    <w:p w14:paraId="69F6F3B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河南黄泛区地神种业有限公司、安徽农发黄淮种业有限公司</w:t>
      </w:r>
    </w:p>
    <w:p w14:paraId="5198CD1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河南黄泛区地神种业有限公司</w:t>
      </w:r>
      <w:r>
        <w:rPr>
          <w:rFonts w:hint="eastAsia" w:ascii="Times New Roman" w:hAnsi="Times New Roman" w:cs="Times New Roman"/>
          <w:sz w:val="21"/>
          <w:szCs w:val="21"/>
        </w:rPr>
        <w:t>、</w:t>
      </w:r>
      <w:r>
        <w:rPr>
          <w:rFonts w:ascii="Times New Roman" w:hAnsi="Times New Roman" w:cs="Times New Roman"/>
          <w:sz w:val="21"/>
          <w:szCs w:val="21"/>
        </w:rPr>
        <w:t>安徽农发黄淮种业有限公司</w:t>
      </w:r>
    </w:p>
    <w:p w14:paraId="3ADC8F9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泛麦5号/PH82-2-2//泛麦8号优4///泛麦9号</w:t>
      </w:r>
    </w:p>
    <w:p w14:paraId="3B92D74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w:t>
      </w:r>
      <w:r>
        <w:rPr>
          <w:rFonts w:ascii="Times New Roman" w:hAnsi="Times New Roman" w:cs="Times New Roman"/>
          <w:color w:val="000000"/>
          <w:sz w:val="21"/>
          <w:szCs w:val="21"/>
        </w:rPr>
        <w:t>5.2</w:t>
      </w:r>
      <w:r>
        <w:rPr>
          <w:rFonts w:ascii="Times New Roman" w:hAnsi="Times New Roman" w:cs="Times New Roman"/>
          <w:sz w:val="21"/>
          <w:szCs w:val="21"/>
        </w:rPr>
        <w:t>天，比对照品种周麦18、周麦36</w:t>
      </w:r>
      <w:r>
        <w:rPr>
          <w:rFonts w:hint="eastAsia" w:ascii="Times New Roman" w:hAnsi="Times New Roman" w:cs="Times New Roman"/>
          <w:sz w:val="21"/>
          <w:szCs w:val="21"/>
        </w:rPr>
        <w:t>号</w:t>
      </w:r>
      <w:r>
        <w:rPr>
          <w:rFonts w:ascii="Times New Roman" w:hAnsi="Times New Roman" w:cs="Times New Roman"/>
          <w:sz w:val="21"/>
          <w:szCs w:val="21"/>
        </w:rPr>
        <w:t>熟期稍早，幼苗半匍匐，叶片窄短，叶色黄绿，分蘖力较强。株高79.9厘米，株型较松散，抗倒性较好，整齐度较好，穗层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w:t>
      </w:r>
      <w:r>
        <w:rPr>
          <w:rFonts w:ascii="Times New Roman" w:hAnsi="Times New Roman" w:cs="Times New Roman"/>
          <w:color w:val="000000"/>
          <w:sz w:val="21"/>
          <w:szCs w:val="21"/>
        </w:rPr>
        <w:t>42.0</w:t>
      </w:r>
      <w:r>
        <w:rPr>
          <w:rFonts w:ascii="Times New Roman" w:hAnsi="Times New Roman" w:cs="Times New Roman"/>
          <w:sz w:val="21"/>
          <w:szCs w:val="21"/>
        </w:rPr>
        <w:t>万穗，穗粒数36.</w:t>
      </w:r>
      <w:r>
        <w:rPr>
          <w:rFonts w:ascii="Times New Roman" w:hAnsi="Times New Roman" w:cs="Times New Roman"/>
          <w:color w:val="000000"/>
          <w:sz w:val="21"/>
          <w:szCs w:val="21"/>
        </w:rPr>
        <w:t>5</w:t>
      </w:r>
      <w:r>
        <w:rPr>
          <w:rFonts w:ascii="Times New Roman" w:hAnsi="Times New Roman" w:cs="Times New Roman"/>
          <w:sz w:val="21"/>
          <w:szCs w:val="21"/>
        </w:rPr>
        <w:t>粒，千粒重42.</w:t>
      </w:r>
      <w:r>
        <w:rPr>
          <w:rFonts w:ascii="Times New Roman" w:hAnsi="Times New Roman" w:cs="Times New Roman"/>
          <w:color w:val="000000"/>
          <w:sz w:val="21"/>
          <w:szCs w:val="21"/>
        </w:rPr>
        <w:t>7</w:t>
      </w:r>
      <w:r>
        <w:rPr>
          <w:rFonts w:ascii="Times New Roman" w:hAnsi="Times New Roman" w:cs="Times New Roman"/>
          <w:sz w:val="21"/>
          <w:szCs w:val="21"/>
        </w:rPr>
        <w:t>克。抗病性鉴定：高感纹枯病，高感赤霉病，高感白粉病，高感叶锈病，慢锈条锈病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品质检测：籽粒容重841克/升、809克/升，蛋白质含量13.</w:t>
      </w:r>
      <w:r>
        <w:rPr>
          <w:rFonts w:hint="eastAsia" w:ascii="Times New Roman" w:hAnsi="Times New Roman" w:cs="Times New Roman"/>
          <w:sz w:val="21"/>
          <w:szCs w:val="21"/>
        </w:rPr>
        <w:t>2</w:t>
      </w:r>
      <w:r>
        <w:rPr>
          <w:rFonts w:ascii="Times New Roman" w:hAnsi="Times New Roman" w:cs="Times New Roman"/>
          <w:sz w:val="21"/>
          <w:szCs w:val="21"/>
        </w:rPr>
        <w:t>%、14.3%，湿面筋含量26.3%、28.7%，稳定时间15.0分钟、11.6分钟，吸水率62%、59%，最大拉伸阻力669Rm.E.U.、608Rm.E.U.，拉伸面积124平方厘米</w:t>
      </w:r>
      <w:r>
        <w:rPr>
          <w:rFonts w:hint="eastAsia" w:ascii="Times New Roman" w:hAnsi="Times New Roman" w:cs="Times New Roman"/>
          <w:sz w:val="21"/>
          <w:szCs w:val="21"/>
        </w:rPr>
        <w:t>、</w:t>
      </w:r>
      <w:r>
        <w:rPr>
          <w:rFonts w:ascii="Times New Roman" w:hAnsi="Times New Roman" w:cs="Times New Roman"/>
          <w:sz w:val="21"/>
          <w:szCs w:val="21"/>
        </w:rPr>
        <w:t>150平方厘米，2022—2023年度参加黄淮冬麦区南片水地组区域试验，品质指标达到中强筋小麦标准。</w:t>
      </w:r>
    </w:p>
    <w:p w14:paraId="60FEF49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2021—2022年度参加黄淮冬麦区南片水地组区域试验，平均亩产637.8千克，比对照周麦18增产5.2</w:t>
      </w:r>
      <w:r>
        <w:rPr>
          <w:rFonts w:hint="eastAsia" w:ascii="Times New Roman" w:hAnsi="Times New Roman" w:cs="Times New Roman"/>
          <w:sz w:val="21"/>
          <w:szCs w:val="21"/>
        </w:rPr>
        <w:t>7</w:t>
      </w:r>
      <w:r>
        <w:rPr>
          <w:rFonts w:ascii="Times New Roman" w:hAnsi="Times New Roman" w:cs="Times New Roman"/>
          <w:sz w:val="21"/>
          <w:szCs w:val="21"/>
        </w:rPr>
        <w:t>%；2022—2023年度续试，平均亩产545.1千克，比对照周麦36</w:t>
      </w:r>
      <w:r>
        <w:rPr>
          <w:rFonts w:hint="eastAsia" w:ascii="Times New Roman" w:hAnsi="Times New Roman" w:cs="Times New Roman"/>
          <w:sz w:val="21"/>
          <w:szCs w:val="21"/>
        </w:rPr>
        <w:t>号</w:t>
      </w:r>
      <w:r>
        <w:rPr>
          <w:rFonts w:ascii="Times New Roman" w:hAnsi="Times New Roman" w:cs="Times New Roman"/>
          <w:sz w:val="21"/>
          <w:szCs w:val="21"/>
        </w:rPr>
        <w:t>增产4.41%；2023—2024年度生产试验，平均亩产578.7千克，比对照周麦36</w:t>
      </w:r>
      <w:r>
        <w:rPr>
          <w:rFonts w:hint="eastAsia" w:ascii="Times New Roman" w:hAnsi="Times New Roman" w:cs="Times New Roman"/>
          <w:sz w:val="21"/>
          <w:szCs w:val="21"/>
        </w:rPr>
        <w:t>号</w:t>
      </w:r>
      <w:r>
        <w:rPr>
          <w:rFonts w:ascii="Times New Roman" w:hAnsi="Times New Roman" w:cs="Times New Roman"/>
          <w:sz w:val="21"/>
          <w:szCs w:val="21"/>
        </w:rPr>
        <w:t>增产3.9</w:t>
      </w:r>
      <w:r>
        <w:rPr>
          <w:rFonts w:hint="eastAsia" w:ascii="Times New Roman" w:hAnsi="Times New Roman" w:cs="Times New Roman"/>
          <w:sz w:val="21"/>
          <w:szCs w:val="21"/>
        </w:rPr>
        <w:t>2</w:t>
      </w:r>
      <w:r>
        <w:rPr>
          <w:rFonts w:ascii="Times New Roman" w:hAnsi="Times New Roman" w:cs="Times New Roman"/>
          <w:sz w:val="21"/>
          <w:szCs w:val="21"/>
        </w:rPr>
        <w:t>%。</w:t>
      </w:r>
    </w:p>
    <w:p w14:paraId="651CD39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适宜播种期10月中旬—10月下旬，每亩适宜基本苗15万—18万，注意防治白粉病、叶锈病、赤霉病</w:t>
      </w:r>
      <w:r>
        <w:rPr>
          <w:rFonts w:hint="eastAsia" w:ascii="Times New Roman" w:hAnsi="Times New Roman" w:cs="Times New Roman"/>
          <w:sz w:val="21"/>
          <w:szCs w:val="21"/>
        </w:rPr>
        <w:t>和</w:t>
      </w:r>
      <w:r>
        <w:rPr>
          <w:rFonts w:ascii="Times New Roman" w:hAnsi="Times New Roman" w:cs="Times New Roman"/>
          <w:sz w:val="21"/>
          <w:szCs w:val="21"/>
        </w:rPr>
        <w:t>纹枯病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4B30CF8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9A2DFAA">
      <w:pPr>
        <w:ind w:firstLine="420" w:firstLineChars="200"/>
        <w:jc w:val="both"/>
        <w:rPr>
          <w:rFonts w:ascii="Times New Roman" w:hAnsi="Times New Roman" w:cs="Times New Roman"/>
          <w:sz w:val="21"/>
          <w:szCs w:val="21"/>
        </w:rPr>
      </w:pPr>
    </w:p>
    <w:p w14:paraId="6EF8977E">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22</w:t>
      </w:r>
    </w:p>
    <w:p w14:paraId="73F8580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洛麦49</w:t>
      </w:r>
    </w:p>
    <w:p w14:paraId="7D87CF3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洛阳市农林科学院</w:t>
      </w:r>
    </w:p>
    <w:p w14:paraId="46E9234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洛阳</w:t>
      </w:r>
      <w:r>
        <w:rPr>
          <w:rFonts w:hint="eastAsia" w:ascii="Times New Roman" w:hAnsi="Times New Roman" w:cs="Times New Roman"/>
          <w:sz w:val="21"/>
          <w:szCs w:val="21"/>
        </w:rPr>
        <w:t>市</w:t>
      </w:r>
      <w:r>
        <w:rPr>
          <w:rFonts w:ascii="Times New Roman" w:hAnsi="Times New Roman" w:cs="Times New Roman"/>
          <w:sz w:val="21"/>
          <w:szCs w:val="21"/>
        </w:rPr>
        <w:t>农林科学院</w:t>
      </w:r>
    </w:p>
    <w:p w14:paraId="625C938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周麦22/洛麦07420</w:t>
      </w:r>
    </w:p>
    <w:p w14:paraId="6885182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全生育期224.3天，</w:t>
      </w:r>
      <w:r>
        <w:rPr>
          <w:rFonts w:hint="eastAsia" w:ascii="Times New Roman" w:hAnsi="Times New Roman" w:cs="Times New Roman"/>
          <w:sz w:val="21"/>
          <w:szCs w:val="21"/>
        </w:rPr>
        <w:t>比</w:t>
      </w:r>
      <w:r>
        <w:rPr>
          <w:rFonts w:ascii="Times New Roman" w:hAnsi="Times New Roman" w:cs="Times New Roman"/>
          <w:sz w:val="21"/>
          <w:szCs w:val="21"/>
        </w:rPr>
        <w:t>对照品种周麦</w:t>
      </w:r>
      <w:r>
        <w:rPr>
          <w:rFonts w:hint="eastAsia" w:ascii="Times New Roman" w:hAnsi="Times New Roman" w:cs="Times New Roman"/>
          <w:sz w:val="21"/>
          <w:szCs w:val="21"/>
        </w:rPr>
        <w:t>36号</w:t>
      </w:r>
      <w:r>
        <w:rPr>
          <w:rFonts w:ascii="Times New Roman" w:hAnsi="Times New Roman" w:cs="Times New Roman"/>
          <w:sz w:val="21"/>
          <w:szCs w:val="21"/>
        </w:rPr>
        <w:t>熟期</w:t>
      </w:r>
      <w:r>
        <w:rPr>
          <w:rFonts w:hint="eastAsia" w:ascii="Times New Roman" w:hAnsi="Times New Roman" w:cs="Times New Roman"/>
          <w:sz w:val="21"/>
          <w:szCs w:val="21"/>
        </w:rPr>
        <w:t>稍晚</w:t>
      </w:r>
      <w:r>
        <w:rPr>
          <w:rFonts w:ascii="Times New Roman" w:hAnsi="Times New Roman" w:cs="Times New Roman"/>
          <w:sz w:val="21"/>
          <w:szCs w:val="21"/>
        </w:rPr>
        <w:t>，幼苗半匍匐，叶片窄短，叶色黄绿，分蘖力中等。株高75.7厘米，株型较松散，抗倒性较好，整齐度好，穗层厚，熟相好。穗纺锤形，长芒，白粒，籽粒半硬质，饱满度饱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。亩穗数40.</w:t>
      </w:r>
      <w:r>
        <w:rPr>
          <w:rFonts w:hint="eastAsia" w:ascii="Times New Roman" w:hAnsi="Times New Roman" w:cs="Times New Roman"/>
          <w:sz w:val="21"/>
          <w:szCs w:val="21"/>
        </w:rPr>
        <w:t>6</w:t>
      </w:r>
      <w:r>
        <w:rPr>
          <w:rFonts w:ascii="Times New Roman" w:hAnsi="Times New Roman" w:cs="Times New Roman"/>
          <w:sz w:val="21"/>
          <w:szCs w:val="21"/>
        </w:rPr>
        <w:t>万穗，穗粒数35.9粒，千粒重45.6克。抗病性鉴定：高感赤霉病，高感白粉病，高感叶锈病，中感纹枯病，慢锈条锈病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品质检测：籽粒容重827克/升、783克/升，蛋白质含量14.</w:t>
      </w:r>
      <w:r>
        <w:rPr>
          <w:rFonts w:hint="eastAsia" w:ascii="Times New Roman" w:hAnsi="Times New Roman" w:cs="Times New Roman"/>
          <w:sz w:val="21"/>
          <w:szCs w:val="21"/>
        </w:rPr>
        <w:t>2</w:t>
      </w:r>
      <w:r>
        <w:rPr>
          <w:rFonts w:ascii="Times New Roman" w:hAnsi="Times New Roman" w:cs="Times New Roman"/>
          <w:sz w:val="21"/>
          <w:szCs w:val="21"/>
        </w:rPr>
        <w:t>%、14.</w:t>
      </w:r>
      <w:r>
        <w:rPr>
          <w:rFonts w:hint="eastAsia" w:ascii="Times New Roman" w:hAnsi="Times New Roman" w:cs="Times New Roman"/>
          <w:sz w:val="21"/>
          <w:szCs w:val="21"/>
        </w:rPr>
        <w:t>9</w:t>
      </w:r>
      <w:r>
        <w:rPr>
          <w:rFonts w:ascii="Times New Roman" w:hAnsi="Times New Roman" w:cs="Times New Roman"/>
          <w:sz w:val="21"/>
          <w:szCs w:val="21"/>
        </w:rPr>
        <w:t>%，湿面筋含量31.6%、34.2%，稳定时间5.4分钟、4.1分钟，吸水率62.0%、6</w:t>
      </w:r>
      <w:r>
        <w:rPr>
          <w:rFonts w:hint="eastAsia" w:ascii="Times New Roman" w:hAnsi="Times New Roman" w:cs="Times New Roman"/>
          <w:sz w:val="21"/>
          <w:szCs w:val="21"/>
        </w:rPr>
        <w:t>1</w:t>
      </w:r>
      <w:r>
        <w:rPr>
          <w:rFonts w:ascii="Times New Roman" w:hAnsi="Times New Roman" w:cs="Times New Roman"/>
          <w:sz w:val="21"/>
          <w:szCs w:val="21"/>
        </w:rPr>
        <w:t>.0%。</w:t>
      </w:r>
    </w:p>
    <w:p w14:paraId="6EEBB89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2021—2022年度参加黄淮冬麦区南片水地组区域试验，平均亩产658.6千克，比对照周麦18增产7.8</w:t>
      </w:r>
      <w:r>
        <w:rPr>
          <w:rFonts w:hint="eastAsia" w:ascii="Times New Roman" w:hAnsi="Times New Roman" w:cs="Times New Roman"/>
          <w:sz w:val="21"/>
          <w:szCs w:val="21"/>
        </w:rPr>
        <w:t>6</w:t>
      </w:r>
      <w:r>
        <w:rPr>
          <w:rFonts w:ascii="Times New Roman" w:hAnsi="Times New Roman" w:cs="Times New Roman"/>
          <w:sz w:val="21"/>
          <w:szCs w:val="21"/>
        </w:rPr>
        <w:t>%；2022—2023年度续试，平均亩产561.2千克，比对照周麦36号增产6.92%；2023—2024年度生产试验，平均亩产590.7千克，比对照周麦36号增产5.82%。</w:t>
      </w:r>
    </w:p>
    <w:p w14:paraId="3B64035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中</w:t>
      </w:r>
      <w:r>
        <w:rPr>
          <w:rFonts w:ascii="Times New Roman" w:hAnsi="Times New Roman" w:cs="Times New Roman"/>
          <w:sz w:val="21"/>
          <w:szCs w:val="21"/>
        </w:rPr>
        <w:t>旬，每亩适宜基本苗16万—20万，注意防治</w:t>
      </w:r>
      <w:r>
        <w:rPr>
          <w:rFonts w:hint="eastAsia" w:ascii="Times New Roman" w:hAnsi="Times New Roman" w:cs="Times New Roman"/>
          <w:sz w:val="21"/>
          <w:szCs w:val="21"/>
        </w:rPr>
        <w:t>蚜虫</w:t>
      </w:r>
      <w:r>
        <w:rPr>
          <w:rFonts w:ascii="Times New Roman" w:hAnsi="Times New Roman" w:cs="Times New Roman"/>
          <w:sz w:val="21"/>
          <w:szCs w:val="21"/>
        </w:rPr>
        <w:t>、纹枯病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2CAD999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1A62D9CE">
      <w:pPr>
        <w:ind w:firstLine="420" w:firstLineChars="200"/>
        <w:jc w:val="both"/>
        <w:rPr>
          <w:rFonts w:ascii="Times New Roman" w:hAnsi="Times New Roman" w:cs="Times New Roman"/>
          <w:sz w:val="21"/>
          <w:szCs w:val="21"/>
        </w:rPr>
      </w:pPr>
    </w:p>
    <w:p w14:paraId="1D692BE7">
      <w:pPr>
        <w:ind w:firstLine="420" w:firstLineChars="200"/>
        <w:jc w:val="both"/>
        <w:rPr>
          <w:rFonts w:ascii="Times New Roman" w:hAnsi="Times New Roman" w:cs="Times New Roman"/>
          <w:sz w:val="21"/>
          <w:szCs w:val="21"/>
        </w:rPr>
      </w:pPr>
      <w:r>
        <w:rPr>
          <w:rFonts w:ascii="Times New Roman" w:hAnsi="Times New Roman" w:cs="Times New Roman"/>
          <w:sz w:val="21"/>
          <w:szCs w:val="21"/>
        </w:rPr>
        <w:t>23</w:t>
      </w:r>
    </w:p>
    <w:p w14:paraId="2A1F5C8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濮麦186</w:t>
      </w:r>
    </w:p>
    <w:p w14:paraId="64DD5D3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濮阳市农林科学院</w:t>
      </w:r>
    </w:p>
    <w:p w14:paraId="3FA0A4D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濮阳市农业科学院</w:t>
      </w:r>
    </w:p>
    <w:p w14:paraId="5957493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中育8号/许科1018</w:t>
      </w:r>
    </w:p>
    <w:p w14:paraId="65E31AF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全生育期226.5天，与对照品种周麦36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熟期相当，幼苗半匍匐，叶片宽长，叶色黄绿，分蘖力一般。株高79.0厘米，株型较松散，抗倒性较好，整齐度好，穗层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，熟相好。穗纺锤形，长芒，白粒，籽粒半硬质，饱满度较饱。亩穗数39.0万穗，穗粒数36.2粒，千粒重46.5克。抗病性鉴定：高感白粉病，高感叶锈病，中感条锈病，中感纹枯病，中感赤霉病</w:t>
      </w:r>
      <w:r>
        <w:rPr>
          <w:rFonts w:hint="eastAsia" w:ascii="Times New Roman" w:hAnsi="Times New Roman" w:cs="Times New Roman"/>
          <w:sz w:val="21"/>
          <w:szCs w:val="21"/>
        </w:rPr>
        <w:t>。</w:t>
      </w:r>
      <w:r>
        <w:rPr>
          <w:rFonts w:ascii="Times New Roman" w:hAnsi="Times New Roman" w:cs="Times New Roman"/>
          <w:sz w:val="21"/>
          <w:szCs w:val="21"/>
        </w:rPr>
        <w:t>品质检测：籽粒容重819克/升、782克/升，蛋白质含量14.</w:t>
      </w:r>
      <w:r>
        <w:rPr>
          <w:rFonts w:hint="eastAsia" w:ascii="Times New Roman" w:hAnsi="Times New Roman" w:cs="Times New Roman"/>
          <w:sz w:val="21"/>
          <w:szCs w:val="21"/>
        </w:rPr>
        <w:t>3</w:t>
      </w:r>
      <w:r>
        <w:rPr>
          <w:rFonts w:ascii="Times New Roman" w:hAnsi="Times New Roman" w:cs="Times New Roman"/>
          <w:sz w:val="21"/>
          <w:szCs w:val="21"/>
        </w:rPr>
        <w:t>%、14.</w:t>
      </w:r>
      <w:r>
        <w:rPr>
          <w:rFonts w:hint="eastAsia" w:ascii="Times New Roman" w:hAnsi="Times New Roman" w:cs="Times New Roman"/>
          <w:sz w:val="21"/>
          <w:szCs w:val="21"/>
        </w:rPr>
        <w:t>6</w:t>
      </w:r>
      <w:r>
        <w:rPr>
          <w:rFonts w:ascii="Times New Roman" w:hAnsi="Times New Roman" w:cs="Times New Roman"/>
          <w:sz w:val="21"/>
          <w:szCs w:val="21"/>
        </w:rPr>
        <w:t>%，湿面筋含量32.8%、36.1%，稳定时间2.8分钟、4.5分钟，吸水率59.0%、61.0%。</w:t>
      </w:r>
    </w:p>
    <w:p w14:paraId="3C26E46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hint="eastAsia" w:ascii="Times New Roman" w:hAnsi="Times New Roman" w:cs="Times New Roman"/>
          <w:sz w:val="21"/>
          <w:szCs w:val="21"/>
        </w:rPr>
        <w:t>2021</w:t>
      </w:r>
      <w:r>
        <w:rPr>
          <w:rFonts w:ascii="Times New Roman" w:hAnsi="Times New Roman" w:cs="Times New Roman"/>
          <w:sz w:val="21"/>
          <w:szCs w:val="21"/>
        </w:rPr>
        <w:t>—</w:t>
      </w:r>
      <w:r>
        <w:rPr>
          <w:rFonts w:hint="eastAsia" w:ascii="Times New Roman" w:hAnsi="Times New Roman" w:cs="Times New Roman"/>
          <w:sz w:val="21"/>
          <w:szCs w:val="21"/>
        </w:rPr>
        <w:t>2022</w:t>
      </w:r>
      <w:r>
        <w:rPr>
          <w:rFonts w:ascii="Times New Roman" w:hAnsi="Times New Roman" w:cs="Times New Roman"/>
          <w:sz w:val="21"/>
          <w:szCs w:val="21"/>
        </w:rPr>
        <w:t>年度参加黄淮冬麦区南片水地组区域试验，平均亩产650.2千克，比对照周麦18增产6.48%；</w:t>
      </w:r>
      <w:r>
        <w:rPr>
          <w:rFonts w:hint="eastAsia" w:ascii="Times New Roman" w:hAnsi="Times New Roman" w:cs="Times New Roman"/>
          <w:sz w:val="21"/>
          <w:szCs w:val="21"/>
        </w:rPr>
        <w:t>2022</w:t>
      </w:r>
      <w:r>
        <w:rPr>
          <w:rFonts w:ascii="Times New Roman" w:hAnsi="Times New Roman" w:cs="Times New Roman"/>
          <w:sz w:val="21"/>
          <w:szCs w:val="21"/>
        </w:rPr>
        <w:t>—</w:t>
      </w:r>
      <w:r>
        <w:rPr>
          <w:rFonts w:hint="eastAsia" w:ascii="Times New Roman" w:hAnsi="Times New Roman" w:cs="Times New Roman"/>
          <w:sz w:val="21"/>
          <w:szCs w:val="21"/>
        </w:rPr>
        <w:t>2023</w:t>
      </w:r>
      <w:r>
        <w:rPr>
          <w:rFonts w:ascii="Times New Roman" w:hAnsi="Times New Roman" w:cs="Times New Roman"/>
          <w:sz w:val="21"/>
          <w:szCs w:val="21"/>
        </w:rPr>
        <w:t>年度续试，平均亩产550.6千克，比对照周麦36</w:t>
      </w:r>
      <w:r>
        <w:rPr>
          <w:rFonts w:hint="eastAsia" w:ascii="Times New Roman" w:hAnsi="Times New Roman" w:cs="Times New Roman"/>
          <w:sz w:val="21"/>
          <w:szCs w:val="21"/>
        </w:rPr>
        <w:t>号</w:t>
      </w:r>
      <w:r>
        <w:rPr>
          <w:rFonts w:ascii="Times New Roman" w:hAnsi="Times New Roman" w:cs="Times New Roman"/>
          <w:sz w:val="21"/>
          <w:szCs w:val="21"/>
        </w:rPr>
        <w:t>增产4.9</w:t>
      </w:r>
      <w:r>
        <w:rPr>
          <w:rFonts w:hint="eastAsia" w:ascii="Times New Roman" w:hAnsi="Times New Roman" w:cs="Times New Roman"/>
          <w:sz w:val="21"/>
          <w:szCs w:val="21"/>
        </w:rPr>
        <w:t>1</w:t>
      </w:r>
      <w:r>
        <w:rPr>
          <w:rFonts w:ascii="Times New Roman" w:hAnsi="Times New Roman" w:cs="Times New Roman"/>
          <w:sz w:val="21"/>
          <w:szCs w:val="21"/>
        </w:rPr>
        <w:t>%；2024—2025年度生产试验，平均亩产585.7千克，比对照周麦36</w:t>
      </w:r>
      <w:r>
        <w:rPr>
          <w:rFonts w:hint="eastAsia" w:ascii="Times New Roman" w:hAnsi="Times New Roman" w:cs="Times New Roman"/>
          <w:sz w:val="21"/>
          <w:szCs w:val="21"/>
        </w:rPr>
        <w:t>号</w:t>
      </w:r>
      <w:r>
        <w:rPr>
          <w:rFonts w:ascii="Times New Roman" w:hAnsi="Times New Roman" w:cs="Times New Roman"/>
          <w:sz w:val="21"/>
          <w:szCs w:val="21"/>
        </w:rPr>
        <w:t>增产4.93%。</w:t>
      </w:r>
    </w:p>
    <w:p w14:paraId="5A6AD7A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适宜播种期10月中旬—10月下旬，每亩适宜基本苗18万—22万，注意防治蚜虫、白粉病、纹枯病、茎基腐病</w:t>
      </w:r>
      <w:r>
        <w:rPr>
          <w:rFonts w:hint="eastAsia" w:ascii="Times New Roman" w:hAnsi="Times New Roman" w:cs="Times New Roman"/>
          <w:sz w:val="21"/>
          <w:szCs w:val="21"/>
        </w:rPr>
        <w:t>和</w:t>
      </w:r>
      <w:r>
        <w:rPr>
          <w:rFonts w:ascii="Times New Roman" w:hAnsi="Times New Roman" w:cs="Times New Roman"/>
          <w:sz w:val="21"/>
          <w:szCs w:val="21"/>
        </w:rPr>
        <w:t>叶锈病等病</w:t>
      </w:r>
      <w:r>
        <w:rPr>
          <w:rFonts w:hint="eastAsia" w:ascii="Times New Roman" w:hAnsi="Times New Roman" w:cs="Times New Roman"/>
          <w:sz w:val="21"/>
          <w:szCs w:val="21"/>
        </w:rPr>
        <w:t>虫</w:t>
      </w:r>
      <w:r>
        <w:rPr>
          <w:rFonts w:ascii="Times New Roman" w:hAnsi="Times New Roman" w:cs="Times New Roman"/>
          <w:sz w:val="21"/>
          <w:szCs w:val="21"/>
        </w:rPr>
        <w:t>害。</w:t>
      </w:r>
    </w:p>
    <w:p w14:paraId="1B3EA30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58545730">
      <w:pPr>
        <w:ind w:firstLine="420" w:firstLineChars="200"/>
        <w:jc w:val="both"/>
        <w:rPr>
          <w:rFonts w:ascii="Times New Roman" w:hAnsi="Times New Roman" w:cs="Times New Roman"/>
          <w:sz w:val="21"/>
          <w:szCs w:val="21"/>
        </w:rPr>
      </w:pPr>
    </w:p>
    <w:p w14:paraId="76C761A9">
      <w:pPr>
        <w:ind w:firstLine="420" w:firstLineChars="200"/>
        <w:jc w:val="both"/>
        <w:rPr>
          <w:rFonts w:ascii="Times New Roman" w:hAnsi="Times New Roman" w:cs="Times New Roman"/>
          <w:sz w:val="21"/>
          <w:szCs w:val="21"/>
        </w:rPr>
      </w:pPr>
      <w:r>
        <w:rPr>
          <w:rFonts w:ascii="Times New Roman" w:hAnsi="Times New Roman" w:cs="Times New Roman"/>
          <w:sz w:val="21"/>
          <w:szCs w:val="21"/>
        </w:rPr>
        <w:t>24</w:t>
      </w:r>
    </w:p>
    <w:p w14:paraId="0A1DC58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普冰06</w:t>
      </w:r>
    </w:p>
    <w:p w14:paraId="06A01FF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中国农业科学院作物科学研究所</w:t>
      </w:r>
    </w:p>
    <w:p w14:paraId="26688E9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中国农业科学院作物科学研究所</w:t>
      </w:r>
    </w:p>
    <w:p w14:paraId="36D064D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普冰4201/Jagger//FC大穗/</w:t>
      </w:r>
      <w:r>
        <w:rPr>
          <w:rFonts w:hint="eastAsia" w:ascii="Times New Roman" w:hAnsi="Times New Roman" w:cs="Times New Roman"/>
          <w:sz w:val="21"/>
          <w:szCs w:val="21"/>
        </w:rPr>
        <w:t>/</w:t>
      </w:r>
      <w:r>
        <w:rPr>
          <w:rFonts w:ascii="Times New Roman" w:hAnsi="Times New Roman" w:cs="Times New Roman"/>
          <w:sz w:val="21"/>
          <w:szCs w:val="21"/>
        </w:rPr>
        <w:t>/周麦18</w:t>
      </w:r>
    </w:p>
    <w:p w14:paraId="636CE00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全生育期226</w:t>
      </w:r>
      <w:r>
        <w:rPr>
          <w:rFonts w:hint="eastAsia" w:ascii="Times New Roman" w:hAnsi="Times New Roman" w:cs="Times New Roman"/>
          <w:sz w:val="21"/>
          <w:szCs w:val="21"/>
        </w:rPr>
        <w:t>.0</w:t>
      </w:r>
      <w:r>
        <w:rPr>
          <w:rFonts w:ascii="Times New Roman" w:hAnsi="Times New Roman" w:cs="Times New Roman"/>
          <w:sz w:val="21"/>
          <w:szCs w:val="21"/>
        </w:rPr>
        <w:t>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熟期相当，幼苗半匍匐，叶片宽长，叶色黄绿，分蘖力一般。株高81</w:t>
      </w:r>
      <w:r>
        <w:rPr>
          <w:rFonts w:hint="eastAsia" w:ascii="Times New Roman" w:hAnsi="Times New Roman" w:cs="Times New Roman"/>
          <w:sz w:val="21"/>
          <w:szCs w:val="21"/>
        </w:rPr>
        <w:t>.0</w:t>
      </w:r>
      <w:r>
        <w:rPr>
          <w:rFonts w:ascii="Times New Roman" w:hAnsi="Times New Roman" w:cs="Times New Roman"/>
          <w:sz w:val="21"/>
          <w:szCs w:val="21"/>
        </w:rPr>
        <w:t>厘米，株型较松散，抗倒性较好，整齐度一般，穗层厚，熟相中。穗纺锤形，短芒，白粒，籽粒硬质，饱满度饱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。亩穗数38.8万穗，穗粒数37.2粒，千粒重44.6克。抗病性鉴定：高感赤霉病，高感白粉病，高感叶锈病，中感纹枯病，中感条锈病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品质检测：籽粒容重828克/升、796克/升，蛋白质含量13.</w:t>
      </w:r>
      <w:r>
        <w:rPr>
          <w:rFonts w:hint="eastAsia" w:ascii="Times New Roman" w:hAnsi="Times New Roman" w:cs="Times New Roman"/>
          <w:sz w:val="21"/>
          <w:szCs w:val="21"/>
        </w:rPr>
        <w:t>7</w:t>
      </w:r>
      <w:r>
        <w:rPr>
          <w:rFonts w:ascii="Times New Roman" w:hAnsi="Times New Roman" w:cs="Times New Roman"/>
          <w:sz w:val="21"/>
          <w:szCs w:val="21"/>
        </w:rPr>
        <w:t>%、1</w:t>
      </w:r>
      <w:r>
        <w:rPr>
          <w:rFonts w:hint="eastAsia" w:ascii="Times New Roman" w:hAnsi="Times New Roman" w:cs="Times New Roman"/>
          <w:sz w:val="21"/>
          <w:szCs w:val="21"/>
        </w:rPr>
        <w:t>4.0</w:t>
      </w:r>
      <w:r>
        <w:rPr>
          <w:rFonts w:ascii="Times New Roman" w:hAnsi="Times New Roman" w:cs="Times New Roman"/>
          <w:sz w:val="21"/>
          <w:szCs w:val="21"/>
        </w:rPr>
        <w:t>%，湿面筋含量32.6%、35.0%，稳定时间4.9分钟、3.3分钟，吸水率65.0%、59.0%。</w:t>
      </w:r>
    </w:p>
    <w:p w14:paraId="71C6F2E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2021—2022年度参加黄淮冬麦区南片水地组区域试验，平均亩产634.3千克，比对照周麦18增产4.98%；2022—2023年度续试，平均亩产544.9千克，比对照周麦36</w:t>
      </w:r>
      <w:r>
        <w:rPr>
          <w:rFonts w:hint="eastAsia" w:ascii="Times New Roman" w:hAnsi="Times New Roman" w:cs="Times New Roman"/>
          <w:sz w:val="21"/>
          <w:szCs w:val="21"/>
        </w:rPr>
        <w:t>号</w:t>
      </w:r>
      <w:r>
        <w:rPr>
          <w:rFonts w:ascii="Times New Roman" w:hAnsi="Times New Roman" w:cs="Times New Roman"/>
          <w:sz w:val="21"/>
          <w:szCs w:val="21"/>
        </w:rPr>
        <w:t>增产4.48%；2023—2024年度生产试验，平均亩产587.2千克，比对照周麦36</w:t>
      </w:r>
      <w:r>
        <w:rPr>
          <w:rFonts w:hint="eastAsia" w:ascii="Times New Roman" w:hAnsi="Times New Roman" w:cs="Times New Roman"/>
          <w:sz w:val="21"/>
          <w:szCs w:val="21"/>
        </w:rPr>
        <w:t>号</w:t>
      </w:r>
      <w:r>
        <w:rPr>
          <w:rFonts w:ascii="Times New Roman" w:hAnsi="Times New Roman" w:cs="Times New Roman"/>
          <w:sz w:val="21"/>
          <w:szCs w:val="21"/>
        </w:rPr>
        <w:t>增产5.46%。</w:t>
      </w:r>
    </w:p>
    <w:p w14:paraId="280F18E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适宜播种期10月上旬—10月中旬，每亩适宜基本苗18万—20万，注意防治蚜虫</w:t>
      </w:r>
      <w:r>
        <w:rPr>
          <w:rFonts w:hint="eastAsia" w:ascii="Times New Roman" w:hAnsi="Times New Roman" w:cs="Times New Roman"/>
          <w:sz w:val="21"/>
          <w:szCs w:val="21"/>
        </w:rPr>
        <w:t>等病虫害</w:t>
      </w:r>
      <w:r>
        <w:rPr>
          <w:rFonts w:ascii="Times New Roman" w:hAnsi="Times New Roman" w:cs="Times New Roman"/>
          <w:sz w:val="21"/>
          <w:szCs w:val="21"/>
        </w:rPr>
        <w:t>。</w:t>
      </w:r>
    </w:p>
    <w:p w14:paraId="47E08BF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1F9F53B6">
      <w:pPr>
        <w:ind w:firstLine="420" w:firstLineChars="200"/>
        <w:jc w:val="both"/>
        <w:rPr>
          <w:rFonts w:ascii="Times New Roman" w:hAnsi="Times New Roman" w:cs="Times New Roman"/>
          <w:sz w:val="21"/>
          <w:szCs w:val="21"/>
        </w:rPr>
      </w:pPr>
    </w:p>
    <w:p w14:paraId="3E5E41AC">
      <w:pPr>
        <w:ind w:firstLine="420" w:firstLineChars="200"/>
        <w:jc w:val="both"/>
        <w:rPr>
          <w:rFonts w:ascii="Times New Roman" w:hAnsi="Times New Roman" w:cs="Times New Roman"/>
          <w:sz w:val="21"/>
          <w:szCs w:val="21"/>
        </w:rPr>
      </w:pPr>
      <w:r>
        <w:rPr>
          <w:rFonts w:ascii="Times New Roman" w:hAnsi="Times New Roman" w:cs="Times New Roman"/>
          <w:sz w:val="21"/>
          <w:szCs w:val="21"/>
        </w:rPr>
        <w:t>25</w:t>
      </w:r>
    </w:p>
    <w:p w14:paraId="630B7E2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商麦187</w:t>
      </w:r>
    </w:p>
    <w:p w14:paraId="5DC4989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商丘市农林科学院</w:t>
      </w:r>
    </w:p>
    <w:p w14:paraId="6DECC7E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商丘市农林科学院</w:t>
      </w:r>
    </w:p>
    <w:p w14:paraId="148CFC7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丰德存麦1号/SQ0918</w:t>
      </w:r>
    </w:p>
    <w:p w14:paraId="615A8C3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全生育期226.3天，与对照品种周麦36号熟期相当，幼苗半匍匐，叶片宽长，叶色深绿，分蘖力较强。株高75.1厘米，株型紧凑，抗倒性较好，整齐度好，穗层</w:t>
      </w:r>
      <w:r>
        <w:rPr>
          <w:rFonts w:hint="eastAsia" w:ascii="Times New Roman" w:hAnsi="Times New Roman" w:cs="Times New Roman"/>
          <w:sz w:val="21"/>
          <w:szCs w:val="21"/>
        </w:rPr>
        <w:t>厚</w:t>
      </w:r>
      <w:r>
        <w:rPr>
          <w:rFonts w:ascii="Times New Roman" w:hAnsi="Times New Roman" w:cs="Times New Roman"/>
          <w:sz w:val="21"/>
          <w:szCs w:val="21"/>
        </w:rPr>
        <w:t>，熟相中。穗纺锤形，长芒，白粒，籽粒半硬质，饱满度饱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。亩穗数41.9万穗，穗粒数38.0粒，千粒重39.9克。抗病性鉴定：高感赤霉病，高感条锈病，高感白粉病，高感叶锈病，中感纹枯病</w:t>
      </w:r>
      <w:r>
        <w:rPr>
          <w:rFonts w:hint="eastAsia" w:ascii="Times New Roman" w:hAnsi="Times New Roman" w:cs="Times New Roman"/>
          <w:sz w:val="21"/>
          <w:szCs w:val="21"/>
        </w:rPr>
        <w:t>。</w:t>
      </w:r>
      <w:r>
        <w:rPr>
          <w:rFonts w:ascii="Times New Roman" w:hAnsi="Times New Roman" w:cs="Times New Roman"/>
          <w:sz w:val="21"/>
          <w:szCs w:val="21"/>
        </w:rPr>
        <w:t>品质检测：籽粒容重839克/升、797克/升，蛋白质含量12.</w:t>
      </w:r>
      <w:r>
        <w:rPr>
          <w:rFonts w:hint="eastAsia" w:ascii="Times New Roman" w:hAnsi="Times New Roman" w:cs="Times New Roman"/>
          <w:sz w:val="21"/>
          <w:szCs w:val="21"/>
        </w:rPr>
        <w:t>3</w:t>
      </w:r>
      <w:r>
        <w:rPr>
          <w:rFonts w:ascii="Times New Roman" w:hAnsi="Times New Roman" w:cs="Times New Roman"/>
          <w:sz w:val="21"/>
          <w:szCs w:val="21"/>
        </w:rPr>
        <w:t>%、12.7%，湿面筋含量26.7%、29.5%，稳定时间8.4分钟、4.2分钟，吸水率56.0%、55.</w:t>
      </w:r>
      <w:r>
        <w:rPr>
          <w:rFonts w:hint="eastAsia" w:ascii="Times New Roman" w:hAnsi="Times New Roman" w:cs="Times New Roman"/>
          <w:sz w:val="21"/>
          <w:szCs w:val="21"/>
        </w:rPr>
        <w:t>5</w:t>
      </w:r>
      <w:r>
        <w:rPr>
          <w:rFonts w:ascii="Times New Roman" w:hAnsi="Times New Roman" w:cs="Times New Roman"/>
          <w:sz w:val="21"/>
          <w:szCs w:val="21"/>
        </w:rPr>
        <w:t>%，最大拉伸阻力345Rm.E.U.，拉伸面积55平方厘米。</w:t>
      </w:r>
    </w:p>
    <w:p w14:paraId="188F376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2021—2022年度参加黄淮冬麦区南片水地组区域试验，平均亩产636.4千克，比对照周麦18增产5.0</w:t>
      </w:r>
      <w:r>
        <w:rPr>
          <w:rFonts w:hint="eastAsia" w:ascii="Times New Roman" w:hAnsi="Times New Roman" w:cs="Times New Roman"/>
          <w:sz w:val="21"/>
          <w:szCs w:val="21"/>
        </w:rPr>
        <w:t>2</w:t>
      </w:r>
      <w:r>
        <w:rPr>
          <w:rFonts w:ascii="Times New Roman" w:hAnsi="Times New Roman" w:cs="Times New Roman"/>
          <w:sz w:val="21"/>
          <w:szCs w:val="21"/>
        </w:rPr>
        <w:t>%；2022—2023年度续试，平均亩产536.1千克，比对照周麦36号增产2.69%；2023—2024年度生产试验，平均亩产587.9千克，比对照周麦36号增产5.5</w:t>
      </w:r>
      <w:r>
        <w:rPr>
          <w:rFonts w:hint="eastAsia" w:ascii="Times New Roman" w:hAnsi="Times New Roman" w:cs="Times New Roman"/>
          <w:sz w:val="21"/>
          <w:szCs w:val="21"/>
        </w:rPr>
        <w:t>8</w:t>
      </w:r>
      <w:r>
        <w:rPr>
          <w:rFonts w:ascii="Times New Roman" w:hAnsi="Times New Roman" w:cs="Times New Roman"/>
          <w:sz w:val="21"/>
          <w:szCs w:val="21"/>
        </w:rPr>
        <w:t>%。</w:t>
      </w:r>
    </w:p>
    <w:p w14:paraId="1FDCC36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适宜播种期10月上旬—10月中旬，每亩适宜基本苗16万—18万，注意防治条锈病、叶锈病、白粉病、赤霉病</w:t>
      </w:r>
      <w:r>
        <w:rPr>
          <w:rFonts w:hint="eastAsia" w:ascii="Times New Roman" w:hAnsi="Times New Roman" w:cs="Times New Roman"/>
          <w:sz w:val="21"/>
          <w:szCs w:val="21"/>
        </w:rPr>
        <w:t>和</w:t>
      </w:r>
      <w:r>
        <w:rPr>
          <w:rFonts w:ascii="Times New Roman" w:hAnsi="Times New Roman" w:cs="Times New Roman"/>
          <w:sz w:val="21"/>
          <w:szCs w:val="21"/>
        </w:rPr>
        <w:t>纹枯病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F66BEC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1AB1134B">
      <w:pPr>
        <w:ind w:firstLine="420" w:firstLineChars="200"/>
        <w:jc w:val="both"/>
        <w:rPr>
          <w:rFonts w:ascii="Times New Roman" w:hAnsi="Times New Roman" w:cs="Times New Roman"/>
          <w:sz w:val="21"/>
          <w:szCs w:val="21"/>
        </w:rPr>
      </w:pPr>
    </w:p>
    <w:p w14:paraId="63E0A421">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26</w:t>
      </w:r>
    </w:p>
    <w:p w14:paraId="34B9CE7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涡麦44</w:t>
      </w:r>
    </w:p>
    <w:p w14:paraId="7B9EFB8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申请者：</w:t>
      </w:r>
      <w:r>
        <w:rPr>
          <w:rFonts w:ascii="Times New Roman" w:hAnsi="Times New Roman" w:cs="Times New Roman"/>
          <w:sz w:val="21"/>
          <w:szCs w:val="21"/>
        </w:rPr>
        <w:t>亳州市农业科学研究院</w:t>
      </w:r>
    </w:p>
    <w:p w14:paraId="61483B0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亳州市农业科学研究院</w:t>
      </w:r>
    </w:p>
    <w:p w14:paraId="4EA18C5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（莱州137/周麦16//郑育麦9987）F</w:t>
      </w:r>
      <w:r>
        <w:rPr>
          <w:rFonts w:ascii="Times New Roman" w:hAnsi="Times New Roman" w:cs="Times New Roman"/>
          <w:sz w:val="21"/>
          <w:szCs w:val="21"/>
          <w:vertAlign w:val="subscript"/>
        </w:rPr>
        <w:t>3</w:t>
      </w:r>
      <w:r>
        <w:rPr>
          <w:rFonts w:ascii="Times New Roman" w:hAnsi="Times New Roman" w:cs="Times New Roman"/>
          <w:sz w:val="21"/>
          <w:szCs w:val="21"/>
        </w:rPr>
        <w:t>/济麦22</w:t>
      </w:r>
    </w:p>
    <w:p w14:paraId="13E599E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全生育期226.7天，比对照品种周麦36</w:t>
      </w:r>
      <w:r>
        <w:rPr>
          <w:rFonts w:hint="eastAsia" w:ascii="Times New Roman" w:hAnsi="Times New Roman" w:cs="Times New Roman"/>
          <w:sz w:val="21"/>
          <w:szCs w:val="21"/>
        </w:rPr>
        <w:t>号</w:t>
      </w:r>
      <w:r>
        <w:rPr>
          <w:rFonts w:ascii="Times New Roman" w:hAnsi="Times New Roman" w:cs="Times New Roman"/>
          <w:sz w:val="21"/>
          <w:szCs w:val="21"/>
        </w:rPr>
        <w:t>熟期稍晚，幼苗半</w:t>
      </w:r>
      <w:r>
        <w:rPr>
          <w:rFonts w:hint="eastAsia" w:ascii="Times New Roman" w:hAnsi="Times New Roman" w:cs="Times New Roman"/>
          <w:sz w:val="21"/>
          <w:szCs w:val="21"/>
        </w:rPr>
        <w:t>直立</w:t>
      </w:r>
      <w:r>
        <w:rPr>
          <w:rFonts w:ascii="Times New Roman" w:hAnsi="Times New Roman" w:cs="Times New Roman"/>
          <w:sz w:val="21"/>
          <w:szCs w:val="21"/>
        </w:rPr>
        <w:t>，叶片细长，叶色深绿，分蘖力较强。株高77.</w:t>
      </w:r>
      <w:r>
        <w:rPr>
          <w:rFonts w:hint="eastAsia" w:ascii="Times New Roman" w:hAnsi="Times New Roman" w:cs="Times New Roman"/>
          <w:sz w:val="21"/>
          <w:szCs w:val="21"/>
        </w:rPr>
        <w:t>7</w:t>
      </w:r>
      <w:r>
        <w:rPr>
          <w:rFonts w:ascii="Times New Roman" w:hAnsi="Times New Roman" w:cs="Times New Roman"/>
          <w:sz w:val="21"/>
          <w:szCs w:val="21"/>
        </w:rPr>
        <w:t>厘米，株型紧凑，抗倒性较好，整齐度一般，穗层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。亩穗数40.9万穗，穗粒数36.8粒，千粒重45.1克。抗病性鉴定：高感纹枯病，高感赤霉病，高感条锈病，高感白粉病，中感叶锈病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品质检测：籽粒容重833克/升、798克/升，蛋白质含量13.4%、13.</w:t>
      </w:r>
      <w:r>
        <w:rPr>
          <w:rFonts w:hint="eastAsia" w:ascii="Times New Roman" w:hAnsi="Times New Roman" w:cs="Times New Roman"/>
          <w:sz w:val="21"/>
          <w:szCs w:val="21"/>
        </w:rPr>
        <w:t>1</w:t>
      </w:r>
      <w:r>
        <w:rPr>
          <w:rFonts w:ascii="Times New Roman" w:hAnsi="Times New Roman" w:cs="Times New Roman"/>
          <w:sz w:val="21"/>
          <w:szCs w:val="21"/>
        </w:rPr>
        <w:t>%，湿面筋含量33.7%、33.1%，稳定时间6.3分钟、2.5分钟，吸水率65.0%、62.0%。</w:t>
      </w:r>
    </w:p>
    <w:p w14:paraId="59613DC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hint="eastAsia" w:ascii="Times New Roman" w:hAnsi="Times New Roman" w:cs="Times New Roman"/>
          <w:sz w:val="21"/>
          <w:szCs w:val="21"/>
        </w:rPr>
        <w:t>2021</w:t>
      </w:r>
      <w:r>
        <w:rPr>
          <w:rFonts w:ascii="Times New Roman" w:hAnsi="Times New Roman" w:cs="Times New Roman"/>
          <w:sz w:val="21"/>
          <w:szCs w:val="21"/>
        </w:rPr>
        <w:t>—</w:t>
      </w:r>
      <w:r>
        <w:rPr>
          <w:rFonts w:hint="eastAsia" w:ascii="Times New Roman" w:hAnsi="Times New Roman" w:cs="Times New Roman"/>
          <w:sz w:val="21"/>
          <w:szCs w:val="21"/>
        </w:rPr>
        <w:t>2022</w:t>
      </w:r>
      <w:r>
        <w:rPr>
          <w:rFonts w:ascii="Times New Roman" w:hAnsi="Times New Roman" w:cs="Times New Roman"/>
          <w:sz w:val="21"/>
          <w:szCs w:val="21"/>
        </w:rPr>
        <w:t>年度参加黄淮冬麦区南片水地组区域试验，平均亩产643.6千克，比对照周麦18增产5.6</w:t>
      </w:r>
      <w:r>
        <w:rPr>
          <w:rFonts w:hint="eastAsia" w:ascii="Times New Roman" w:hAnsi="Times New Roman" w:cs="Times New Roman"/>
          <w:sz w:val="21"/>
          <w:szCs w:val="21"/>
        </w:rPr>
        <w:t>4</w:t>
      </w:r>
      <w:r>
        <w:rPr>
          <w:rFonts w:ascii="Times New Roman" w:hAnsi="Times New Roman" w:cs="Times New Roman"/>
          <w:sz w:val="21"/>
          <w:szCs w:val="21"/>
        </w:rPr>
        <w:t>%；</w:t>
      </w:r>
      <w:r>
        <w:rPr>
          <w:rFonts w:hint="eastAsia" w:ascii="Times New Roman" w:hAnsi="Times New Roman" w:cs="Times New Roman"/>
          <w:sz w:val="21"/>
          <w:szCs w:val="21"/>
        </w:rPr>
        <w:t>2022</w:t>
      </w:r>
      <w:r>
        <w:rPr>
          <w:rFonts w:ascii="Times New Roman" w:hAnsi="Times New Roman" w:cs="Times New Roman"/>
          <w:sz w:val="21"/>
          <w:szCs w:val="21"/>
        </w:rPr>
        <w:t>—</w:t>
      </w:r>
      <w:r>
        <w:rPr>
          <w:rFonts w:hint="eastAsia" w:ascii="Times New Roman" w:hAnsi="Times New Roman" w:cs="Times New Roman"/>
          <w:sz w:val="21"/>
          <w:szCs w:val="21"/>
        </w:rPr>
        <w:t>2023</w:t>
      </w:r>
      <w:r>
        <w:rPr>
          <w:rFonts w:ascii="Times New Roman" w:hAnsi="Times New Roman" w:cs="Times New Roman"/>
          <w:sz w:val="21"/>
          <w:szCs w:val="21"/>
        </w:rPr>
        <w:t>年度续试，平均亩产552.5千克，比对照周麦36</w:t>
      </w:r>
      <w:r>
        <w:rPr>
          <w:rFonts w:hint="eastAsia" w:ascii="Times New Roman" w:hAnsi="Times New Roman" w:cs="Times New Roman"/>
          <w:sz w:val="21"/>
          <w:szCs w:val="21"/>
        </w:rPr>
        <w:t>号</w:t>
      </w:r>
      <w:r>
        <w:rPr>
          <w:rFonts w:ascii="Times New Roman" w:hAnsi="Times New Roman" w:cs="Times New Roman"/>
          <w:sz w:val="21"/>
          <w:szCs w:val="21"/>
        </w:rPr>
        <w:t>增产6.24%；</w:t>
      </w:r>
      <w:r>
        <w:rPr>
          <w:rFonts w:hint="eastAsia" w:ascii="Times New Roman" w:hAnsi="Times New Roman" w:cs="Times New Roman"/>
          <w:sz w:val="21"/>
          <w:szCs w:val="21"/>
        </w:rPr>
        <w:t>2023</w:t>
      </w:r>
      <w:r>
        <w:rPr>
          <w:rFonts w:ascii="Times New Roman" w:hAnsi="Times New Roman" w:cs="Times New Roman"/>
          <w:sz w:val="21"/>
          <w:szCs w:val="21"/>
        </w:rPr>
        <w:t>—</w:t>
      </w:r>
      <w:r>
        <w:rPr>
          <w:rFonts w:hint="eastAsia" w:ascii="Times New Roman" w:hAnsi="Times New Roman" w:cs="Times New Roman"/>
          <w:sz w:val="21"/>
          <w:szCs w:val="21"/>
        </w:rPr>
        <w:t>2024</w:t>
      </w:r>
      <w:r>
        <w:rPr>
          <w:rFonts w:ascii="Times New Roman" w:hAnsi="Times New Roman" w:cs="Times New Roman"/>
          <w:sz w:val="21"/>
          <w:szCs w:val="21"/>
        </w:rPr>
        <w:t>年度生产试验，平均亩产590.5千克，比对照周麦36</w:t>
      </w:r>
      <w:r>
        <w:rPr>
          <w:rFonts w:hint="eastAsia" w:ascii="Times New Roman" w:hAnsi="Times New Roman" w:cs="Times New Roman"/>
          <w:sz w:val="21"/>
          <w:szCs w:val="21"/>
        </w:rPr>
        <w:t>号</w:t>
      </w:r>
      <w:r>
        <w:rPr>
          <w:rFonts w:ascii="Times New Roman" w:hAnsi="Times New Roman" w:cs="Times New Roman"/>
          <w:sz w:val="21"/>
          <w:szCs w:val="21"/>
        </w:rPr>
        <w:t>增产5.82%。</w:t>
      </w:r>
    </w:p>
    <w:p w14:paraId="4CDDF3F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适宜播种期10月上旬—11月上旬，每亩适宜基本苗16万—22万，注意防治蚜虫、条锈病、白粉病、纹枯病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0550505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0424C40A">
      <w:pPr>
        <w:ind w:firstLine="420" w:firstLineChars="200"/>
        <w:jc w:val="both"/>
        <w:rPr>
          <w:rFonts w:ascii="Times New Roman" w:hAnsi="Times New Roman" w:cs="Times New Roman"/>
          <w:sz w:val="21"/>
          <w:szCs w:val="21"/>
        </w:rPr>
      </w:pPr>
    </w:p>
    <w:p w14:paraId="337B03A2">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27</w:t>
      </w:r>
    </w:p>
    <w:p w14:paraId="56EB0B3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涡育16</w:t>
      </w:r>
    </w:p>
    <w:p w14:paraId="23CD52D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亳州市农业科学研究院、阜阳喜洋洋农业发展有限公司</w:t>
      </w:r>
    </w:p>
    <w:p w14:paraId="2DB2FB2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亳州市农业科学研究院</w:t>
      </w:r>
    </w:p>
    <w:p w14:paraId="558AFC9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周麦27///周麦16/济麦22//周麦16</w:t>
      </w:r>
    </w:p>
    <w:p w14:paraId="509DB77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全生育期226.0天，与对照品种周麦36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熟期相当，幼苗半匍匐，叶片宽短，叶色黄绿，分蘖力中等。株高78.9厘米，株型较紧凑，抗倒性较好，整齐度好，穗层整齐，熟相中。穗纺锤形，长芒，白粒，籽粒半硬质，饱满度饱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。亩穗数42.7万穗，穗粒数36.2粒，千粒重43.1克。抗病性鉴定：高感赤霉病，高感白粉病，高感叶锈病，中感纹枯病，中感条锈病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品质检测：籽粒容重847克/升、816克/升，蛋白质含量13.2%、13.</w:t>
      </w:r>
      <w:r>
        <w:rPr>
          <w:rFonts w:hint="eastAsia" w:ascii="Times New Roman" w:hAnsi="Times New Roman" w:cs="Times New Roman"/>
          <w:sz w:val="21"/>
          <w:szCs w:val="21"/>
        </w:rPr>
        <w:t>2</w:t>
      </w:r>
      <w:r>
        <w:rPr>
          <w:rFonts w:ascii="Times New Roman" w:hAnsi="Times New Roman" w:cs="Times New Roman"/>
          <w:sz w:val="21"/>
          <w:szCs w:val="21"/>
        </w:rPr>
        <w:t>%，湿面筋含量29.0%、29.6%，稳定时间3.8分钟、2.8分钟，吸水率64.0%、59.0%。</w:t>
      </w:r>
    </w:p>
    <w:p w14:paraId="70213D7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2021—2022年度参加黄淮冬麦区南片水地组区域试验，平均亩产642.7千克，比对照周麦18增产5.2</w:t>
      </w:r>
      <w:r>
        <w:rPr>
          <w:rFonts w:hint="eastAsia" w:ascii="Times New Roman" w:hAnsi="Times New Roman" w:cs="Times New Roman"/>
          <w:sz w:val="21"/>
          <w:szCs w:val="21"/>
        </w:rPr>
        <w:t>5</w:t>
      </w:r>
      <w:r>
        <w:rPr>
          <w:rFonts w:ascii="Times New Roman" w:hAnsi="Times New Roman" w:cs="Times New Roman"/>
          <w:sz w:val="21"/>
          <w:szCs w:val="21"/>
        </w:rPr>
        <w:t>%；2022—2023年度续试，平均亩产552.6千克，比对照周麦36</w:t>
      </w:r>
      <w:r>
        <w:rPr>
          <w:rFonts w:hint="eastAsia" w:ascii="Times New Roman" w:hAnsi="Times New Roman" w:cs="Times New Roman"/>
          <w:sz w:val="21"/>
          <w:szCs w:val="21"/>
        </w:rPr>
        <w:t>号</w:t>
      </w:r>
      <w:r>
        <w:rPr>
          <w:rFonts w:ascii="Times New Roman" w:hAnsi="Times New Roman" w:cs="Times New Roman"/>
          <w:sz w:val="21"/>
          <w:szCs w:val="21"/>
        </w:rPr>
        <w:t>增产4.</w:t>
      </w:r>
      <w:r>
        <w:rPr>
          <w:rFonts w:hint="eastAsia" w:ascii="Times New Roman" w:hAnsi="Times New Roman" w:cs="Times New Roman"/>
          <w:sz w:val="21"/>
          <w:szCs w:val="21"/>
        </w:rPr>
        <w:t>89</w:t>
      </w:r>
      <w:r>
        <w:rPr>
          <w:rFonts w:ascii="Times New Roman" w:hAnsi="Times New Roman" w:cs="Times New Roman"/>
          <w:sz w:val="21"/>
          <w:szCs w:val="21"/>
        </w:rPr>
        <w:t>%；2023—2024年度生产试验，平均亩产589.2千克，比对照周麦36</w:t>
      </w:r>
      <w:r>
        <w:rPr>
          <w:rFonts w:hint="eastAsia" w:ascii="Times New Roman" w:hAnsi="Times New Roman" w:cs="Times New Roman"/>
          <w:sz w:val="21"/>
          <w:szCs w:val="21"/>
        </w:rPr>
        <w:t>号</w:t>
      </w:r>
      <w:r>
        <w:rPr>
          <w:rFonts w:ascii="Times New Roman" w:hAnsi="Times New Roman" w:cs="Times New Roman"/>
          <w:sz w:val="21"/>
          <w:szCs w:val="21"/>
        </w:rPr>
        <w:t>增产5.7</w:t>
      </w:r>
      <w:r>
        <w:rPr>
          <w:rFonts w:hint="eastAsia" w:ascii="Times New Roman" w:hAnsi="Times New Roman" w:cs="Times New Roman"/>
          <w:sz w:val="21"/>
          <w:szCs w:val="21"/>
        </w:rPr>
        <w:t>5</w:t>
      </w:r>
      <w:r>
        <w:rPr>
          <w:rFonts w:ascii="Times New Roman" w:hAnsi="Times New Roman" w:cs="Times New Roman"/>
          <w:sz w:val="21"/>
          <w:szCs w:val="21"/>
        </w:rPr>
        <w:t>%。</w:t>
      </w:r>
    </w:p>
    <w:p w14:paraId="2C32B46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w:t>
      </w:r>
      <w:r>
        <w:rPr>
          <w:rFonts w:hint="eastAsia" w:ascii="Times New Roman" w:hAnsi="Times New Roman" w:cs="Times New Roman"/>
          <w:sz w:val="21"/>
          <w:szCs w:val="21"/>
        </w:rPr>
        <w:t>月</w:t>
      </w:r>
      <w:r>
        <w:rPr>
          <w:rFonts w:ascii="Times New Roman" w:hAnsi="Times New Roman" w:cs="Times New Roman"/>
          <w:sz w:val="21"/>
          <w:szCs w:val="21"/>
        </w:rPr>
        <w:t>下旬，每亩适宜基本苗18万—22万，注意防治蚜虫、白粉病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16561AC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311E184">
      <w:pPr>
        <w:ind w:firstLine="420" w:firstLineChars="200"/>
        <w:jc w:val="both"/>
        <w:rPr>
          <w:rFonts w:ascii="Times New Roman" w:hAnsi="Times New Roman" w:cs="Times New Roman"/>
          <w:sz w:val="21"/>
          <w:szCs w:val="21"/>
        </w:rPr>
      </w:pPr>
    </w:p>
    <w:p w14:paraId="57DC6C80">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28</w:t>
      </w:r>
    </w:p>
    <w:p w14:paraId="0CF60A1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西农1155</w:t>
      </w:r>
    </w:p>
    <w:p w14:paraId="30353A7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申请者：</w:t>
      </w:r>
      <w:r>
        <w:rPr>
          <w:rFonts w:ascii="Times New Roman" w:hAnsi="Times New Roman" w:cs="Times New Roman"/>
          <w:sz w:val="21"/>
          <w:szCs w:val="21"/>
        </w:rPr>
        <w:t>西北农林科技大学</w:t>
      </w:r>
    </w:p>
    <w:p w14:paraId="4838F55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育种者：</w:t>
      </w:r>
      <w:r>
        <w:rPr>
          <w:rFonts w:ascii="Times New Roman" w:hAnsi="Times New Roman" w:cs="Times New Roman"/>
          <w:sz w:val="21"/>
          <w:szCs w:val="21"/>
        </w:rPr>
        <w:t>西北农林科技大学</w:t>
      </w:r>
    </w:p>
    <w:p w14:paraId="3ED7319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丰德存麦1号/03011</w:t>
      </w:r>
    </w:p>
    <w:p w14:paraId="580BAFD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225.6天，比对照品种周麦36号熟期稍早，幼苗半匍匐，叶片宽，叶色深绿，分蘖力中等。株高74.3厘米，株型较紧凑，抗倒性较好，整齐度好，穗层整齐，熟相中。穗纺锤形，长芒，白粒，籽粒半硬质，饱满度较饱。亩穗数43.6万穗，穗粒数36.6粒，千粒重39.6克。抗病性鉴定：高感白粉病，高感叶锈病，中感条锈病，中感纹枯病，中感赤霉病</w:t>
      </w:r>
      <w:r>
        <w:rPr>
          <w:rFonts w:hint="eastAsia" w:ascii="Times New Roman" w:hAnsi="Times New Roman" w:cs="Times New Roman"/>
          <w:sz w:val="21"/>
          <w:szCs w:val="21"/>
        </w:rPr>
        <w:t>。</w:t>
      </w:r>
      <w:r>
        <w:rPr>
          <w:rFonts w:ascii="Times New Roman" w:hAnsi="Times New Roman" w:cs="Times New Roman"/>
          <w:sz w:val="21"/>
          <w:szCs w:val="21"/>
        </w:rPr>
        <w:t>品质检测：籽粒容重818克/升、781克/升，蛋白质含量13.</w:t>
      </w:r>
      <w:r>
        <w:rPr>
          <w:rFonts w:hint="eastAsia" w:ascii="Times New Roman" w:hAnsi="Times New Roman" w:cs="Times New Roman"/>
          <w:sz w:val="21"/>
          <w:szCs w:val="21"/>
        </w:rPr>
        <w:t>2</w:t>
      </w:r>
      <w:r>
        <w:rPr>
          <w:rFonts w:ascii="Times New Roman" w:hAnsi="Times New Roman" w:cs="Times New Roman"/>
          <w:sz w:val="21"/>
          <w:szCs w:val="21"/>
        </w:rPr>
        <w:t>%、13.</w:t>
      </w:r>
      <w:r>
        <w:rPr>
          <w:rFonts w:hint="eastAsia" w:ascii="Times New Roman" w:hAnsi="Times New Roman" w:cs="Times New Roman"/>
          <w:sz w:val="21"/>
          <w:szCs w:val="21"/>
        </w:rPr>
        <w:t>4</w:t>
      </w:r>
      <w:r>
        <w:rPr>
          <w:rFonts w:ascii="Times New Roman" w:hAnsi="Times New Roman" w:cs="Times New Roman"/>
          <w:sz w:val="21"/>
          <w:szCs w:val="21"/>
        </w:rPr>
        <w:t>%，湿面筋含量29.1%、30.1%，稳定时间3.3分钟、2.9分钟，吸水率59.0%、57.0%。</w:t>
      </w:r>
    </w:p>
    <w:p w14:paraId="7D1D0FA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631.5千克，比对照周麦18增产4.33%；2022—2023年度续试，平均亩产547.5千克，比对照周麦36号增产5.01%；2023—2024年度生产试验，平均亩产582.8千克，比对照周麦36号增产4.65%。</w:t>
      </w:r>
    </w:p>
    <w:p w14:paraId="05D77CB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适宜播种期10月上旬—10月中旬，每亩适宜基本苗16万—22万，注意防治蚜虫、白粉病</w:t>
      </w:r>
      <w:r>
        <w:rPr>
          <w:rFonts w:hint="eastAsia" w:ascii="Times New Roman" w:hAnsi="Times New Roman" w:cs="Times New Roman"/>
          <w:sz w:val="21"/>
          <w:szCs w:val="21"/>
        </w:rPr>
        <w:t>和</w:t>
      </w:r>
      <w:r>
        <w:rPr>
          <w:rFonts w:ascii="Times New Roman" w:hAnsi="Times New Roman" w:cs="Times New Roman"/>
          <w:sz w:val="21"/>
          <w:szCs w:val="21"/>
        </w:rPr>
        <w:t>纹枯病等病虫害。</w:t>
      </w:r>
    </w:p>
    <w:p w14:paraId="55A8777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988F056">
      <w:pPr>
        <w:ind w:firstLine="420" w:firstLineChars="200"/>
        <w:jc w:val="both"/>
        <w:rPr>
          <w:rFonts w:ascii="Times New Roman" w:hAnsi="Times New Roman" w:cs="Times New Roman"/>
          <w:sz w:val="21"/>
          <w:szCs w:val="21"/>
        </w:rPr>
      </w:pPr>
    </w:p>
    <w:p w14:paraId="31ABFCE9">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29</w:t>
      </w:r>
    </w:p>
    <w:p w14:paraId="3769EEA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西农156</w:t>
      </w:r>
    </w:p>
    <w:p w14:paraId="206E591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西北农林科技大学</w:t>
      </w:r>
    </w:p>
    <w:p w14:paraId="22A95F7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西北农林科技大学</w:t>
      </w:r>
    </w:p>
    <w:p w14:paraId="4712DF5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周麦26/西农99</w:t>
      </w:r>
    </w:p>
    <w:p w14:paraId="64129C3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全生育期226.3天，与对照品种周麦36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窄，叶色黄绿，分蘖力中等，春季起身拔节早，抗春季低温一般。株高78.4厘米，株型较松散，抗倒性较好，整齐度好，穗层整齐，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。亩穗数40.3万穗，穗粒数36.5粒，千粒重46.5克。抗病性鉴定：高感赤霉病，高感白粉病，高感叶锈病，中感纹枯病，慢锈条锈病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品质检测：籽粒容重832克/升、794克/升，蛋白质含量13.</w:t>
      </w:r>
      <w:r>
        <w:rPr>
          <w:rFonts w:hint="eastAsia" w:ascii="Times New Roman" w:hAnsi="Times New Roman" w:cs="Times New Roman"/>
          <w:sz w:val="21"/>
          <w:szCs w:val="21"/>
        </w:rPr>
        <w:t>7</w:t>
      </w:r>
      <w:r>
        <w:rPr>
          <w:rFonts w:ascii="Times New Roman" w:hAnsi="Times New Roman" w:cs="Times New Roman"/>
          <w:sz w:val="21"/>
          <w:szCs w:val="21"/>
        </w:rPr>
        <w:t>%、14.</w:t>
      </w:r>
      <w:r>
        <w:rPr>
          <w:rFonts w:hint="eastAsia" w:ascii="Times New Roman" w:hAnsi="Times New Roman" w:cs="Times New Roman"/>
          <w:sz w:val="21"/>
          <w:szCs w:val="21"/>
        </w:rPr>
        <w:t>4</w:t>
      </w:r>
      <w:r>
        <w:rPr>
          <w:rFonts w:ascii="Times New Roman" w:hAnsi="Times New Roman" w:cs="Times New Roman"/>
          <w:sz w:val="21"/>
          <w:szCs w:val="21"/>
        </w:rPr>
        <w:t>%，湿面筋含量32.6%、34.2%，稳定时间4.9分钟、2.2分钟，吸水率60.0%、57.0%。</w:t>
      </w:r>
    </w:p>
    <w:p w14:paraId="5FF4D27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2021—2022年度参加黄淮冬麦区南片水地组区域试验，平均亩产640.4千克，比对照周麦18增产4.8</w:t>
      </w:r>
      <w:r>
        <w:rPr>
          <w:rFonts w:hint="eastAsia" w:ascii="Times New Roman" w:hAnsi="Times New Roman" w:cs="Times New Roman"/>
          <w:sz w:val="21"/>
          <w:szCs w:val="21"/>
        </w:rPr>
        <w:t>7</w:t>
      </w:r>
      <w:r>
        <w:rPr>
          <w:rFonts w:ascii="Times New Roman" w:hAnsi="Times New Roman" w:cs="Times New Roman"/>
          <w:sz w:val="21"/>
          <w:szCs w:val="21"/>
        </w:rPr>
        <w:t>%；2022—2023年度续试，平均亩产546.8千克，比对照周麦36</w:t>
      </w:r>
      <w:r>
        <w:rPr>
          <w:rFonts w:hint="eastAsia" w:ascii="Times New Roman" w:hAnsi="Times New Roman" w:cs="Times New Roman"/>
          <w:sz w:val="21"/>
          <w:szCs w:val="21"/>
        </w:rPr>
        <w:t>号</w:t>
      </w:r>
      <w:r>
        <w:rPr>
          <w:rFonts w:ascii="Times New Roman" w:hAnsi="Times New Roman" w:cs="Times New Roman"/>
          <w:sz w:val="21"/>
          <w:szCs w:val="21"/>
        </w:rPr>
        <w:t>增产3.</w:t>
      </w:r>
      <w:r>
        <w:rPr>
          <w:rFonts w:hint="eastAsia" w:ascii="Times New Roman" w:hAnsi="Times New Roman" w:cs="Times New Roman"/>
          <w:sz w:val="21"/>
          <w:szCs w:val="21"/>
        </w:rPr>
        <w:t>79</w:t>
      </w:r>
      <w:r>
        <w:rPr>
          <w:rFonts w:ascii="Times New Roman" w:hAnsi="Times New Roman" w:cs="Times New Roman"/>
          <w:sz w:val="21"/>
          <w:szCs w:val="21"/>
        </w:rPr>
        <w:t>%；2023—2024年度生产试验，平均亩产581.8千克，比对照周麦36</w:t>
      </w:r>
      <w:r>
        <w:rPr>
          <w:rFonts w:hint="eastAsia" w:ascii="Times New Roman" w:hAnsi="Times New Roman" w:cs="Times New Roman"/>
          <w:sz w:val="21"/>
          <w:szCs w:val="21"/>
        </w:rPr>
        <w:t>号</w:t>
      </w:r>
      <w:r>
        <w:rPr>
          <w:rFonts w:ascii="Times New Roman" w:hAnsi="Times New Roman" w:cs="Times New Roman"/>
          <w:sz w:val="21"/>
          <w:szCs w:val="21"/>
        </w:rPr>
        <w:t>增产4.43%。</w:t>
      </w:r>
    </w:p>
    <w:p w14:paraId="30EEDDF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w:t>
      </w:r>
      <w:r>
        <w:rPr>
          <w:rFonts w:hint="eastAsia" w:ascii="Times New Roman" w:hAnsi="Times New Roman" w:cs="Times New Roman"/>
          <w:sz w:val="21"/>
          <w:szCs w:val="21"/>
        </w:rPr>
        <w:t>10</w:t>
      </w:r>
      <w:r>
        <w:rPr>
          <w:rFonts w:ascii="Times New Roman" w:hAnsi="Times New Roman" w:cs="Times New Roman"/>
          <w:sz w:val="21"/>
          <w:szCs w:val="21"/>
        </w:rPr>
        <w:t>月</w:t>
      </w:r>
      <w:r>
        <w:rPr>
          <w:rFonts w:hint="eastAsia" w:ascii="Times New Roman" w:hAnsi="Times New Roman" w:cs="Times New Roman"/>
          <w:sz w:val="21"/>
          <w:szCs w:val="21"/>
        </w:rPr>
        <w:t>下</w:t>
      </w:r>
      <w:r>
        <w:rPr>
          <w:rFonts w:ascii="Times New Roman" w:hAnsi="Times New Roman" w:cs="Times New Roman"/>
          <w:sz w:val="21"/>
          <w:szCs w:val="21"/>
        </w:rPr>
        <w:t>旬，每亩适宜基本苗16万—20万，注意防治蚜虫、白粉病</w:t>
      </w:r>
      <w:r>
        <w:rPr>
          <w:rFonts w:hint="eastAsia" w:ascii="Times New Roman" w:hAnsi="Times New Roman" w:cs="Times New Roman"/>
          <w:sz w:val="21"/>
          <w:szCs w:val="21"/>
        </w:rPr>
        <w:t>和</w:t>
      </w:r>
      <w:r>
        <w:rPr>
          <w:rFonts w:ascii="Times New Roman" w:hAnsi="Times New Roman" w:cs="Times New Roman"/>
          <w:sz w:val="21"/>
          <w:szCs w:val="21"/>
        </w:rPr>
        <w:t>赤霉病等病</w:t>
      </w:r>
      <w:r>
        <w:rPr>
          <w:rFonts w:hint="eastAsia" w:ascii="Times New Roman" w:hAnsi="Times New Roman" w:cs="Times New Roman"/>
          <w:sz w:val="21"/>
          <w:szCs w:val="21"/>
        </w:rPr>
        <w:t>虫</w:t>
      </w:r>
      <w:r>
        <w:rPr>
          <w:rFonts w:ascii="Times New Roman" w:hAnsi="Times New Roman" w:cs="Times New Roman"/>
          <w:sz w:val="21"/>
          <w:szCs w:val="21"/>
        </w:rPr>
        <w:t>害。</w:t>
      </w:r>
    </w:p>
    <w:p w14:paraId="002F8D6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02059BA">
      <w:pPr>
        <w:ind w:firstLine="420" w:firstLineChars="200"/>
        <w:jc w:val="both"/>
        <w:rPr>
          <w:rFonts w:ascii="Times New Roman" w:hAnsi="Times New Roman" w:cs="Times New Roman"/>
          <w:sz w:val="21"/>
          <w:szCs w:val="21"/>
        </w:rPr>
      </w:pPr>
    </w:p>
    <w:p w14:paraId="45546F78">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30</w:t>
      </w:r>
    </w:p>
    <w:p w14:paraId="33E5779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西农1871</w:t>
      </w:r>
    </w:p>
    <w:p w14:paraId="48865EA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西北农林科技大学</w:t>
      </w:r>
    </w:p>
    <w:p w14:paraId="0BA018F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西北农林科技大学</w:t>
      </w:r>
    </w:p>
    <w:p w14:paraId="73D0B4E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淮麦0320/07条224//淮麦0320</w:t>
      </w:r>
    </w:p>
    <w:p w14:paraId="4E0E198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全生育期225.7天，与对照品种周麦36号熟期相当，幼苗半匍匐，叶片宽长，叶色深绿，分蘖力中等。株高78.6厘米，株型较紧凑，抗倒性较好，整齐度较好，穗层</w:t>
      </w:r>
      <w:r>
        <w:rPr>
          <w:rFonts w:hint="eastAsia" w:ascii="Times New Roman" w:hAnsi="Times New Roman" w:cs="Times New Roman"/>
          <w:sz w:val="21"/>
          <w:szCs w:val="21"/>
        </w:rPr>
        <w:t>厚</w:t>
      </w:r>
      <w:r>
        <w:rPr>
          <w:rFonts w:ascii="Times New Roman" w:hAnsi="Times New Roman" w:cs="Times New Roman"/>
          <w:sz w:val="21"/>
          <w:szCs w:val="21"/>
        </w:rPr>
        <w:t>，熟相好。穗纺锤形，短芒，白粒，籽粒硬质，饱满度饱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。亩穗数40.9万穗，穗粒数38.5粒，千粒重40.2克。抗病性鉴定：高感纹枯病，高感白粉病，高感赤霉病，高感叶锈病，慢锈条锈病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品质检测：籽粒容重840克/升、810克/升，蛋白质含量13.</w:t>
      </w:r>
      <w:r>
        <w:rPr>
          <w:rFonts w:hint="eastAsia" w:ascii="Times New Roman" w:hAnsi="Times New Roman" w:cs="Times New Roman"/>
          <w:sz w:val="21"/>
          <w:szCs w:val="21"/>
        </w:rPr>
        <w:t>1</w:t>
      </w:r>
      <w:r>
        <w:rPr>
          <w:rFonts w:ascii="Times New Roman" w:hAnsi="Times New Roman" w:cs="Times New Roman"/>
          <w:sz w:val="21"/>
          <w:szCs w:val="21"/>
        </w:rPr>
        <w:t>%、13.8%，湿面筋含量30.9%、33.9%，稳定时间3.3分钟、2.8分钟，吸水率62.0%、59.0%。</w:t>
      </w:r>
    </w:p>
    <w:p w14:paraId="7E0534D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2021—2022年度参加黄淮冬麦区南片水地组区域试验，平均亩产635.9千克，比对照周麦18增产4.9</w:t>
      </w:r>
      <w:r>
        <w:rPr>
          <w:rFonts w:hint="eastAsia" w:ascii="Times New Roman" w:hAnsi="Times New Roman" w:cs="Times New Roman"/>
          <w:sz w:val="21"/>
          <w:szCs w:val="21"/>
        </w:rPr>
        <w:t>4</w:t>
      </w:r>
      <w:r>
        <w:rPr>
          <w:rFonts w:ascii="Times New Roman" w:hAnsi="Times New Roman" w:cs="Times New Roman"/>
          <w:sz w:val="21"/>
          <w:szCs w:val="21"/>
        </w:rPr>
        <w:t>%；2022—2023年度续试，平均亩产544.5千克，比对照周麦36号增产4.30%；2023—2024年度生产试验，平均亩产578.4千克，比对照周麦36号增产3.86%。</w:t>
      </w:r>
    </w:p>
    <w:p w14:paraId="3D447D6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适宜播种期10月上旬—10月中旬，每亩适宜基本苗16万—22万，注意防治蚜虫、叶锈病、白粉病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2E9555C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07649F8E">
      <w:pPr>
        <w:ind w:firstLine="420" w:firstLineChars="200"/>
        <w:jc w:val="both"/>
        <w:rPr>
          <w:rFonts w:ascii="Times New Roman" w:hAnsi="Times New Roman" w:cs="Times New Roman"/>
          <w:sz w:val="21"/>
          <w:szCs w:val="21"/>
        </w:rPr>
      </w:pPr>
    </w:p>
    <w:p w14:paraId="1A73955A">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31</w:t>
      </w:r>
    </w:p>
    <w:p w14:paraId="5382819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西农579</w:t>
      </w:r>
    </w:p>
    <w:p w14:paraId="195D9EB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西北农林科技大学</w:t>
      </w:r>
    </w:p>
    <w:p w14:paraId="376C35A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西北农林科技大学</w:t>
      </w:r>
    </w:p>
    <w:p w14:paraId="6E84043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2004121-31/西农822</w:t>
      </w:r>
    </w:p>
    <w:p w14:paraId="0EBE5C7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全生育期224.8天，比对照品种周麦36号熟期早1.2天，幼苗半匍匐，叶片宽短，叶色深绿，干叶尖重，分蘖力中等。株高80.</w:t>
      </w:r>
      <w:r>
        <w:rPr>
          <w:rFonts w:hint="eastAsia" w:ascii="Times New Roman" w:hAnsi="Times New Roman" w:cs="Times New Roman"/>
          <w:sz w:val="21"/>
          <w:szCs w:val="21"/>
        </w:rPr>
        <w:t>2</w:t>
      </w:r>
      <w:r>
        <w:rPr>
          <w:rFonts w:ascii="Times New Roman" w:hAnsi="Times New Roman" w:cs="Times New Roman"/>
          <w:sz w:val="21"/>
          <w:szCs w:val="21"/>
        </w:rPr>
        <w:t>厘米，株型紧凑，茎秆弹性一般，抗倒性一般，整齐度较好，穗层</w:t>
      </w:r>
      <w:r>
        <w:rPr>
          <w:rFonts w:hint="eastAsia" w:ascii="Times New Roman" w:hAnsi="Times New Roman" w:cs="Times New Roman"/>
          <w:sz w:val="21"/>
          <w:szCs w:val="21"/>
        </w:rPr>
        <w:t>厚</w:t>
      </w:r>
      <w:r>
        <w:rPr>
          <w:rFonts w:ascii="Times New Roman" w:hAnsi="Times New Roman" w:cs="Times New Roman"/>
          <w:sz w:val="21"/>
          <w:szCs w:val="21"/>
        </w:rPr>
        <w:t>，熟相中。穗纺锤形，长芒，白粒，籽粒硬质，饱满度饱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。亩穗数40.8万穗，穗粒数37.</w:t>
      </w:r>
      <w:r>
        <w:rPr>
          <w:rFonts w:hint="eastAsia" w:ascii="Times New Roman" w:hAnsi="Times New Roman" w:cs="Times New Roman"/>
          <w:sz w:val="21"/>
          <w:szCs w:val="21"/>
        </w:rPr>
        <w:t>1</w:t>
      </w:r>
      <w:r>
        <w:rPr>
          <w:rFonts w:ascii="Times New Roman" w:hAnsi="Times New Roman" w:cs="Times New Roman"/>
          <w:sz w:val="21"/>
          <w:szCs w:val="21"/>
        </w:rPr>
        <w:t>粒，千粒重4</w:t>
      </w:r>
      <w:r>
        <w:rPr>
          <w:rFonts w:hint="eastAsia" w:ascii="Times New Roman" w:hAnsi="Times New Roman" w:cs="Times New Roman"/>
          <w:sz w:val="21"/>
          <w:szCs w:val="21"/>
        </w:rPr>
        <w:t>2.3</w:t>
      </w:r>
      <w:r>
        <w:rPr>
          <w:rFonts w:ascii="Times New Roman" w:hAnsi="Times New Roman" w:cs="Times New Roman"/>
          <w:sz w:val="21"/>
          <w:szCs w:val="21"/>
        </w:rPr>
        <w:t>克。抗病性鉴定：高感白粉病，高感赤霉病，高感叶锈病，中感纹枯病，高抗条锈病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品质检测：籽粒容重828克/升、786克/升，蛋白质含量13.</w:t>
      </w:r>
      <w:r>
        <w:rPr>
          <w:rFonts w:hint="eastAsia" w:ascii="Times New Roman" w:hAnsi="Times New Roman" w:cs="Times New Roman"/>
          <w:sz w:val="21"/>
          <w:szCs w:val="21"/>
        </w:rPr>
        <w:t>2</w:t>
      </w:r>
      <w:r>
        <w:rPr>
          <w:rFonts w:ascii="Times New Roman" w:hAnsi="Times New Roman" w:cs="Times New Roman"/>
          <w:sz w:val="21"/>
          <w:szCs w:val="21"/>
        </w:rPr>
        <w:t>%、15.5%，湿面筋含量29.3%、33.5%，稳定时间6.7分钟、4.5分钟，吸水率63.0%、60.0%。</w:t>
      </w:r>
    </w:p>
    <w:p w14:paraId="351C82C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2022—2023年度参加黄淮冬麦区南片水地组区域试验，平均亩产632.1千克，比对照周麦18增产3.7</w:t>
      </w:r>
      <w:r>
        <w:rPr>
          <w:rFonts w:hint="eastAsia" w:ascii="Times New Roman" w:hAnsi="Times New Roman" w:cs="Times New Roman"/>
          <w:sz w:val="21"/>
          <w:szCs w:val="21"/>
        </w:rPr>
        <w:t>5</w:t>
      </w:r>
      <w:r>
        <w:rPr>
          <w:rFonts w:ascii="Times New Roman" w:hAnsi="Times New Roman" w:cs="Times New Roman"/>
          <w:sz w:val="21"/>
          <w:szCs w:val="21"/>
        </w:rPr>
        <w:t>%；2023—2024年度续试，平均亩产543.8千克，比对照淮麦40增产2.57%；2024—2025年度生产试验，平均亩产560.2千克，比对照淮麦40增产4.07%。</w:t>
      </w:r>
    </w:p>
    <w:p w14:paraId="653C937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适宜播种期10月中旬—10月下旬，每亩适宜基本苗16万—22万，注意防治病虫害。</w:t>
      </w:r>
    </w:p>
    <w:p w14:paraId="622214E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10628970">
      <w:pPr>
        <w:ind w:firstLine="420" w:firstLineChars="200"/>
        <w:jc w:val="both"/>
        <w:rPr>
          <w:rFonts w:ascii="Times New Roman" w:hAnsi="Times New Roman" w:cs="Times New Roman"/>
          <w:sz w:val="21"/>
          <w:szCs w:val="21"/>
        </w:rPr>
      </w:pPr>
    </w:p>
    <w:p w14:paraId="770E09B8">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32</w:t>
      </w:r>
    </w:p>
    <w:p w14:paraId="38E40C9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西农633</w:t>
      </w:r>
    </w:p>
    <w:p w14:paraId="5C1F75F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西北农林科技大学</w:t>
      </w:r>
    </w:p>
    <w:p w14:paraId="4223E5B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西北农林科技大学</w:t>
      </w:r>
    </w:p>
    <w:p w14:paraId="744BDBD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11BJ180/西农4211</w:t>
      </w:r>
    </w:p>
    <w:p w14:paraId="5357366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全生育期225.7天，与对照品种周麦36号熟期相当，幼苗半匍匐，叶片宽，叶色深绿，分蘖力强。株高77.7厘米，株型紧凑，抗倒性较好，整齐度好，穗层整齐，熟相中。穗纺锤形，长芒，白粒，籽粒硬质，饱满度饱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。亩穗数41.8万穗，穗粒数36.4粒，千粒重41.2克。抗病性鉴定：高感赤霉病，高感白粉病，中感纹枯病，中感叶锈病，慢锈条锈病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品质检测：籽粒容重837克/升、795克/升，蛋白质含量13.8%、15.</w:t>
      </w:r>
      <w:r>
        <w:rPr>
          <w:rFonts w:hint="eastAsia" w:ascii="Times New Roman" w:hAnsi="Times New Roman" w:cs="Times New Roman"/>
          <w:sz w:val="21"/>
          <w:szCs w:val="21"/>
        </w:rPr>
        <w:t>3</w:t>
      </w:r>
      <w:r>
        <w:rPr>
          <w:rFonts w:ascii="Times New Roman" w:hAnsi="Times New Roman" w:cs="Times New Roman"/>
          <w:sz w:val="21"/>
          <w:szCs w:val="21"/>
        </w:rPr>
        <w:t>%，湿面筋含量31.6%、33.7%，稳定时间12.0分钟、6.7分钟，吸水率65.0%、60.0%，最大拉伸阻力547Rm.E.U.，拉伸面积95平方厘米，2021—2022年度参加黄淮冬麦区南片水地组区域试验，品质指标达到中强筋小麦标准。</w:t>
      </w:r>
    </w:p>
    <w:p w14:paraId="4AA7BBA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615.7千克，比对照周麦18增产1.07%；2022—2023年度续试，平均亩产529.7千克，比对照周麦36号增产1.86%；2023—2024年度生产试验，平均亩产576.9千克，比对照周麦36号增产3.39%。</w:t>
      </w:r>
    </w:p>
    <w:p w14:paraId="706C81F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适宜播种期10月上旬—10月中旬，每亩适宜基本苗16万—22万，注意防治白粉病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343089E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52E49706">
      <w:pPr>
        <w:ind w:firstLine="420" w:firstLineChars="200"/>
        <w:jc w:val="both"/>
        <w:rPr>
          <w:rFonts w:ascii="Times New Roman" w:hAnsi="Times New Roman" w:cs="Times New Roman"/>
          <w:sz w:val="21"/>
          <w:szCs w:val="21"/>
        </w:rPr>
      </w:pPr>
    </w:p>
    <w:p w14:paraId="3F3921F3">
      <w:pPr>
        <w:ind w:firstLine="420" w:firstLineChars="200"/>
        <w:jc w:val="both"/>
        <w:rPr>
          <w:rFonts w:ascii="Times New Roman" w:hAnsi="Times New Roman" w:cs="Times New Roman"/>
          <w:sz w:val="21"/>
          <w:szCs w:val="21"/>
        </w:rPr>
      </w:pPr>
      <w:r>
        <w:rPr>
          <w:rFonts w:ascii="Times New Roman" w:hAnsi="Times New Roman" w:cs="Times New Roman"/>
          <w:sz w:val="21"/>
          <w:szCs w:val="21"/>
        </w:rPr>
        <w:t>33</w:t>
      </w:r>
    </w:p>
    <w:p w14:paraId="7E57E29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西农839</w:t>
      </w:r>
    </w:p>
    <w:p w14:paraId="3511BA2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西北农林科技大学</w:t>
      </w:r>
    </w:p>
    <w:p w14:paraId="7A7D308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西北农林科技大学</w:t>
      </w:r>
    </w:p>
    <w:p w14:paraId="2D63E71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西农979/郑麦366//郑麦7698</w:t>
      </w:r>
    </w:p>
    <w:p w14:paraId="7C0075D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226.3天，与对照品种周麦36号熟期相当，幼苗半匍匐，叶片宽长，叶色深绿，分蘖力较强。株高73.9厘米，株型紧凑，抗倒性较好，整齐度较好，穗层整齐，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。亩穗数40.4万穗，穗粒数35.0粒，千粒重45.9克。抗病性鉴定：高感白粉病，高感赤霉病，高感叶锈病，中感纹枯病，中抗条锈病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品质检测：籽粒容重839克/升、811克/升，蛋白质含量13.9%、15.4%，湿面筋含量32.6%、36.9%，稳定时间5.4分钟、6.2分钟，吸水率63.0%、61.0%。</w:t>
      </w:r>
    </w:p>
    <w:p w14:paraId="4B9ADB4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625.8千克，比对照周麦18增产3.28%；2022—2023年度续试，平均亩产542.7千克，比对照周麦36号增产3.95%；2023—2024年度生产试验，平均亩产580.8千克，比对照周麦36号增产4.</w:t>
      </w:r>
      <w:r>
        <w:rPr>
          <w:rFonts w:hint="eastAsia" w:ascii="Times New Roman" w:hAnsi="Times New Roman" w:cs="Times New Roman"/>
          <w:sz w:val="21"/>
          <w:szCs w:val="21"/>
        </w:rPr>
        <w:t>30</w:t>
      </w:r>
      <w:r>
        <w:rPr>
          <w:rFonts w:ascii="Times New Roman" w:hAnsi="Times New Roman" w:cs="Times New Roman"/>
          <w:sz w:val="21"/>
          <w:szCs w:val="21"/>
        </w:rPr>
        <w:t>%。</w:t>
      </w:r>
    </w:p>
    <w:p w14:paraId="7FF3DE2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适宜播种期10月上旬—10月中旬，每亩适宜基本苗16万—22万，注意防治蚜虫、赤霉病</w:t>
      </w:r>
      <w:r>
        <w:rPr>
          <w:rFonts w:hint="eastAsia" w:ascii="Times New Roman" w:hAnsi="Times New Roman" w:cs="Times New Roman"/>
          <w:sz w:val="21"/>
          <w:szCs w:val="21"/>
        </w:rPr>
        <w:t>和</w:t>
      </w:r>
      <w:r>
        <w:rPr>
          <w:rFonts w:ascii="Times New Roman" w:hAnsi="Times New Roman" w:cs="Times New Roman"/>
          <w:sz w:val="21"/>
          <w:szCs w:val="21"/>
        </w:rPr>
        <w:t>白粉病等病虫害。</w:t>
      </w:r>
    </w:p>
    <w:p w14:paraId="572C0CA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04B916C1">
      <w:pPr>
        <w:ind w:firstLine="420" w:firstLineChars="200"/>
        <w:jc w:val="both"/>
        <w:rPr>
          <w:rFonts w:ascii="Times New Roman" w:hAnsi="Times New Roman" w:cs="Times New Roman"/>
          <w:sz w:val="21"/>
          <w:szCs w:val="21"/>
        </w:rPr>
      </w:pPr>
    </w:p>
    <w:p w14:paraId="4706598B">
      <w:pPr>
        <w:ind w:firstLine="420" w:firstLineChars="200"/>
        <w:jc w:val="both"/>
        <w:rPr>
          <w:rFonts w:ascii="Times New Roman" w:hAnsi="Times New Roman" w:cs="Times New Roman"/>
          <w:sz w:val="21"/>
          <w:szCs w:val="21"/>
        </w:rPr>
      </w:pPr>
      <w:r>
        <w:rPr>
          <w:rFonts w:ascii="Times New Roman" w:hAnsi="Times New Roman" w:cs="Times New Roman"/>
          <w:sz w:val="21"/>
          <w:szCs w:val="21"/>
        </w:rPr>
        <w:t>34</w:t>
      </w:r>
    </w:p>
    <w:p w14:paraId="6CDCACE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西农926</w:t>
      </w:r>
    </w:p>
    <w:p w14:paraId="1A48833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西北农林科技大学</w:t>
      </w:r>
    </w:p>
    <w:p w14:paraId="6B29673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西北农林科技大学</w:t>
      </w:r>
    </w:p>
    <w:p w14:paraId="7D5B06B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矮抗58/郑麦366</w:t>
      </w:r>
    </w:p>
    <w:p w14:paraId="77FF804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225.1天，比对照品种周麦36号熟期稍早，幼苗半匍匐，叶片细长，叶色深绿，分蘖力中等。株高75.5厘米，株型较紧凑，抗倒性较好，整齐度好，穗层整齐，熟相中。穗纺锤形，短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。亩穗数40.7万穗，穗粒数37.4粒，千粒重43.2克。抗病性鉴定：高感赤霉病，高感白粉病，高感叶锈病，中感纹枯病，慢锈条锈病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品质检测：籽粒容重834克/升、802克/升，蛋白质含量12.</w:t>
      </w:r>
      <w:r>
        <w:rPr>
          <w:rFonts w:hint="eastAsia" w:ascii="Times New Roman" w:hAnsi="Times New Roman" w:cs="Times New Roman"/>
          <w:sz w:val="21"/>
          <w:szCs w:val="21"/>
        </w:rPr>
        <w:t>4</w:t>
      </w:r>
      <w:r>
        <w:rPr>
          <w:rFonts w:ascii="Times New Roman" w:hAnsi="Times New Roman" w:cs="Times New Roman"/>
          <w:sz w:val="21"/>
          <w:szCs w:val="21"/>
        </w:rPr>
        <w:t>%、13.3%，湿面筋含量28.5%、31.9%，稳定时间9.2分钟、5.2分钟，吸水率60.0%、57.0%，最大拉伸阻力289Rm.E.U.，拉伸面积51平方厘米。</w:t>
      </w:r>
    </w:p>
    <w:p w14:paraId="1E1B52D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632.9千克，比对照周麦18增产4.45%；2022—2023年度续试，平均亩产537.4千克，比对照周麦36号增产2.94%；2023—2024年度生产试验，平均亩产588.9千克，比对照周麦36号增产4.87%。</w:t>
      </w:r>
    </w:p>
    <w:p w14:paraId="7C5A1B5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适宜播种期10月上旬—10月中旬，每亩适宜基本苗16万—22万，注意防治赤霉病和白粉病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41E8C29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F59FB46">
      <w:pPr>
        <w:ind w:firstLine="420" w:firstLineChars="200"/>
        <w:jc w:val="both"/>
        <w:rPr>
          <w:rFonts w:ascii="Times New Roman" w:hAnsi="Times New Roman" w:cs="Times New Roman"/>
          <w:sz w:val="21"/>
          <w:szCs w:val="21"/>
        </w:rPr>
      </w:pPr>
    </w:p>
    <w:p w14:paraId="727A1158">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35</w:t>
      </w:r>
    </w:p>
    <w:p w14:paraId="3708409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禧麦136</w:t>
      </w:r>
    </w:p>
    <w:p w14:paraId="0175306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上蔡县创新农业科学技术研究开发中心</w:t>
      </w:r>
    </w:p>
    <w:p w14:paraId="79A2D07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上蔡县创新农业科学技术研究开发中心</w:t>
      </w:r>
    </w:p>
    <w:p w14:paraId="1B877F1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矮败//周麦27/百农207</w:t>
      </w:r>
    </w:p>
    <w:p w14:paraId="1E45AB6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全生育期226.0天，与对照品种周麦36号熟期相当，幼苗半匍匐，叶色绿色，分蘖力较强。株高80.2厘米，株型半松散，抗倒伏一般，穗层整齐，</w:t>
      </w:r>
      <w:r>
        <w:rPr>
          <w:rFonts w:hint="eastAsia" w:ascii="Times New Roman" w:hAnsi="Times New Roman" w:cs="Times New Roman"/>
          <w:sz w:val="21"/>
          <w:szCs w:val="21"/>
        </w:rPr>
        <w:t>熟相</w:t>
      </w:r>
      <w:r>
        <w:rPr>
          <w:rFonts w:ascii="Times New Roman" w:hAnsi="Times New Roman" w:cs="Times New Roman"/>
          <w:sz w:val="21"/>
          <w:szCs w:val="21"/>
        </w:rPr>
        <w:t>中。穗纺锤形，长芒，白粒，籽粒半硬质，饱满度较饱。亩穗数40.4万穗，穗粒数38.4粒，千粒重42.4克。抗病性鉴定：高感白粉病，中感纹枯病，中感赤霉病，中感条锈病，慢锈叶锈病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品质检测：籽粒容重825克/升、784克/升，蛋白质含量13.7%、15.0%，湿面筋含量27.8%、39.9%，稳定时间2.6分钟、3.7分钟，吸水率60.0%、59.0%。</w:t>
      </w:r>
    </w:p>
    <w:p w14:paraId="09D0982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634.0千克，比对照周麦18增产4.08%；2022—2023年度续试，平均亩产554.8千克，比对照周麦36号增产6.69%；2023—2024年度生产试验，平均亩产585.8千克，比对照周麦36号增产4.30%。</w:t>
      </w:r>
    </w:p>
    <w:p w14:paraId="23D68DD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适宜播种期10月中旬—10月下旬，每亩适宜基本苗18万—20万，注意防治蚜虫、叶锈病、白粉病、赤霉病</w:t>
      </w:r>
      <w:r>
        <w:rPr>
          <w:rFonts w:hint="eastAsia" w:ascii="Times New Roman" w:hAnsi="Times New Roman" w:cs="Times New Roman"/>
          <w:sz w:val="21"/>
          <w:szCs w:val="21"/>
        </w:rPr>
        <w:t>和</w:t>
      </w:r>
      <w:r>
        <w:rPr>
          <w:rFonts w:ascii="Times New Roman" w:hAnsi="Times New Roman" w:cs="Times New Roman"/>
          <w:sz w:val="21"/>
          <w:szCs w:val="21"/>
        </w:rPr>
        <w:t>纹枯病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6CE57A2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438A33F3">
      <w:pPr>
        <w:ind w:firstLine="420" w:firstLineChars="200"/>
        <w:jc w:val="both"/>
        <w:rPr>
          <w:rFonts w:ascii="Times New Roman" w:hAnsi="Times New Roman" w:cs="Times New Roman"/>
          <w:sz w:val="21"/>
          <w:szCs w:val="21"/>
        </w:rPr>
      </w:pPr>
    </w:p>
    <w:p w14:paraId="212C5FA4">
      <w:pPr>
        <w:ind w:firstLine="420" w:firstLineChars="200"/>
        <w:jc w:val="both"/>
        <w:rPr>
          <w:rFonts w:ascii="Times New Roman" w:hAnsi="Times New Roman" w:cs="Times New Roman"/>
          <w:sz w:val="21"/>
          <w:szCs w:val="21"/>
        </w:rPr>
      </w:pPr>
      <w:r>
        <w:rPr>
          <w:rFonts w:ascii="Times New Roman" w:hAnsi="Times New Roman" w:cs="Times New Roman"/>
          <w:sz w:val="21"/>
          <w:szCs w:val="21"/>
        </w:rPr>
        <w:t>36</w:t>
      </w:r>
    </w:p>
    <w:p w14:paraId="1B9A0E8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新科麦176</w:t>
      </w:r>
    </w:p>
    <w:p w14:paraId="1917E4F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河南九圣禾新科种业有限公司</w:t>
      </w:r>
    </w:p>
    <w:p w14:paraId="776DD1F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河南九圣禾新科种业有限公司</w:t>
      </w:r>
    </w:p>
    <w:p w14:paraId="447C524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新麦26/泛麦8号</w:t>
      </w:r>
    </w:p>
    <w:p w14:paraId="26A3107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全生育期225.4天，比对照品种周麦36号熟期稍早，幼苗半匍匐，叶片宽长，叶色深绿，分蘖力中等。株高74.4厘米，株型紧凑，抗倒性较好，整齐度较好，穗层</w:t>
      </w:r>
      <w:r>
        <w:rPr>
          <w:rFonts w:hint="eastAsia" w:ascii="Times New Roman" w:hAnsi="Times New Roman" w:cs="Times New Roman"/>
          <w:sz w:val="21"/>
          <w:szCs w:val="21"/>
        </w:rPr>
        <w:t>厚</w:t>
      </w:r>
      <w:r>
        <w:rPr>
          <w:rFonts w:ascii="Times New Roman" w:hAnsi="Times New Roman" w:cs="Times New Roman"/>
          <w:sz w:val="21"/>
          <w:szCs w:val="21"/>
        </w:rPr>
        <w:t>，熟相中。穗纺锤形，长芒，白粒，籽粒硬质，饱满度中等。亩穗数41.1万穗，穗粒数35.9粒，千粒重41.8克。抗病性鉴定：高感赤霉病，高感白粉病，中感纹枯病，中感条锈病，慢锈叶锈病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品质检测：籽粒容重812克/升、769克/升，蛋白质含量14.</w:t>
      </w:r>
      <w:r>
        <w:rPr>
          <w:rFonts w:hint="eastAsia" w:ascii="Times New Roman" w:hAnsi="Times New Roman" w:cs="Times New Roman"/>
          <w:sz w:val="21"/>
          <w:szCs w:val="21"/>
        </w:rPr>
        <w:t>7</w:t>
      </w:r>
      <w:r>
        <w:rPr>
          <w:rFonts w:ascii="Times New Roman" w:hAnsi="Times New Roman" w:cs="Times New Roman"/>
          <w:sz w:val="21"/>
          <w:szCs w:val="21"/>
        </w:rPr>
        <w:t>%、15.</w:t>
      </w:r>
      <w:r>
        <w:rPr>
          <w:rFonts w:hint="eastAsia" w:ascii="Times New Roman" w:hAnsi="Times New Roman" w:cs="Times New Roman"/>
          <w:sz w:val="21"/>
          <w:szCs w:val="21"/>
        </w:rPr>
        <w:t>8</w:t>
      </w:r>
      <w:r>
        <w:rPr>
          <w:rFonts w:ascii="Times New Roman" w:hAnsi="Times New Roman" w:cs="Times New Roman"/>
          <w:sz w:val="21"/>
          <w:szCs w:val="21"/>
        </w:rPr>
        <w:t>%，湿面筋含量29.1%、28.6%，稳定时间28.1分钟、11.4分钟，吸水率64.0%，最大拉伸阻力812Rm.E.U.、806Rm.E.U.，拉伸面积159平方厘米、180平方厘米，2021—2022年度参加黄淮冬麦区南片水地组区域试验，品质指标达到中强筋小麦标准；2022—2023年度参加黄淮冬麦区南片水地组区域试验，品质指标达到中强筋小麦标准。</w:t>
      </w:r>
    </w:p>
    <w:p w14:paraId="338D141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624.4千克，比对照周麦18增产3.16%；2022—2023年度续试，平均亩产535.0千克，比对照周麦36号增产2.60%；2023—2024年度生产试验，平均亩产579.7千克，比对照周麦36号增产4.09%。</w:t>
      </w:r>
    </w:p>
    <w:p w14:paraId="50F0F8F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适宜播种期10月上旬—10月中旬，每亩适宜基本苗18万—22万，注意防治蚜虫、赤霉病、白粉病</w:t>
      </w:r>
      <w:r>
        <w:rPr>
          <w:rFonts w:hint="eastAsia" w:ascii="Times New Roman" w:hAnsi="Times New Roman" w:cs="Times New Roman"/>
          <w:sz w:val="21"/>
          <w:szCs w:val="21"/>
        </w:rPr>
        <w:t>和</w:t>
      </w:r>
      <w:r>
        <w:rPr>
          <w:rFonts w:ascii="Times New Roman" w:hAnsi="Times New Roman" w:cs="Times New Roman"/>
          <w:sz w:val="21"/>
          <w:szCs w:val="21"/>
        </w:rPr>
        <w:t>纹枯病等病虫害。</w:t>
      </w:r>
    </w:p>
    <w:p w14:paraId="75B7605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919D322">
      <w:pPr>
        <w:ind w:firstLine="420" w:firstLineChars="200"/>
        <w:jc w:val="both"/>
        <w:rPr>
          <w:rFonts w:ascii="Times New Roman" w:hAnsi="Times New Roman" w:cs="Times New Roman"/>
          <w:sz w:val="21"/>
          <w:szCs w:val="21"/>
        </w:rPr>
      </w:pPr>
    </w:p>
    <w:p w14:paraId="06C974D6">
      <w:pPr>
        <w:ind w:firstLine="420" w:firstLineChars="200"/>
        <w:jc w:val="both"/>
        <w:rPr>
          <w:rFonts w:ascii="Times New Roman" w:hAnsi="Times New Roman" w:cs="Times New Roman"/>
          <w:sz w:val="21"/>
          <w:szCs w:val="21"/>
        </w:rPr>
      </w:pPr>
      <w:r>
        <w:rPr>
          <w:rFonts w:ascii="Times New Roman" w:hAnsi="Times New Roman" w:cs="Times New Roman"/>
          <w:sz w:val="21"/>
          <w:szCs w:val="21"/>
        </w:rPr>
        <w:t>37</w:t>
      </w:r>
    </w:p>
    <w:p w14:paraId="57E2B8B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新麦65</w:t>
      </w:r>
    </w:p>
    <w:p w14:paraId="45802F4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新乡市农业科学院</w:t>
      </w:r>
    </w:p>
    <w:p w14:paraId="39518E6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河南省新乡市农业科学院</w:t>
      </w:r>
    </w:p>
    <w:p w14:paraId="386CF21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新麦26//济麦20/新麦26</w:t>
      </w:r>
    </w:p>
    <w:p w14:paraId="618F821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225.6天，与对照品种周麦36号熟期相当，幼苗匍匐，叶片细长，叶色深绿，分蘖力强。株高78.2厘米，株型紧凑，抗倒性较好，整齐度较好，穗层厚，熟相中。穗纺锤形，长芒，白粒，籽粒硬质，饱满度中等。亩穗数44.1万穗，穗粒数35.3粒，千粒重39.9克。抗病性鉴定：高感赤霉病，高感白粉病，高感叶锈病，中感纹枯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品质检测：籽粒容重825克/升、780克/升，蛋白质含量15.0%、14.</w:t>
      </w:r>
      <w:r>
        <w:rPr>
          <w:rFonts w:hint="eastAsia" w:ascii="Times New Roman" w:hAnsi="Times New Roman" w:cs="Times New Roman"/>
          <w:sz w:val="21"/>
          <w:szCs w:val="21"/>
        </w:rPr>
        <w:t>3</w:t>
      </w:r>
      <w:r>
        <w:rPr>
          <w:rFonts w:ascii="Times New Roman" w:hAnsi="Times New Roman" w:cs="Times New Roman"/>
          <w:sz w:val="21"/>
          <w:szCs w:val="21"/>
        </w:rPr>
        <w:t>%，湿面筋含量30.7%、31.1%，稳定时间31.8分钟、7.1分钟，吸水率66.0%、63.0%，最大拉伸阻力788Rm.E.U.、744Rm.E.U.，拉伸面积172平方厘米、176平方厘米，2021—2022年度参加黄淮冬麦区南片水地组区域试验，品质指标达到强筋小麦标准；2022—2023年度参加黄淮冬麦区南片水地组区域试验，品质指标达到中强筋小麦标准。</w:t>
      </w:r>
    </w:p>
    <w:p w14:paraId="726300C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632.5千克，比对照周麦18增产3.82%；2022—2023年度续试，平均亩产539.2千克，比对照周麦36号增产3.68%；2023—2024年度生产试验，平均亩产589.0千克，比对照周麦36号增产4.88%。</w:t>
      </w:r>
    </w:p>
    <w:p w14:paraId="7A91F65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适宜播种期10月上旬—10月中旬，每亩适宜基本苗18万—21万，注意防治白粉病和赤霉病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8111C3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8DE2191">
      <w:pPr>
        <w:ind w:firstLine="420" w:firstLineChars="200"/>
        <w:jc w:val="both"/>
        <w:rPr>
          <w:rFonts w:ascii="Times New Roman" w:hAnsi="Times New Roman" w:cs="Times New Roman"/>
          <w:sz w:val="21"/>
          <w:szCs w:val="21"/>
        </w:rPr>
      </w:pPr>
    </w:p>
    <w:p w14:paraId="0495C21A">
      <w:pPr>
        <w:ind w:firstLine="420" w:firstLineChars="200"/>
        <w:jc w:val="both"/>
        <w:rPr>
          <w:rFonts w:ascii="Times New Roman" w:hAnsi="Times New Roman" w:cs="Times New Roman"/>
          <w:sz w:val="21"/>
          <w:szCs w:val="21"/>
        </w:rPr>
      </w:pPr>
      <w:r>
        <w:rPr>
          <w:rFonts w:ascii="Times New Roman" w:hAnsi="Times New Roman" w:cs="Times New Roman"/>
          <w:sz w:val="21"/>
          <w:szCs w:val="21"/>
        </w:rPr>
        <w:t>38</w:t>
      </w:r>
    </w:p>
    <w:p w14:paraId="115D0CF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新世纪2号</w:t>
      </w:r>
    </w:p>
    <w:p w14:paraId="407D694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安徽新世纪种业科技股份有限公司</w:t>
      </w:r>
    </w:p>
    <w:p w14:paraId="4D25C77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安徽新世纪种业科技股份有限公司</w:t>
      </w:r>
    </w:p>
    <w:p w14:paraId="7A56747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徽研912/西农979</w:t>
      </w:r>
    </w:p>
    <w:p w14:paraId="03F7C19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225.7天，与对照品种周麦36号熟期相当，幼苗半匍匐，叶片宽长，叶色黄绿，分蘖力强。株高87.4厘米，株型较松散，抗倒性较好，整齐度一般，穗层厚，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。亩穗数42.2万穗，穗粒数34.7粒，千粒重45.5克。抗病性鉴定：高感赤霉病，高感白粉病，中感条锈病，中感纹枯病，中感叶锈病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品质检测：籽粒容重845克/升、815克/升，蛋白质含量12.9%、13.1%，湿面筋含量28.3%、31.0%，稳定时间2.5分钟、2.2分钟，吸水率60.0%、58.0%。</w:t>
      </w:r>
    </w:p>
    <w:p w14:paraId="1D81F49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635.0千克，比对照周麦18增产4.80%；2022—2023年度续试，平均亩产548.2千克，比对照周麦36号增产5.01%；2023—2024年度生产试验，平均亩产577.6千克，比对照周麦36号增产3.77%。</w:t>
      </w:r>
    </w:p>
    <w:p w14:paraId="36AB398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适宜播种期10月上旬—10月中旬，每亩适宜基本苗16万—22万，注意防治白粉病和赤霉病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43CFB2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B4CCCC0">
      <w:pPr>
        <w:ind w:firstLine="420" w:firstLineChars="200"/>
        <w:jc w:val="both"/>
        <w:rPr>
          <w:rFonts w:ascii="Times New Roman" w:hAnsi="Times New Roman" w:cs="Times New Roman"/>
          <w:sz w:val="21"/>
          <w:szCs w:val="21"/>
        </w:rPr>
      </w:pPr>
    </w:p>
    <w:p w14:paraId="1C07C792">
      <w:pPr>
        <w:ind w:firstLine="420" w:firstLineChars="200"/>
        <w:jc w:val="both"/>
        <w:rPr>
          <w:rFonts w:ascii="Times New Roman" w:hAnsi="Times New Roman" w:cs="Times New Roman"/>
          <w:sz w:val="21"/>
          <w:szCs w:val="21"/>
        </w:rPr>
      </w:pPr>
      <w:r>
        <w:rPr>
          <w:rFonts w:ascii="Times New Roman" w:hAnsi="Times New Roman" w:cs="Times New Roman"/>
          <w:sz w:val="21"/>
          <w:szCs w:val="21"/>
        </w:rPr>
        <w:t>39</w:t>
      </w:r>
    </w:p>
    <w:p w14:paraId="472CF9F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徐麦48</w:t>
      </w:r>
    </w:p>
    <w:p w14:paraId="257DBD3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江苏徐淮地区徐州农业科学研究所</w:t>
      </w:r>
    </w:p>
    <w:p w14:paraId="50A3787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江苏徐淮地区徐州农业科学研究所</w:t>
      </w:r>
    </w:p>
    <w:p w14:paraId="190DFCF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矮抗58/徐麦8083</w:t>
      </w:r>
    </w:p>
    <w:p w14:paraId="220C2C0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225.4天，比对照品种周麦36号熟期稍早，幼苗半匍匐，叶片长，叶色绿，分蘖力强。株高77.1厘米，株型较松散，抗倒性较好，整齐度好，穗层整齐，熟相中。穗纺锤形，长芒，白粒，籽粒半硬质，饱满度较饱。亩穗数41.9万穗，穗粒数36.1粒，千粒重44.2克。抗病性鉴定：高感纹枯病，高感赤霉病，高感白粉病，高感叶锈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品质检测：籽粒容重835克/升、796克/升，蛋白质含量12.7%、13.</w:t>
      </w:r>
      <w:r>
        <w:rPr>
          <w:rFonts w:hint="eastAsia" w:ascii="Times New Roman" w:hAnsi="Times New Roman" w:cs="Times New Roman"/>
          <w:sz w:val="21"/>
          <w:szCs w:val="21"/>
        </w:rPr>
        <w:t>2</w:t>
      </w:r>
      <w:r>
        <w:rPr>
          <w:rFonts w:ascii="Times New Roman" w:hAnsi="Times New Roman" w:cs="Times New Roman"/>
          <w:sz w:val="21"/>
          <w:szCs w:val="21"/>
        </w:rPr>
        <w:t>%，湿面筋含量34.4%、27.8%，稳定时间14.9分钟、6.5分钟，吸水率61.0%、63.0%，最大拉伸阻力444Rm.E.U.，拉伸面积70平方厘米。</w:t>
      </w:r>
    </w:p>
    <w:p w14:paraId="4914A89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647.8千克，比对照周麦18增产6.34%；2022—2023年度续试，平均亩产552.5千克，比对照周麦36号增产6.23%；2023—2024年度生产试验，平均亩产592.9千克，比对照周麦36号增产5.57%。</w:t>
      </w:r>
    </w:p>
    <w:p w14:paraId="49244C0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w:t>
      </w:r>
      <w:r>
        <w:rPr>
          <w:rFonts w:hint="eastAsia" w:ascii="Times New Roman" w:hAnsi="Times New Roman" w:cs="Times New Roman"/>
          <w:sz w:val="21"/>
          <w:szCs w:val="21"/>
        </w:rPr>
        <w:t>月</w:t>
      </w:r>
      <w:r>
        <w:rPr>
          <w:rFonts w:ascii="Times New Roman" w:hAnsi="Times New Roman" w:cs="Times New Roman"/>
          <w:sz w:val="21"/>
          <w:szCs w:val="21"/>
        </w:rPr>
        <w:t>上旬—10月中旬，每亩适宜基本苗16万—22万，注意防治病虫害。</w:t>
      </w:r>
    </w:p>
    <w:p w14:paraId="1954B46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14A0955F">
      <w:pPr>
        <w:ind w:firstLine="420" w:firstLineChars="200"/>
        <w:jc w:val="both"/>
        <w:rPr>
          <w:rFonts w:ascii="Times New Roman" w:hAnsi="Times New Roman" w:cs="Times New Roman"/>
          <w:sz w:val="21"/>
          <w:szCs w:val="21"/>
        </w:rPr>
      </w:pPr>
    </w:p>
    <w:p w14:paraId="3C0F42E1">
      <w:pPr>
        <w:ind w:firstLine="420" w:firstLineChars="200"/>
        <w:jc w:val="both"/>
        <w:rPr>
          <w:rFonts w:ascii="Times New Roman" w:hAnsi="Times New Roman" w:cs="Times New Roman"/>
          <w:sz w:val="21"/>
          <w:szCs w:val="21"/>
        </w:rPr>
      </w:pPr>
      <w:r>
        <w:rPr>
          <w:rFonts w:ascii="Times New Roman" w:hAnsi="Times New Roman" w:cs="Times New Roman"/>
          <w:sz w:val="21"/>
          <w:szCs w:val="21"/>
        </w:rPr>
        <w:t>40</w:t>
      </w:r>
    </w:p>
    <w:p w14:paraId="23D99AA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徐麦699</w:t>
      </w:r>
    </w:p>
    <w:p w14:paraId="7276350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江苏保丰集团公司</w:t>
      </w:r>
    </w:p>
    <w:p w14:paraId="06434ED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江苏保丰集团公司</w:t>
      </w:r>
    </w:p>
    <w:p w14:paraId="5EFFDFA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洛麦23/烟农19</w:t>
      </w:r>
    </w:p>
    <w:p w14:paraId="2892403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225.0天，比对照品种周麦36号熟期稍早，幼苗半匍匐，叶片细长，叶色黄绿，分蘖力中等。株高80.0厘米，株型较紧凑，抗倒性较好，整齐度好，穗层较整齐，熟相好。穗纺锤形，长芒，白粒，籽粒半硬质，饱满度较饱。亩穗数41.1万穗，穗粒数37.7粒，千粒重42.0克。抗病性鉴定：高感赤霉病，高感纹枯病，高感白粉病，高感条锈病，中感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品质检测：籽粒容重831克/升、777克/升，蛋白质含量12.</w:t>
      </w:r>
      <w:r>
        <w:rPr>
          <w:rFonts w:hint="eastAsia" w:ascii="Times New Roman" w:hAnsi="Times New Roman" w:cs="Times New Roman"/>
          <w:sz w:val="21"/>
          <w:szCs w:val="21"/>
        </w:rPr>
        <w:t>6</w:t>
      </w:r>
      <w:r>
        <w:rPr>
          <w:rFonts w:ascii="Times New Roman" w:hAnsi="Times New Roman" w:cs="Times New Roman"/>
          <w:sz w:val="21"/>
          <w:szCs w:val="21"/>
        </w:rPr>
        <w:t>%、13.3%，湿面筋含量28.2%、29.8%，稳定时间8.9分钟、5.4分钟，吸水率62.0%、57.0%，最大拉伸阻力282Rm.E.U.，拉伸面积44平方厘米。</w:t>
      </w:r>
    </w:p>
    <w:p w14:paraId="76ED5DE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643.1千克，比对照周麦18增产6.43%；2022—2023年度续试，平均亩产549.3千克，比对照周麦36号增产5.32%；2023—2024年度生产试验，平均亩产589.8千克，比对照周麦36号增产5.93%。</w:t>
      </w:r>
    </w:p>
    <w:p w14:paraId="0B2AE14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适宜播种期10月上旬—10月中下旬，每亩适宜基本苗15万—18万，注意防治蚜虫、赤霉病、条锈病</w:t>
      </w:r>
      <w:r>
        <w:rPr>
          <w:rFonts w:hint="eastAsia" w:ascii="Times New Roman" w:hAnsi="Times New Roman" w:cs="Times New Roman"/>
          <w:sz w:val="21"/>
          <w:szCs w:val="21"/>
        </w:rPr>
        <w:t>和</w:t>
      </w:r>
      <w:r>
        <w:rPr>
          <w:rFonts w:ascii="Times New Roman" w:hAnsi="Times New Roman" w:cs="Times New Roman"/>
          <w:sz w:val="21"/>
          <w:szCs w:val="21"/>
        </w:rPr>
        <w:t>白粉病等病虫害。</w:t>
      </w:r>
    </w:p>
    <w:p w14:paraId="5131276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561EF827">
      <w:pPr>
        <w:ind w:firstLine="420" w:firstLineChars="200"/>
        <w:jc w:val="both"/>
        <w:rPr>
          <w:rFonts w:ascii="Times New Roman" w:hAnsi="Times New Roman" w:cs="Times New Roman"/>
          <w:sz w:val="21"/>
          <w:szCs w:val="21"/>
        </w:rPr>
      </w:pPr>
    </w:p>
    <w:p w14:paraId="24F3ECA9">
      <w:pPr>
        <w:ind w:firstLine="420" w:firstLineChars="200"/>
        <w:jc w:val="both"/>
        <w:rPr>
          <w:rFonts w:ascii="Times New Roman" w:hAnsi="Times New Roman" w:cs="Times New Roman"/>
          <w:sz w:val="21"/>
          <w:szCs w:val="21"/>
        </w:rPr>
      </w:pPr>
      <w:r>
        <w:rPr>
          <w:rFonts w:ascii="Times New Roman" w:hAnsi="Times New Roman" w:cs="Times New Roman"/>
          <w:sz w:val="21"/>
          <w:szCs w:val="21"/>
        </w:rPr>
        <w:t>41</w:t>
      </w:r>
    </w:p>
    <w:p w14:paraId="2F87E78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英强1号</w:t>
      </w:r>
    </w:p>
    <w:p w14:paraId="72A0470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豫粮集团延津小麦产业有限公司、国家粮食和物资储备局科学研究院粮食品质营养研究所</w:t>
      </w:r>
    </w:p>
    <w:p w14:paraId="2D52DC4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豫粮集团延津小麦产业有限公司、国家粮食和物资储备局科学研究院粮食品质营养研究所</w:t>
      </w:r>
    </w:p>
    <w:p w14:paraId="665C5CC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洲元9369/师栾02-1</w:t>
      </w:r>
    </w:p>
    <w:p w14:paraId="306C191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224.9天，比对照品种周麦36号熟期早1.1天，幼苗匍匐，叶片细长，叶色黄绿，分蘖力中等。株高75.8厘米，株型紧凑，抗倒性较好，整齐度较好，穗层整齐，熟相好。穗长方形，长芒，白粒，籽粒硬质，饱满度较饱。亩穗数35.6万穗，穗粒数43.4粒，千粒重38.5克。抗病性鉴定：高感白粉病，高感叶锈病，中感纹枯病，中感赤霉病，中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品质检测：籽粒容重839克/升、809克/升，蛋白质含量14.1%、15.</w:t>
      </w:r>
      <w:r>
        <w:rPr>
          <w:rFonts w:hint="eastAsia" w:ascii="Times New Roman" w:hAnsi="Times New Roman" w:cs="Times New Roman"/>
          <w:sz w:val="21"/>
          <w:szCs w:val="21"/>
        </w:rPr>
        <w:t>7</w:t>
      </w:r>
      <w:r>
        <w:rPr>
          <w:rFonts w:ascii="Times New Roman" w:hAnsi="Times New Roman" w:cs="Times New Roman"/>
          <w:sz w:val="21"/>
          <w:szCs w:val="21"/>
        </w:rPr>
        <w:t>%，湿面筋含量31.8%、37.3%，稳定时间18.8分钟、12.9分钟，吸水率63.0%、61.0%，最大拉伸阻力650Rm.E.U.、528Rm.E.U.，拉伸面积148平方厘米、163平方厘米，2021—2022年度参加黄淮冬麦区南片水地组区域试验，品质指标达到强筋小麦标准；2022—2023年度参加黄淮冬麦区南片水地组区域试验，品质指标达到强筋小麦标准。</w:t>
      </w:r>
    </w:p>
    <w:p w14:paraId="0D19724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610.6千克，比对照周麦18增产0.00%；2022—2023年度续试，平均亩产525.2千克，比对照淮麦40减产0.94%；2023—2024年度生产试验，平均亩产568.3千克，比对照淮麦40增产5.57%。</w:t>
      </w:r>
    </w:p>
    <w:p w14:paraId="688F24B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适宜播种期10月中旬—10月下旬，每亩适宜基本苗18万—22万，注意防治蚜虫、赤霉病、白粉病</w:t>
      </w:r>
      <w:r>
        <w:rPr>
          <w:rFonts w:hint="eastAsia" w:ascii="Times New Roman" w:hAnsi="Times New Roman" w:cs="Times New Roman"/>
          <w:sz w:val="21"/>
          <w:szCs w:val="21"/>
        </w:rPr>
        <w:t>和</w:t>
      </w:r>
      <w:r>
        <w:rPr>
          <w:rFonts w:ascii="Times New Roman" w:hAnsi="Times New Roman" w:cs="Times New Roman"/>
          <w:sz w:val="21"/>
          <w:szCs w:val="21"/>
        </w:rPr>
        <w:t>纹枯病等病虫害。</w:t>
      </w:r>
    </w:p>
    <w:p w14:paraId="69E6E6C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中晚茬种植。</w:t>
      </w:r>
    </w:p>
    <w:p w14:paraId="4DAE0E9E">
      <w:pPr>
        <w:ind w:firstLine="420" w:firstLineChars="200"/>
        <w:jc w:val="both"/>
        <w:rPr>
          <w:rFonts w:ascii="Times New Roman" w:hAnsi="Times New Roman" w:cs="Times New Roman"/>
          <w:sz w:val="21"/>
          <w:szCs w:val="21"/>
        </w:rPr>
      </w:pPr>
    </w:p>
    <w:p w14:paraId="453DC3F5">
      <w:pPr>
        <w:ind w:firstLine="420" w:firstLineChars="200"/>
        <w:jc w:val="both"/>
        <w:rPr>
          <w:rFonts w:ascii="Times New Roman" w:hAnsi="Times New Roman" w:cs="Times New Roman"/>
          <w:sz w:val="21"/>
          <w:szCs w:val="21"/>
        </w:rPr>
      </w:pPr>
      <w:r>
        <w:rPr>
          <w:rFonts w:ascii="Times New Roman" w:hAnsi="Times New Roman" w:cs="Times New Roman"/>
          <w:sz w:val="21"/>
          <w:szCs w:val="21"/>
        </w:rPr>
        <w:t>42</w:t>
      </w:r>
    </w:p>
    <w:p w14:paraId="4FE9D8D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豫农907</w:t>
      </w:r>
    </w:p>
    <w:p w14:paraId="2937855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河南农业大学</w:t>
      </w:r>
    </w:p>
    <w:p w14:paraId="06CC35C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河南农业大学</w:t>
      </w:r>
    </w:p>
    <w:p w14:paraId="2D1A376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品种来源：</w:t>
      </w:r>
      <w:r>
        <w:rPr>
          <w:rFonts w:ascii="Times New Roman" w:hAnsi="Times New Roman" w:cs="Times New Roman"/>
          <w:sz w:val="21"/>
          <w:szCs w:val="21"/>
        </w:rPr>
        <w:t>（新麦26号/济麦22号）DH</w:t>
      </w:r>
      <w:r>
        <w:rPr>
          <w:rFonts w:hint="eastAsia" w:ascii="Times New Roman" w:hAnsi="Times New Roman" w:cs="Times New Roman"/>
          <w:sz w:val="21"/>
          <w:szCs w:val="21"/>
          <w:lang w:eastAsia="zh-CN"/>
        </w:rPr>
        <w:t>诱导</w:t>
      </w:r>
    </w:p>
    <w:p w14:paraId="14C12E3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226.7天，比对照品种周麦36号熟期稍晚，幼苗匍匐，叶片窄短，叶色深绿，分蘖力强。株高81.0厘米，株型较松散，抗倒性较好，整齐度较好，穗层厚，熟相中。穗纺锤形，长芒，白粒，籽粒硬质，饱满度较饱。亩穗数44.2万穗，穗粒数34.6粒，千粒重43.3克。抗病性鉴定：高感赤霉病，高感白粉病，高感条锈病，高感叶锈病，中感纹枯病</w:t>
      </w:r>
      <w:r>
        <w:rPr>
          <w:rFonts w:hint="eastAsia" w:ascii="Times New Roman" w:hAnsi="Times New Roman" w:cs="Times New Roman"/>
          <w:sz w:val="21"/>
          <w:szCs w:val="21"/>
        </w:rPr>
        <w:t>。</w:t>
      </w:r>
      <w:r>
        <w:rPr>
          <w:rFonts w:ascii="Times New Roman" w:hAnsi="Times New Roman" w:cs="Times New Roman"/>
          <w:sz w:val="21"/>
          <w:szCs w:val="21"/>
        </w:rPr>
        <w:t>品质检测：籽粒容重833克/升、796克/升，蛋白质含量13.</w:t>
      </w:r>
      <w:r>
        <w:rPr>
          <w:rFonts w:hint="eastAsia" w:ascii="Times New Roman" w:hAnsi="Times New Roman" w:cs="Times New Roman"/>
          <w:sz w:val="21"/>
          <w:szCs w:val="21"/>
        </w:rPr>
        <w:t>3</w:t>
      </w:r>
      <w:r>
        <w:rPr>
          <w:rFonts w:ascii="Times New Roman" w:hAnsi="Times New Roman" w:cs="Times New Roman"/>
          <w:sz w:val="21"/>
          <w:szCs w:val="21"/>
        </w:rPr>
        <w:t>%、13.9%，湿面筋含量29.1%、30.1%，稳定时间9.4分钟、8.8分钟，吸水率62.0%、61.0%，最大拉伸阻力624Rm.E.U.、522Rm.E.U.，拉伸面积110平方厘米、102平方厘米，2021—2022年度参加黄淮冬麦区南片水地组区域试验，品质指标达到中强筋小麦标准；2022—2023年度参加黄淮冬麦区南片水地组区域试验，品质指标达到中强筋小麦标准。</w:t>
      </w:r>
    </w:p>
    <w:p w14:paraId="50322FC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631.6千克，比对照周麦18增产3.68%；2022—2023年度续试，平均亩产542.3千克，比对照周麦36号增产4.27%；2023—2024年度生产试验，平均亩产588.4千克，比对照周麦36号增产5.45%。</w:t>
      </w:r>
    </w:p>
    <w:p w14:paraId="1141DFE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适宜播种期10月上旬—10月中旬，每亩适宜基本苗16万—22万，注意防治蚜虫、白粉病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7B57CE4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0AB40BBC">
      <w:pPr>
        <w:ind w:firstLine="420" w:firstLineChars="200"/>
        <w:jc w:val="both"/>
        <w:rPr>
          <w:rFonts w:ascii="Times New Roman" w:hAnsi="Times New Roman" w:cs="Times New Roman"/>
          <w:sz w:val="21"/>
          <w:szCs w:val="21"/>
        </w:rPr>
      </w:pPr>
    </w:p>
    <w:p w14:paraId="0AD8C76E">
      <w:pPr>
        <w:ind w:firstLine="420" w:firstLineChars="200"/>
        <w:jc w:val="both"/>
        <w:rPr>
          <w:rFonts w:ascii="Times New Roman" w:hAnsi="Times New Roman" w:cs="Times New Roman"/>
          <w:sz w:val="21"/>
          <w:szCs w:val="21"/>
        </w:rPr>
      </w:pPr>
      <w:r>
        <w:rPr>
          <w:rFonts w:ascii="Times New Roman" w:hAnsi="Times New Roman" w:cs="Times New Roman"/>
          <w:sz w:val="21"/>
          <w:szCs w:val="21"/>
        </w:rPr>
        <w:t>43</w:t>
      </w:r>
    </w:p>
    <w:p w14:paraId="0C41B35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郑麦139</w:t>
      </w:r>
    </w:p>
    <w:p w14:paraId="4AF5C5A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河南省作物分子育种研究院、河南中育分子育种研究院有限公司</w:t>
      </w:r>
    </w:p>
    <w:p w14:paraId="5359DA7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河南省作物分子育种研究院、河南中育分子育种研究院有限公司</w:t>
      </w:r>
    </w:p>
    <w:p w14:paraId="02299DC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郑麦366/泛065050</w:t>
      </w:r>
    </w:p>
    <w:p w14:paraId="5C21309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全生育期227.1天，比对照品种周麦36</w:t>
      </w:r>
      <w:r>
        <w:rPr>
          <w:rFonts w:hint="eastAsia" w:ascii="Times New Roman" w:hAnsi="Times New Roman" w:cs="Times New Roman"/>
          <w:sz w:val="21"/>
          <w:szCs w:val="21"/>
        </w:rPr>
        <w:t>号</w:t>
      </w:r>
      <w:r>
        <w:rPr>
          <w:rFonts w:ascii="Times New Roman" w:hAnsi="Times New Roman" w:cs="Times New Roman"/>
          <w:sz w:val="21"/>
          <w:szCs w:val="21"/>
        </w:rPr>
        <w:t>熟期稍晚，幼苗半匍匐，叶片宽短，叶色深绿，分蘖力强。株高77.4厘米，株型较紧凑，抗倒性较好，整齐度较好，穗层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，熟相好。穗纺锤形，长芒，白粒，籽粒硬质，饱满度较饱。亩穗数40.7万穗，穗粒数36.4粒，千粒重44.6克。抗病性鉴定：高感叶锈病，高感赤霉病，高感白粉病，中感纹枯病，慢锈条锈病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品质检测：籽粒容重805克/升、824克/升，蛋白质含量1</w:t>
      </w:r>
      <w:r>
        <w:rPr>
          <w:rFonts w:hint="eastAsia" w:ascii="Times New Roman" w:hAnsi="Times New Roman" w:cs="Times New Roman"/>
          <w:sz w:val="21"/>
          <w:szCs w:val="21"/>
        </w:rPr>
        <w:t>4.0</w:t>
      </w:r>
      <w:r>
        <w:rPr>
          <w:rFonts w:ascii="Times New Roman" w:hAnsi="Times New Roman" w:cs="Times New Roman"/>
          <w:sz w:val="21"/>
          <w:szCs w:val="21"/>
        </w:rPr>
        <w:t>%、14.4%，湿面筋含量30.9%、29.3%，稳定时间10.8分钟、13.2分钟，吸水率63.0%、61.7%，最大拉伸阻力551Rm.E.U.、555Rm.E.U.，拉伸面积145平方厘米、119平方厘米，2022—2023年度参加黄淮冬麦区南片水地组区域试验，品质指标达到中强筋小麦标准；2023—2024年度参加黄淮冬麦区南片水地组区域试验，品质指标达到中强筋小麦标准。</w:t>
      </w:r>
    </w:p>
    <w:p w14:paraId="29024A9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2022—2023年度参加黄淮冬麦区南片水地组区域试验，平均亩产559.1千克，比对照周麦36号增产7.50%；2023—2024年度续试，平均亩产601.0千克，比对照周麦36号增产6.00%；2023—2024年度生产试验，平均亩产594.8千克，比对照周麦36号增产5.91%。</w:t>
      </w:r>
    </w:p>
    <w:p w14:paraId="54FE741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中</w:t>
      </w:r>
      <w:r>
        <w:rPr>
          <w:rFonts w:ascii="Times New Roman" w:hAnsi="Times New Roman" w:cs="Times New Roman"/>
          <w:sz w:val="21"/>
          <w:szCs w:val="21"/>
        </w:rPr>
        <w:t>旬—1</w:t>
      </w:r>
      <w:r>
        <w:rPr>
          <w:rFonts w:hint="eastAsia" w:ascii="Times New Roman" w:hAnsi="Times New Roman" w:cs="Times New Roman"/>
          <w:sz w:val="21"/>
          <w:szCs w:val="21"/>
        </w:rPr>
        <w:t>0</w:t>
      </w:r>
      <w:r>
        <w:rPr>
          <w:rFonts w:ascii="Times New Roman" w:hAnsi="Times New Roman" w:cs="Times New Roman"/>
          <w:sz w:val="21"/>
          <w:szCs w:val="21"/>
        </w:rPr>
        <w:t>月</w:t>
      </w:r>
      <w:r>
        <w:rPr>
          <w:rFonts w:hint="eastAsia" w:ascii="Times New Roman" w:hAnsi="Times New Roman" w:cs="Times New Roman"/>
          <w:sz w:val="21"/>
          <w:szCs w:val="21"/>
        </w:rPr>
        <w:t>下</w:t>
      </w:r>
      <w:r>
        <w:rPr>
          <w:rFonts w:ascii="Times New Roman" w:hAnsi="Times New Roman" w:cs="Times New Roman"/>
          <w:sz w:val="21"/>
          <w:szCs w:val="21"/>
        </w:rPr>
        <w:t>旬，每亩适宜基本苗18万—22万，注意防治赤霉病、白粉病</w:t>
      </w:r>
      <w:r>
        <w:rPr>
          <w:rFonts w:hint="eastAsia" w:ascii="Times New Roman" w:hAnsi="Times New Roman" w:cs="Times New Roman"/>
          <w:sz w:val="21"/>
          <w:szCs w:val="21"/>
        </w:rPr>
        <w:t>和</w:t>
      </w:r>
      <w:r>
        <w:rPr>
          <w:rFonts w:ascii="Times New Roman" w:hAnsi="Times New Roman" w:cs="Times New Roman"/>
          <w:sz w:val="21"/>
          <w:szCs w:val="21"/>
        </w:rPr>
        <w:t>叶锈病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7286E1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1E46A77">
      <w:pPr>
        <w:ind w:firstLine="420" w:firstLineChars="200"/>
        <w:jc w:val="both"/>
        <w:rPr>
          <w:rFonts w:ascii="Times New Roman" w:hAnsi="Times New Roman" w:cs="Times New Roman"/>
          <w:sz w:val="21"/>
          <w:szCs w:val="21"/>
        </w:rPr>
      </w:pPr>
    </w:p>
    <w:p w14:paraId="481B1AB5">
      <w:pPr>
        <w:ind w:firstLine="420" w:firstLineChars="200"/>
        <w:jc w:val="both"/>
        <w:rPr>
          <w:rFonts w:ascii="Times New Roman" w:hAnsi="Times New Roman" w:cs="Times New Roman"/>
          <w:sz w:val="21"/>
          <w:szCs w:val="21"/>
        </w:rPr>
      </w:pPr>
      <w:r>
        <w:rPr>
          <w:rFonts w:ascii="Times New Roman" w:hAnsi="Times New Roman" w:cs="Times New Roman"/>
          <w:sz w:val="21"/>
          <w:szCs w:val="21"/>
        </w:rPr>
        <w:t>44</w:t>
      </w:r>
    </w:p>
    <w:p w14:paraId="6499962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郑麦181</w:t>
      </w:r>
    </w:p>
    <w:p w14:paraId="6750F45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河南省作物分子育种研究院、河南中育分子育种研究院有限公司</w:t>
      </w:r>
    </w:p>
    <w:p w14:paraId="1305F38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河南省作物分子育种研究院、河南中育分子育种研究院有限公司</w:t>
      </w:r>
    </w:p>
    <w:p w14:paraId="401951A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周麦22/新麦26//郑麦7698</w:t>
      </w:r>
    </w:p>
    <w:p w14:paraId="2D73922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全生育期227.5天，比对照品种周麦18熟期稍早，幼苗半匍匐，叶片宽长，叶色深绿，分蘖力中等。株高88厘米，株型松散，抗倒性中等，整齐度较好，穗层</w:t>
      </w:r>
      <w:r>
        <w:rPr>
          <w:rFonts w:hint="eastAsia" w:ascii="Times New Roman" w:hAnsi="Times New Roman" w:cs="Times New Roman"/>
          <w:sz w:val="21"/>
          <w:szCs w:val="21"/>
        </w:rPr>
        <w:t>厚</w:t>
      </w:r>
      <w:r>
        <w:rPr>
          <w:rFonts w:ascii="Times New Roman" w:hAnsi="Times New Roman" w:cs="Times New Roman"/>
          <w:sz w:val="21"/>
          <w:szCs w:val="21"/>
        </w:rPr>
        <w:t>，熟相中。穗纺锤形，长芒，白粒，籽粒半硬质，饱满度较饱。亩穗数39.6万穗，穗粒数36.1粒，千粒重47.4克。抗病性鉴定：高感纹枯病，高感叶锈病，高感赤霉病，高感白粉病，中感条锈病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品质检测：籽粒容重814克/升、839克/升，蛋白质含量13.6%、12.2%，湿面筋含量28.1%、26.4%，稳定时间5.9分钟、9.5分钟，吸水率56.0%、60.0%。</w:t>
      </w:r>
    </w:p>
    <w:p w14:paraId="645C5DF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黄淮冬麦区南片水地组区域试验，平均亩产577.4千克，比对照周麦18增产6.76%；2021—2022年度续试，平均亩产646.4千克，比对照周麦18增产6.78%；2022—2023年度生产试验，平均亩产582.2千克，比对照周麦36号增产6.27%。</w:t>
      </w:r>
    </w:p>
    <w:p w14:paraId="6FDFABD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中</w:t>
      </w:r>
      <w:r>
        <w:rPr>
          <w:rFonts w:ascii="Times New Roman" w:hAnsi="Times New Roman" w:cs="Times New Roman"/>
          <w:sz w:val="21"/>
          <w:szCs w:val="21"/>
        </w:rPr>
        <w:t>旬—1</w:t>
      </w:r>
      <w:r>
        <w:rPr>
          <w:rFonts w:hint="eastAsia" w:ascii="Times New Roman" w:hAnsi="Times New Roman" w:cs="Times New Roman"/>
          <w:sz w:val="21"/>
          <w:szCs w:val="21"/>
        </w:rPr>
        <w:t>0</w:t>
      </w:r>
      <w:r>
        <w:rPr>
          <w:rFonts w:ascii="Times New Roman" w:hAnsi="Times New Roman" w:cs="Times New Roman"/>
          <w:sz w:val="21"/>
          <w:szCs w:val="21"/>
        </w:rPr>
        <w:t>月</w:t>
      </w:r>
      <w:r>
        <w:rPr>
          <w:rFonts w:hint="eastAsia" w:ascii="Times New Roman" w:hAnsi="Times New Roman" w:cs="Times New Roman"/>
          <w:sz w:val="21"/>
          <w:szCs w:val="21"/>
        </w:rPr>
        <w:t>下</w:t>
      </w:r>
      <w:r>
        <w:rPr>
          <w:rFonts w:ascii="Times New Roman" w:hAnsi="Times New Roman" w:cs="Times New Roman"/>
          <w:sz w:val="21"/>
          <w:szCs w:val="21"/>
        </w:rPr>
        <w:t>旬，每亩适宜基本苗18万—22万，注意防治赤霉病、纹枯病、叶锈病</w:t>
      </w:r>
      <w:r>
        <w:rPr>
          <w:rFonts w:hint="eastAsia" w:ascii="Times New Roman" w:hAnsi="Times New Roman" w:cs="Times New Roman"/>
          <w:sz w:val="21"/>
          <w:szCs w:val="21"/>
        </w:rPr>
        <w:t>和</w:t>
      </w:r>
      <w:r>
        <w:rPr>
          <w:rFonts w:ascii="Times New Roman" w:hAnsi="Times New Roman" w:cs="Times New Roman"/>
          <w:sz w:val="21"/>
          <w:szCs w:val="21"/>
        </w:rPr>
        <w:t>白粉病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6ED6E8E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12777B3">
      <w:pPr>
        <w:ind w:firstLine="420" w:firstLineChars="200"/>
        <w:jc w:val="both"/>
        <w:rPr>
          <w:rFonts w:ascii="Times New Roman" w:hAnsi="Times New Roman" w:cs="Times New Roman"/>
          <w:sz w:val="21"/>
          <w:szCs w:val="21"/>
        </w:rPr>
      </w:pPr>
    </w:p>
    <w:p w14:paraId="6A6D9CAE">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45</w:t>
      </w:r>
    </w:p>
    <w:p w14:paraId="0BB09EF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郑麦1926</w:t>
      </w:r>
    </w:p>
    <w:p w14:paraId="79779E3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河南省作物分子育种研究院、河南中育分子育种研究院有限公司</w:t>
      </w:r>
    </w:p>
    <w:p w14:paraId="573B8C2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河南省作物分子育种研究院、河南中育分子育种研究院有限公司</w:t>
      </w:r>
    </w:p>
    <w:p w14:paraId="050EEBB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（郑麦1342/周麦22）F</w:t>
      </w:r>
      <w:r>
        <w:rPr>
          <w:rFonts w:ascii="Times New Roman" w:hAnsi="Times New Roman" w:cs="Times New Roman"/>
          <w:sz w:val="21"/>
          <w:szCs w:val="21"/>
          <w:vertAlign w:val="subscript"/>
        </w:rPr>
        <w:t>4</w:t>
      </w:r>
      <w:r>
        <w:rPr>
          <w:rFonts w:ascii="Times New Roman" w:hAnsi="Times New Roman" w:cs="Times New Roman"/>
          <w:sz w:val="21"/>
          <w:szCs w:val="21"/>
        </w:rPr>
        <w:t>/郑麦0856</w:t>
      </w:r>
    </w:p>
    <w:p w14:paraId="5A1C364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全生育期225.9天，与对照品种周麦36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匍匐，叶片宽长，叶色黄绿，分蘖力较强。株高76.7厘米，株型较紧凑，抗倒性较好，整齐度好，穗层整齐，熟相好。穗纺锤形，长芒，白粒，籽粒半硬质，饱满度饱满。亩穗数40.4万穗，穗粒数37.2粒，千粒重45.5克。抗病性鉴定：高感赤霉病，高感白粉病，高感叶锈病，中感纹枯病，中感条锈病。品质检测：籽粒容重845克/升、814克/升，蛋白质含量13.</w:t>
      </w:r>
      <w:r>
        <w:rPr>
          <w:rFonts w:hint="eastAsia" w:ascii="Times New Roman" w:hAnsi="Times New Roman" w:cs="Times New Roman"/>
          <w:sz w:val="21"/>
          <w:szCs w:val="21"/>
        </w:rPr>
        <w:t>5</w:t>
      </w:r>
      <w:r>
        <w:rPr>
          <w:rFonts w:ascii="Times New Roman" w:hAnsi="Times New Roman" w:cs="Times New Roman"/>
          <w:sz w:val="21"/>
          <w:szCs w:val="21"/>
        </w:rPr>
        <w:t>%、12.8%，湿面筋含量28.0%、27.3%，稳定时间15.1分钟、7.4分钟，吸水率60.0%、55.0%，最大拉伸阻力480Rm.E.U.、446Rm.E.U.，拉伸面积71平方厘米、73平方厘米。</w:t>
      </w:r>
    </w:p>
    <w:p w14:paraId="57E2D3A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641.7千克，比对照周麦18增产5.33%；2022—2023年度续试，平均亩产550.1千克，比对照周麦36号增产5.77%；2023—2024年度生产试验，平均亩产590.4千克，比对照周麦36号增产5.81%。</w:t>
      </w:r>
    </w:p>
    <w:p w14:paraId="068BC6E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适宜播种期10月上旬—10月中旬，每亩适宜基本苗16万—22万，注意防治蚜虫、白粉病、叶锈病和赤霉病等病虫害。</w:t>
      </w:r>
    </w:p>
    <w:p w14:paraId="65C31F1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F60C983">
      <w:pPr>
        <w:ind w:firstLine="420" w:firstLineChars="200"/>
        <w:jc w:val="both"/>
        <w:rPr>
          <w:rFonts w:ascii="Times New Roman" w:hAnsi="Times New Roman" w:cs="Times New Roman"/>
          <w:sz w:val="21"/>
          <w:szCs w:val="21"/>
        </w:rPr>
      </w:pPr>
    </w:p>
    <w:p w14:paraId="570B4059">
      <w:pPr>
        <w:ind w:firstLine="420" w:firstLineChars="200"/>
        <w:jc w:val="both"/>
        <w:rPr>
          <w:rFonts w:ascii="Times New Roman" w:hAnsi="Times New Roman" w:cs="Times New Roman"/>
          <w:sz w:val="21"/>
          <w:szCs w:val="21"/>
        </w:rPr>
      </w:pPr>
      <w:r>
        <w:rPr>
          <w:rFonts w:ascii="Times New Roman" w:hAnsi="Times New Roman" w:cs="Times New Roman"/>
          <w:sz w:val="21"/>
          <w:szCs w:val="21"/>
        </w:rPr>
        <w:t>46</w:t>
      </w:r>
    </w:p>
    <w:p w14:paraId="3ED32B1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职院171</w:t>
      </w:r>
    </w:p>
    <w:p w14:paraId="78F0AAC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杨凌职业技术学院</w:t>
      </w:r>
    </w:p>
    <w:p w14:paraId="0EBFA20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杨凌职业技术学院</w:t>
      </w:r>
    </w:p>
    <w:p w14:paraId="305F620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西农271/周麦22</w:t>
      </w:r>
    </w:p>
    <w:p w14:paraId="2C18C58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226.5天，比对照品种周麦18熟期早1.3天，幼苗半匍匐，叶片窄短，叶色深绿，分蘖力中等。株高75.9厘米，株型较松散，抗倒性较好，整齐度好，穗层整齐，熟相好。穗纺锤形，长芒，白粒，籽粒半硬质，饱满度饱满。亩穗数41.3万穗，穗粒数32.6粒，千粒重47.4克。抗病性鉴定：高感纹枯病，高感赤霉病，高感叶锈病，高感白粉病，慢条锈病。品质检测：籽粒容重826克/升、852克/升，蛋白质含量14.</w:t>
      </w:r>
      <w:r>
        <w:rPr>
          <w:rFonts w:hint="eastAsia" w:ascii="Times New Roman" w:hAnsi="Times New Roman" w:cs="Times New Roman"/>
          <w:sz w:val="21"/>
          <w:szCs w:val="21"/>
        </w:rPr>
        <w:t>8</w:t>
      </w:r>
      <w:r>
        <w:rPr>
          <w:rFonts w:ascii="Times New Roman" w:hAnsi="Times New Roman" w:cs="Times New Roman"/>
          <w:sz w:val="21"/>
          <w:szCs w:val="21"/>
        </w:rPr>
        <w:t>%、13.</w:t>
      </w:r>
      <w:r>
        <w:rPr>
          <w:rFonts w:hint="eastAsia" w:ascii="Times New Roman" w:hAnsi="Times New Roman" w:cs="Times New Roman"/>
          <w:sz w:val="21"/>
          <w:szCs w:val="21"/>
        </w:rPr>
        <w:t>6</w:t>
      </w:r>
      <w:r>
        <w:rPr>
          <w:rFonts w:ascii="Times New Roman" w:hAnsi="Times New Roman" w:cs="Times New Roman"/>
          <w:sz w:val="21"/>
          <w:szCs w:val="21"/>
        </w:rPr>
        <w:t>%，湿面筋含量34.8%、33.3%，稳定时间2.2分钟、3.6分钟，吸水率58.0%、61.0%。</w:t>
      </w:r>
    </w:p>
    <w:p w14:paraId="7FC3A07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黄淮冬麦区南片水地组区域试验，平均亩产548.9千克，比对照周麦18增产4.23%；2021—2022年度续试，平均亩产627.8千克，比对照周麦18增产3.61%；2022—2023年度生产试验，平均亩产573.4千克，比对照周麦36号增产5.14%。</w:t>
      </w:r>
    </w:p>
    <w:p w14:paraId="7EDBCC1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适宜播种期10月上旬—10月中旬，每亩适宜基本苗14万—22万，注意防治蚜虫、赤霉病、白粉病、叶锈病</w:t>
      </w:r>
      <w:r>
        <w:rPr>
          <w:rFonts w:hint="eastAsia" w:ascii="Times New Roman" w:hAnsi="Times New Roman" w:cs="Times New Roman"/>
          <w:sz w:val="21"/>
          <w:szCs w:val="21"/>
        </w:rPr>
        <w:t>和</w:t>
      </w:r>
      <w:r>
        <w:rPr>
          <w:rFonts w:ascii="Times New Roman" w:hAnsi="Times New Roman" w:cs="Times New Roman"/>
          <w:sz w:val="21"/>
          <w:szCs w:val="21"/>
        </w:rPr>
        <w:t>纹枯病等病虫害。</w:t>
      </w:r>
    </w:p>
    <w:p w14:paraId="59E6EA2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68C7A44">
      <w:pPr>
        <w:ind w:firstLine="420" w:firstLineChars="200"/>
        <w:jc w:val="both"/>
        <w:rPr>
          <w:rFonts w:ascii="Times New Roman" w:hAnsi="Times New Roman" w:cs="Times New Roman"/>
          <w:sz w:val="21"/>
          <w:szCs w:val="21"/>
        </w:rPr>
      </w:pPr>
    </w:p>
    <w:p w14:paraId="2C6625BF">
      <w:pPr>
        <w:ind w:firstLine="420" w:firstLineChars="200"/>
        <w:jc w:val="both"/>
        <w:rPr>
          <w:rFonts w:ascii="Times New Roman" w:hAnsi="Times New Roman" w:cs="Times New Roman"/>
          <w:sz w:val="21"/>
          <w:szCs w:val="21"/>
        </w:rPr>
      </w:pPr>
      <w:r>
        <w:rPr>
          <w:rFonts w:ascii="Times New Roman" w:hAnsi="Times New Roman" w:cs="Times New Roman"/>
          <w:sz w:val="21"/>
          <w:szCs w:val="21"/>
        </w:rPr>
        <w:t>47</w:t>
      </w:r>
    </w:p>
    <w:p w14:paraId="4267EB4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中麦255</w:t>
      </w:r>
    </w:p>
    <w:p w14:paraId="03F5F17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中国农业科学院棉花研究所、中国农业科学院作物科学研究所</w:t>
      </w:r>
    </w:p>
    <w:p w14:paraId="28C186A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中国农业科学院棉花研究所、中国农业科学院作物科学研究所</w:t>
      </w:r>
    </w:p>
    <w:p w14:paraId="3466AD4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豫麦49/Sunstate</w:t>
      </w:r>
    </w:p>
    <w:p w14:paraId="04258DA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弱春性</w:t>
      </w:r>
      <w:r>
        <w:rPr>
          <w:rFonts w:hint="eastAsia" w:ascii="Times New Roman" w:hAnsi="Times New Roman" w:cs="Times New Roman"/>
          <w:sz w:val="21"/>
          <w:szCs w:val="21"/>
        </w:rPr>
        <w:t>，</w:t>
      </w:r>
      <w:r>
        <w:rPr>
          <w:rFonts w:ascii="Times New Roman" w:hAnsi="Times New Roman" w:cs="Times New Roman"/>
          <w:sz w:val="21"/>
          <w:szCs w:val="21"/>
        </w:rPr>
        <w:t>全生育期224.9天，比对照品种周麦36</w:t>
      </w:r>
      <w:r>
        <w:rPr>
          <w:rFonts w:hint="eastAsia" w:ascii="Times New Roman" w:hAnsi="Times New Roman" w:cs="Times New Roman"/>
          <w:sz w:val="21"/>
          <w:szCs w:val="21"/>
        </w:rPr>
        <w:t>号</w:t>
      </w:r>
      <w:r>
        <w:rPr>
          <w:rFonts w:ascii="Times New Roman" w:hAnsi="Times New Roman" w:cs="Times New Roman"/>
          <w:sz w:val="21"/>
          <w:szCs w:val="21"/>
        </w:rPr>
        <w:t>熟期早1.1天，幼苗直立，叶片窄短，叶色黄绿，分蘖力中等。株高77.7厘米，株型较紧凑，抗倒性较好，整齐度一般，穗层</w:t>
      </w:r>
      <w:r>
        <w:rPr>
          <w:rFonts w:hint="eastAsia" w:ascii="Times New Roman" w:hAnsi="Times New Roman" w:cs="Times New Roman"/>
          <w:sz w:val="21"/>
          <w:szCs w:val="21"/>
        </w:rPr>
        <w:t>厚</w:t>
      </w:r>
      <w:r>
        <w:rPr>
          <w:rFonts w:ascii="Times New Roman" w:hAnsi="Times New Roman" w:cs="Times New Roman"/>
          <w:sz w:val="21"/>
          <w:szCs w:val="21"/>
        </w:rPr>
        <w:t>，熟相中。穗纺锤形，长芒，白粒，籽粒硬质，饱满度饱满。亩穗数43.4万穗，穗粒数32.5粒，千粒重45.0克。抗病性鉴定：高感纹枯病，高感赤霉病，高感白粉病，高感叶锈病，中感条锈病。品质检测：籽粒容重825克/升、798克/升，蛋白质含量14.4%、16.</w:t>
      </w:r>
      <w:r>
        <w:rPr>
          <w:rFonts w:hint="eastAsia" w:ascii="Times New Roman" w:hAnsi="Times New Roman" w:cs="Times New Roman"/>
          <w:sz w:val="21"/>
          <w:szCs w:val="21"/>
        </w:rPr>
        <w:t>1</w:t>
      </w:r>
      <w:r>
        <w:rPr>
          <w:rFonts w:ascii="Times New Roman" w:hAnsi="Times New Roman" w:cs="Times New Roman"/>
          <w:sz w:val="21"/>
          <w:szCs w:val="21"/>
        </w:rPr>
        <w:t>%，湿面筋含量31.1%、33.1%，稳定时间24.5分钟、20.3分钟，吸水率60</w:t>
      </w:r>
      <w:r>
        <w:rPr>
          <w:rFonts w:hint="eastAsia" w:ascii="Times New Roman" w:hAnsi="Times New Roman" w:cs="Times New Roman"/>
          <w:sz w:val="21"/>
          <w:szCs w:val="21"/>
        </w:rPr>
        <w:t>.0</w:t>
      </w:r>
      <w:r>
        <w:rPr>
          <w:rFonts w:ascii="Times New Roman" w:hAnsi="Times New Roman" w:cs="Times New Roman"/>
          <w:sz w:val="21"/>
          <w:szCs w:val="21"/>
        </w:rPr>
        <w:t>%、58</w:t>
      </w:r>
      <w:r>
        <w:rPr>
          <w:rFonts w:hint="eastAsia" w:ascii="Times New Roman" w:hAnsi="Times New Roman" w:cs="Times New Roman"/>
          <w:sz w:val="21"/>
          <w:szCs w:val="21"/>
        </w:rPr>
        <w:t>.0</w:t>
      </w:r>
      <w:r>
        <w:rPr>
          <w:rFonts w:ascii="Times New Roman" w:hAnsi="Times New Roman" w:cs="Times New Roman"/>
          <w:sz w:val="21"/>
          <w:szCs w:val="21"/>
        </w:rPr>
        <w:t>%，最大拉伸阻力867Rm.E.U.、680Rm.E.U.，拉伸面积182平方厘米、179平方厘米，2021—2022年度参加黄淮冬麦区南片水地组区域试验，品质指标达到强筋小麦标准；2022—2023年度参加黄淮冬麦区南片水地组区域试验，品质指标达到中强筋小麦标准。</w:t>
      </w:r>
    </w:p>
    <w:p w14:paraId="1050D94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623.8千克，比对照周麦18增产3.06%；2022—2023年度续试，平均亩产537.1千克，比对照淮麦40增产1.30%；2023—2024年度生产试验，平均亩产562.4千克，比对照淮麦40增产4.48%。</w:t>
      </w:r>
    </w:p>
    <w:p w14:paraId="1F4B2AA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w:t>
      </w:r>
      <w:r>
        <w:rPr>
          <w:rFonts w:hint="eastAsia" w:ascii="Times New Roman" w:hAnsi="Times New Roman" w:cs="Times New Roman"/>
          <w:sz w:val="21"/>
          <w:szCs w:val="21"/>
        </w:rPr>
        <w:t>月</w:t>
      </w:r>
      <w:r>
        <w:rPr>
          <w:rFonts w:ascii="Times New Roman" w:hAnsi="Times New Roman" w:cs="Times New Roman"/>
          <w:sz w:val="21"/>
          <w:szCs w:val="21"/>
        </w:rPr>
        <w:t>中旬—10</w:t>
      </w:r>
      <w:r>
        <w:rPr>
          <w:rFonts w:hint="eastAsia" w:ascii="Times New Roman" w:hAnsi="Times New Roman" w:cs="Times New Roman"/>
          <w:sz w:val="21"/>
          <w:szCs w:val="21"/>
        </w:rPr>
        <w:t>月</w:t>
      </w:r>
      <w:r>
        <w:rPr>
          <w:rFonts w:ascii="Times New Roman" w:hAnsi="Times New Roman" w:cs="Times New Roman"/>
          <w:sz w:val="21"/>
          <w:szCs w:val="21"/>
        </w:rPr>
        <w:t>下旬，每亩适宜基本苗16万—22万，注意防治纹枯病、赤霉病、白粉病、叶锈病和蚜虫等病虫害。</w:t>
      </w:r>
    </w:p>
    <w:p w14:paraId="0BBB6C3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5B4934CA">
      <w:pPr>
        <w:ind w:firstLine="420" w:firstLineChars="200"/>
        <w:jc w:val="both"/>
        <w:rPr>
          <w:rFonts w:ascii="Times New Roman" w:hAnsi="Times New Roman" w:cs="Times New Roman"/>
          <w:sz w:val="21"/>
          <w:szCs w:val="21"/>
        </w:rPr>
      </w:pPr>
    </w:p>
    <w:p w14:paraId="694AF3F4">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48</w:t>
      </w:r>
    </w:p>
    <w:p w14:paraId="5F63C0D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中育978</w:t>
      </w:r>
    </w:p>
    <w:p w14:paraId="7C104AB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中国农业科学院棉花研究所</w:t>
      </w:r>
    </w:p>
    <w:p w14:paraId="7FF3614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中国农业科学院棉花研究所</w:t>
      </w:r>
    </w:p>
    <w:p w14:paraId="5803DCF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偃高03710/百农207</w:t>
      </w:r>
    </w:p>
    <w:p w14:paraId="1252608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全生育期226.0天，与对照品种周麦36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窄短，叶色黄绿，分蘖力一般。株高79.9厘米，株型较松散，抗倒性较好，整齐度较好，穗层厚，熟相好。穗纺锤形，长芒，白粒，籽粒半硬质，饱满度饱满。亩穗数40.0万穗，穗粒数35.1粒，千粒重46.3克。抗病性鉴定：高感叶锈病，中感纹枯病，中感赤霉病，中感白粉病，高抗条锈病。品质检测：籽粒容重836克/升、796克/升，蛋白质含量14.</w:t>
      </w:r>
      <w:r>
        <w:rPr>
          <w:rFonts w:hint="eastAsia" w:ascii="Times New Roman" w:hAnsi="Times New Roman" w:cs="Times New Roman"/>
          <w:sz w:val="21"/>
          <w:szCs w:val="21"/>
        </w:rPr>
        <w:t>7</w:t>
      </w:r>
      <w:r>
        <w:rPr>
          <w:rFonts w:ascii="Times New Roman" w:hAnsi="Times New Roman" w:cs="Times New Roman"/>
          <w:sz w:val="21"/>
          <w:szCs w:val="21"/>
        </w:rPr>
        <w:t>%、14.8%，湿面筋含量35.5%、36.3%，稳定时间4.5分钟、3.4分钟，吸水率58.0%、61.0%。</w:t>
      </w:r>
    </w:p>
    <w:p w14:paraId="36E9F8D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629.0千克，比对照周麦18增产3.92%；2022—2023年度续试，平均亩产543.3千克，比对照周麦36号增产4.20%；2023—2024年度生产试验，平均亩产582.9千克，比对照周麦36号增产4.42%。</w:t>
      </w:r>
    </w:p>
    <w:p w14:paraId="52AB04F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适宜播种期10月上旬—10月中旬，每亩适宜基本苗16万—22万，注意防治蚜虫</w:t>
      </w:r>
      <w:r>
        <w:rPr>
          <w:rFonts w:hint="eastAsia" w:ascii="Times New Roman" w:hAnsi="Times New Roman" w:cs="Times New Roman"/>
          <w:sz w:val="21"/>
          <w:szCs w:val="21"/>
        </w:rPr>
        <w:t>和</w:t>
      </w:r>
      <w:r>
        <w:rPr>
          <w:rFonts w:ascii="Times New Roman" w:hAnsi="Times New Roman" w:cs="Times New Roman"/>
          <w:sz w:val="21"/>
          <w:szCs w:val="21"/>
        </w:rPr>
        <w:t>叶锈病等病虫害。</w:t>
      </w:r>
    </w:p>
    <w:p w14:paraId="4192326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069D17AF">
      <w:pPr>
        <w:ind w:firstLine="420" w:firstLineChars="200"/>
        <w:jc w:val="both"/>
        <w:rPr>
          <w:rFonts w:ascii="Times New Roman" w:hAnsi="Times New Roman" w:cs="Times New Roman"/>
          <w:sz w:val="21"/>
          <w:szCs w:val="21"/>
        </w:rPr>
      </w:pPr>
    </w:p>
    <w:p w14:paraId="17DB7CC4">
      <w:pPr>
        <w:ind w:firstLine="420" w:firstLineChars="200"/>
        <w:jc w:val="both"/>
        <w:rPr>
          <w:rFonts w:ascii="Times New Roman" w:hAnsi="Times New Roman" w:cs="Times New Roman"/>
          <w:sz w:val="21"/>
          <w:szCs w:val="21"/>
        </w:rPr>
      </w:pPr>
      <w:r>
        <w:rPr>
          <w:rFonts w:ascii="Times New Roman" w:hAnsi="Times New Roman" w:cs="Times New Roman"/>
          <w:sz w:val="21"/>
          <w:szCs w:val="21"/>
        </w:rPr>
        <w:t>49</w:t>
      </w:r>
    </w:p>
    <w:p w14:paraId="7AF459E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济儒麦20</w:t>
      </w:r>
    </w:p>
    <w:p w14:paraId="02B935F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济宁市农业科学研究院</w:t>
      </w:r>
    </w:p>
    <w:p w14:paraId="0BC6B4C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济宁市农业科学研究院</w:t>
      </w:r>
    </w:p>
    <w:p w14:paraId="66883A6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hint="eastAsia" w:ascii="Times New Roman" w:hAnsi="Times New Roman" w:cs="Times New Roman"/>
          <w:sz w:val="21"/>
          <w:szCs w:val="21"/>
        </w:rPr>
        <w:t>丰收</w:t>
      </w:r>
      <w:r>
        <w:rPr>
          <w:rFonts w:ascii="Times New Roman" w:hAnsi="Times New Roman" w:cs="Times New Roman"/>
          <w:sz w:val="21"/>
          <w:szCs w:val="21"/>
        </w:rPr>
        <w:t>60/08</w:t>
      </w:r>
      <w:r>
        <w:rPr>
          <w:rFonts w:hint="eastAsia" w:ascii="Times New Roman" w:hAnsi="Times New Roman" w:cs="Times New Roman"/>
          <w:sz w:val="21"/>
          <w:szCs w:val="21"/>
        </w:rPr>
        <w:t>鉴</w:t>
      </w:r>
      <w:r>
        <w:rPr>
          <w:rFonts w:ascii="Times New Roman" w:hAnsi="Times New Roman" w:cs="Times New Roman"/>
          <w:sz w:val="21"/>
          <w:szCs w:val="21"/>
        </w:rPr>
        <w:t>75</w:t>
      </w:r>
    </w:p>
    <w:p w14:paraId="2E09224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全生育期232.1天，与对照品种济麦22熟期相当，幼苗半匍匐，叶片窄，叶色黄绿，分蘖力强。株高82.8厘米，株型紧凑，抗倒性较好，整齐度好，穗层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。亩穗数43.6万穗，穗粒数38.4粒，千粒重42.3克。抗性鉴定：高感赤霉病，高感白粉病，高感条锈病，高感叶锈病，中感纹枯病，抗寒性较好</w:t>
      </w:r>
      <w:r>
        <w:rPr>
          <w:rFonts w:hint="eastAsia" w:ascii="Times New Roman" w:hAnsi="Times New Roman" w:cs="Times New Roman"/>
          <w:sz w:val="21"/>
          <w:szCs w:val="21"/>
        </w:rPr>
        <w:t>。</w:t>
      </w:r>
      <w:r>
        <w:rPr>
          <w:rFonts w:ascii="Times New Roman" w:hAnsi="Times New Roman" w:cs="Times New Roman"/>
          <w:sz w:val="21"/>
          <w:szCs w:val="21"/>
        </w:rPr>
        <w:t>品质检测：籽粒容重844克/升、825克/升，蛋白质含量13.0%、13.3%，湿面筋含量30.8%、31.0%，稳定时间4.9分钟、4.7分钟，吸水率58.0%、57.0%。</w:t>
      </w:r>
    </w:p>
    <w:p w14:paraId="6B1497C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w:t>
      </w:r>
      <w:r>
        <w:rPr>
          <w:rFonts w:hint="eastAsia" w:ascii="Times New Roman" w:hAnsi="Times New Roman" w:cs="Times New Roman"/>
          <w:sz w:val="21"/>
          <w:szCs w:val="21"/>
        </w:rPr>
        <w:t>1</w:t>
      </w:r>
      <w:r>
        <w:rPr>
          <w:rFonts w:ascii="Times New Roman" w:hAnsi="Times New Roman" w:cs="Times New Roman"/>
          <w:sz w:val="21"/>
          <w:szCs w:val="21"/>
        </w:rPr>
        <w:t>—202</w:t>
      </w:r>
      <w:r>
        <w:rPr>
          <w:rFonts w:hint="eastAsia" w:ascii="Times New Roman" w:hAnsi="Times New Roman" w:cs="Times New Roman"/>
          <w:sz w:val="21"/>
          <w:szCs w:val="21"/>
        </w:rPr>
        <w:t>2</w:t>
      </w:r>
      <w:r>
        <w:rPr>
          <w:rFonts w:ascii="Times New Roman" w:hAnsi="Times New Roman" w:cs="Times New Roman"/>
          <w:sz w:val="21"/>
          <w:szCs w:val="21"/>
        </w:rPr>
        <w:t>年度参加黄淮冬麦区北片水地组区域试验，平均亩产638.2千克，比对照济麦22增产3.42%；202</w:t>
      </w:r>
      <w:r>
        <w:rPr>
          <w:rFonts w:hint="eastAsia" w:ascii="Times New Roman" w:hAnsi="Times New Roman" w:cs="Times New Roman"/>
          <w:sz w:val="21"/>
          <w:szCs w:val="21"/>
        </w:rPr>
        <w:t>2</w:t>
      </w:r>
      <w:r>
        <w:rPr>
          <w:rFonts w:ascii="Times New Roman" w:hAnsi="Times New Roman" w:cs="Times New Roman"/>
          <w:sz w:val="21"/>
          <w:szCs w:val="21"/>
        </w:rPr>
        <w:t>—202</w:t>
      </w:r>
      <w:r>
        <w:rPr>
          <w:rFonts w:hint="eastAsia" w:ascii="Times New Roman" w:hAnsi="Times New Roman" w:cs="Times New Roman"/>
          <w:sz w:val="21"/>
          <w:szCs w:val="21"/>
        </w:rPr>
        <w:t>3</w:t>
      </w:r>
      <w:r>
        <w:rPr>
          <w:rFonts w:ascii="Times New Roman" w:hAnsi="Times New Roman" w:cs="Times New Roman"/>
          <w:sz w:val="21"/>
          <w:szCs w:val="21"/>
        </w:rPr>
        <w:t>年度续试，平均亩产584.2千克，比对照济麦22增产5.48%；202</w:t>
      </w:r>
      <w:r>
        <w:rPr>
          <w:rFonts w:hint="eastAsia" w:ascii="Times New Roman" w:hAnsi="Times New Roman" w:cs="Times New Roman"/>
          <w:sz w:val="21"/>
          <w:szCs w:val="21"/>
        </w:rPr>
        <w:t>3</w:t>
      </w:r>
      <w:r>
        <w:rPr>
          <w:rFonts w:ascii="Times New Roman" w:hAnsi="Times New Roman" w:cs="Times New Roman"/>
          <w:sz w:val="21"/>
          <w:szCs w:val="21"/>
        </w:rPr>
        <w:t>—202</w:t>
      </w:r>
      <w:r>
        <w:rPr>
          <w:rFonts w:hint="eastAsia" w:ascii="Times New Roman" w:hAnsi="Times New Roman" w:cs="Times New Roman"/>
          <w:sz w:val="21"/>
          <w:szCs w:val="21"/>
        </w:rPr>
        <w:t>4</w:t>
      </w:r>
      <w:r>
        <w:rPr>
          <w:rFonts w:ascii="Times New Roman" w:hAnsi="Times New Roman" w:cs="Times New Roman"/>
          <w:sz w:val="21"/>
          <w:szCs w:val="21"/>
        </w:rPr>
        <w:t>年度生产试验，平均亩产609.0千克，比对照济麦22增产4.22%。</w:t>
      </w:r>
    </w:p>
    <w:p w14:paraId="5D89F70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适宜播种期10月上旬—10月中旬，每亩适宜基本苗15万—18万，注意防治</w:t>
      </w:r>
      <w:r>
        <w:rPr>
          <w:rFonts w:hint="eastAsia" w:ascii="Times New Roman" w:hAnsi="Times New Roman" w:cs="Times New Roman"/>
          <w:sz w:val="21"/>
          <w:szCs w:val="21"/>
        </w:rPr>
        <w:t>病虫害</w:t>
      </w:r>
      <w:r>
        <w:rPr>
          <w:rFonts w:ascii="Times New Roman" w:hAnsi="Times New Roman" w:cs="Times New Roman"/>
          <w:sz w:val="21"/>
          <w:szCs w:val="21"/>
        </w:rPr>
        <w:t>。</w:t>
      </w:r>
    </w:p>
    <w:p w14:paraId="70954FF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6AA52568">
      <w:pPr>
        <w:ind w:firstLine="420" w:firstLineChars="200"/>
        <w:jc w:val="both"/>
        <w:rPr>
          <w:rFonts w:ascii="Times New Roman" w:hAnsi="Times New Roman" w:cs="Times New Roman"/>
          <w:sz w:val="21"/>
          <w:szCs w:val="21"/>
        </w:rPr>
      </w:pPr>
    </w:p>
    <w:p w14:paraId="0B6AAE6F">
      <w:pPr>
        <w:ind w:firstLine="420" w:firstLineChars="200"/>
        <w:jc w:val="both"/>
        <w:rPr>
          <w:rFonts w:ascii="Times New Roman" w:hAnsi="Times New Roman" w:cs="Times New Roman"/>
          <w:sz w:val="21"/>
          <w:szCs w:val="21"/>
        </w:rPr>
      </w:pPr>
      <w:r>
        <w:rPr>
          <w:rFonts w:ascii="Times New Roman" w:hAnsi="Times New Roman" w:cs="Times New Roman"/>
          <w:sz w:val="21"/>
          <w:szCs w:val="21"/>
        </w:rPr>
        <w:t>50</w:t>
      </w:r>
    </w:p>
    <w:p w14:paraId="1A56307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济儒麦999</w:t>
      </w:r>
    </w:p>
    <w:p w14:paraId="121F945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济宁市农业科学研究院</w:t>
      </w:r>
    </w:p>
    <w:p w14:paraId="18B7F39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济宁市农业科学研究院</w:t>
      </w:r>
    </w:p>
    <w:p w14:paraId="5803329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BPT10175/良星77</w:t>
      </w:r>
    </w:p>
    <w:p w14:paraId="71F2498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232.1天，与对照品种济麦22熟期相当，幼苗半匍匐，叶片稍长，叶色深绿，分蘖力强。株高77.4厘米，株型较松散，抗倒性较好，整齐度好，穗层整齐，熟相好。穗长方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。亩穗数44.9万穗，穗粒数35.8粒，千粒重45.2克。抗性鉴定：高感纹枯病，高感赤霉病，高感叶锈病，中感白粉病，中感条锈病，抗寒性较好</w:t>
      </w:r>
      <w:r>
        <w:rPr>
          <w:rFonts w:hint="eastAsia" w:ascii="Times New Roman" w:hAnsi="Times New Roman" w:cs="Times New Roman"/>
          <w:sz w:val="21"/>
          <w:szCs w:val="21"/>
        </w:rPr>
        <w:t>。</w:t>
      </w:r>
      <w:r>
        <w:rPr>
          <w:rFonts w:ascii="Times New Roman" w:hAnsi="Times New Roman" w:cs="Times New Roman"/>
          <w:sz w:val="21"/>
          <w:szCs w:val="21"/>
        </w:rPr>
        <w:t>品质检测：籽粒容重828克/升、804克/升，蛋白质含量13.9%、14.</w:t>
      </w:r>
      <w:r>
        <w:rPr>
          <w:rFonts w:hint="eastAsia" w:ascii="Times New Roman" w:hAnsi="Times New Roman" w:cs="Times New Roman"/>
          <w:sz w:val="21"/>
          <w:szCs w:val="21"/>
        </w:rPr>
        <w:t>5</w:t>
      </w:r>
      <w:r>
        <w:rPr>
          <w:rFonts w:ascii="Times New Roman" w:hAnsi="Times New Roman" w:cs="Times New Roman"/>
          <w:sz w:val="21"/>
          <w:szCs w:val="21"/>
        </w:rPr>
        <w:t>%，湿面筋含量32.8%、36.5%，稳定时间2.8分钟、2.6分钟，吸水率61.0%、62.0%。</w:t>
      </w:r>
    </w:p>
    <w:p w14:paraId="6773CBB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北片水地组区域试验，平均亩产662.1千克，比对照济麦22增产7.28%；2022—2023年度续试，平均亩产584.6千克，比对照济麦22增产5.55%；2023—2024年度生产试验，平均亩产624.4千克，比对照济麦22增产6.86%。</w:t>
      </w:r>
    </w:p>
    <w:p w14:paraId="66FFF1B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适宜播种期10月上旬—10月中旬，每亩适宜基本苗15万—18万，注意防治赤霉病，纹枯病</w:t>
      </w:r>
      <w:r>
        <w:rPr>
          <w:rFonts w:hint="eastAsia" w:ascii="Times New Roman" w:hAnsi="Times New Roman" w:cs="Times New Roman"/>
          <w:sz w:val="21"/>
          <w:szCs w:val="21"/>
        </w:rPr>
        <w:t>和</w:t>
      </w:r>
      <w:r>
        <w:rPr>
          <w:rFonts w:ascii="Times New Roman" w:hAnsi="Times New Roman" w:cs="Times New Roman"/>
          <w:sz w:val="21"/>
          <w:szCs w:val="21"/>
        </w:rPr>
        <w:t>叶锈病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237821F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bCs/>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53B064C6">
      <w:pPr>
        <w:ind w:firstLine="420" w:firstLineChars="200"/>
        <w:jc w:val="both"/>
        <w:rPr>
          <w:rFonts w:ascii="Times New Roman" w:hAnsi="Times New Roman" w:cs="Times New Roman"/>
          <w:sz w:val="21"/>
          <w:szCs w:val="21"/>
        </w:rPr>
      </w:pPr>
    </w:p>
    <w:p w14:paraId="33BD2984">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51</w:t>
      </w:r>
    </w:p>
    <w:p w14:paraId="19AC31E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冀麦U88</w:t>
      </w:r>
    </w:p>
    <w:p w14:paraId="1977AA5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河北省农林科学院粮油作物研究所</w:t>
      </w:r>
    </w:p>
    <w:p w14:paraId="5A2E4E2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河北省农林科学院粮油作物研究所</w:t>
      </w:r>
    </w:p>
    <w:p w14:paraId="23D1B23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太谷核不育群体</w:t>
      </w:r>
    </w:p>
    <w:p w14:paraId="4ED550D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全生育期233.6天，与对照品种济麦22熟期相当，幼苗半匍匐，叶片</w:t>
      </w:r>
      <w:r>
        <w:rPr>
          <w:rFonts w:hint="eastAsia" w:ascii="Times New Roman" w:hAnsi="Times New Roman" w:cs="Times New Roman"/>
          <w:sz w:val="21"/>
          <w:szCs w:val="21"/>
        </w:rPr>
        <w:t>窄</w:t>
      </w:r>
      <w:r>
        <w:rPr>
          <w:rFonts w:ascii="Times New Roman" w:hAnsi="Times New Roman" w:cs="Times New Roman"/>
          <w:sz w:val="21"/>
          <w:szCs w:val="21"/>
        </w:rPr>
        <w:t>长，叶色深绿，分蘖力强。株高</w:t>
      </w:r>
      <w:r>
        <w:rPr>
          <w:rFonts w:hint="eastAsia" w:ascii="Times New Roman" w:hAnsi="Times New Roman" w:cs="Times New Roman"/>
          <w:sz w:val="21"/>
          <w:szCs w:val="21"/>
        </w:rPr>
        <w:t>80.1</w:t>
      </w:r>
      <w:r>
        <w:rPr>
          <w:rFonts w:ascii="Times New Roman" w:hAnsi="Times New Roman" w:cs="Times New Roman"/>
          <w:sz w:val="21"/>
          <w:szCs w:val="21"/>
        </w:rPr>
        <w:t>厘米，株型较紧凑，抗倒性较好，整齐度较好，穗层整齐，熟相中。穗纺锤形，长芒，白粒，籽粒硬质，饱满度</w:t>
      </w:r>
      <w:r>
        <w:rPr>
          <w:rFonts w:hint="eastAsia" w:ascii="Times New Roman" w:hAnsi="Times New Roman" w:cs="Times New Roman"/>
          <w:sz w:val="21"/>
          <w:szCs w:val="21"/>
        </w:rPr>
        <w:t>较饱</w:t>
      </w:r>
      <w:r>
        <w:rPr>
          <w:rFonts w:ascii="Times New Roman" w:hAnsi="Times New Roman" w:cs="Times New Roman"/>
          <w:sz w:val="21"/>
          <w:szCs w:val="21"/>
        </w:rPr>
        <w:t>。亩穗数43.7万穗，穗粒数37.5粒，千粒重44.4克。抗性鉴定：高感赤霉病，高感条锈病，中感纹枯病，中感白粉病，中感叶锈病，抗寒性好</w:t>
      </w:r>
      <w:r>
        <w:rPr>
          <w:rFonts w:hint="eastAsia" w:ascii="Times New Roman" w:hAnsi="Times New Roman" w:cs="Times New Roman"/>
          <w:sz w:val="21"/>
          <w:szCs w:val="21"/>
        </w:rPr>
        <w:t>。</w:t>
      </w:r>
      <w:r>
        <w:rPr>
          <w:rFonts w:ascii="Times New Roman" w:hAnsi="Times New Roman" w:cs="Times New Roman"/>
          <w:sz w:val="21"/>
          <w:szCs w:val="21"/>
        </w:rPr>
        <w:t>品质检测：籽粒容重819克/升、833克/升，蛋白质含量13.</w:t>
      </w:r>
      <w:r>
        <w:rPr>
          <w:rFonts w:hint="eastAsia" w:ascii="Times New Roman" w:hAnsi="Times New Roman" w:cs="Times New Roman"/>
          <w:sz w:val="21"/>
          <w:szCs w:val="21"/>
        </w:rPr>
        <w:t>1</w:t>
      </w:r>
      <w:r>
        <w:rPr>
          <w:rFonts w:ascii="Times New Roman" w:hAnsi="Times New Roman" w:cs="Times New Roman"/>
          <w:sz w:val="21"/>
          <w:szCs w:val="21"/>
        </w:rPr>
        <w:t>%、13.2%，湿面筋含量29.5%、29.9%，稳定时间7.4分钟、7.8分钟，吸水率61.0%、63.0%，最大拉伸阻力436Rm.E.U.、504Rm.E.U.，拉伸面积98平方厘米、107平方厘米，202</w:t>
      </w:r>
      <w:r>
        <w:rPr>
          <w:rFonts w:hint="eastAsia" w:ascii="Times New Roman" w:hAnsi="Times New Roman" w:cs="Times New Roman"/>
          <w:sz w:val="21"/>
          <w:szCs w:val="21"/>
        </w:rPr>
        <w:t>0</w:t>
      </w:r>
      <w:r>
        <w:rPr>
          <w:rFonts w:ascii="Times New Roman" w:hAnsi="Times New Roman" w:cs="Times New Roman"/>
          <w:sz w:val="21"/>
          <w:szCs w:val="21"/>
        </w:rPr>
        <w:t>—202</w:t>
      </w:r>
      <w:r>
        <w:rPr>
          <w:rFonts w:hint="eastAsia" w:ascii="Times New Roman" w:hAnsi="Times New Roman" w:cs="Times New Roman"/>
          <w:sz w:val="21"/>
          <w:szCs w:val="21"/>
        </w:rPr>
        <w:t>1</w:t>
      </w:r>
      <w:r>
        <w:rPr>
          <w:rFonts w:ascii="Times New Roman" w:hAnsi="Times New Roman" w:cs="Times New Roman"/>
          <w:sz w:val="21"/>
          <w:szCs w:val="21"/>
        </w:rPr>
        <w:t>年度参加黄淮冬麦区北片水地组区域试验，品质指标达到中强筋小麦标准；202</w:t>
      </w:r>
      <w:r>
        <w:rPr>
          <w:rFonts w:hint="eastAsia" w:ascii="Times New Roman" w:hAnsi="Times New Roman" w:cs="Times New Roman"/>
          <w:sz w:val="21"/>
          <w:szCs w:val="21"/>
        </w:rPr>
        <w:t>1</w:t>
      </w:r>
      <w:r>
        <w:rPr>
          <w:rFonts w:ascii="Times New Roman" w:hAnsi="Times New Roman" w:cs="Times New Roman"/>
          <w:sz w:val="21"/>
          <w:szCs w:val="21"/>
        </w:rPr>
        <w:t>—202</w:t>
      </w:r>
      <w:r>
        <w:rPr>
          <w:rFonts w:hint="eastAsia" w:ascii="Times New Roman" w:hAnsi="Times New Roman" w:cs="Times New Roman"/>
          <w:sz w:val="21"/>
          <w:szCs w:val="21"/>
        </w:rPr>
        <w:t>2</w:t>
      </w:r>
      <w:r>
        <w:rPr>
          <w:rFonts w:ascii="Times New Roman" w:hAnsi="Times New Roman" w:cs="Times New Roman"/>
          <w:sz w:val="21"/>
          <w:szCs w:val="21"/>
        </w:rPr>
        <w:t>年度参加黄淮冬麦区北片水地组区域试验，品质指标达到中强筋小麦标准。</w:t>
      </w:r>
    </w:p>
    <w:p w14:paraId="390F39E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w:t>
      </w:r>
      <w:r>
        <w:rPr>
          <w:rFonts w:hint="eastAsia" w:ascii="Times New Roman" w:hAnsi="Times New Roman" w:cs="Times New Roman"/>
          <w:sz w:val="21"/>
          <w:szCs w:val="21"/>
        </w:rPr>
        <w:t>0</w:t>
      </w:r>
      <w:r>
        <w:rPr>
          <w:rFonts w:ascii="Times New Roman" w:hAnsi="Times New Roman" w:cs="Times New Roman"/>
          <w:sz w:val="21"/>
          <w:szCs w:val="21"/>
        </w:rPr>
        <w:t>—202</w:t>
      </w:r>
      <w:r>
        <w:rPr>
          <w:rFonts w:hint="eastAsia" w:ascii="Times New Roman" w:hAnsi="Times New Roman" w:cs="Times New Roman"/>
          <w:sz w:val="21"/>
          <w:szCs w:val="21"/>
        </w:rPr>
        <w:t>1</w:t>
      </w:r>
      <w:r>
        <w:rPr>
          <w:rFonts w:ascii="Times New Roman" w:hAnsi="Times New Roman" w:cs="Times New Roman"/>
          <w:sz w:val="21"/>
          <w:szCs w:val="21"/>
        </w:rPr>
        <w:t>年度参加黄淮冬麦区北片水地组区域试验，平均亩产576.4千克，比对照济麦22增产2.68%；202</w:t>
      </w:r>
      <w:r>
        <w:rPr>
          <w:rFonts w:hint="eastAsia" w:ascii="Times New Roman" w:hAnsi="Times New Roman" w:cs="Times New Roman"/>
          <w:sz w:val="21"/>
          <w:szCs w:val="21"/>
        </w:rPr>
        <w:t>1</w:t>
      </w:r>
      <w:r>
        <w:rPr>
          <w:rFonts w:ascii="Times New Roman" w:hAnsi="Times New Roman" w:cs="Times New Roman"/>
          <w:sz w:val="21"/>
          <w:szCs w:val="21"/>
        </w:rPr>
        <w:t>—202</w:t>
      </w:r>
      <w:r>
        <w:rPr>
          <w:rFonts w:hint="eastAsia" w:ascii="Times New Roman" w:hAnsi="Times New Roman" w:cs="Times New Roman"/>
          <w:sz w:val="21"/>
          <w:szCs w:val="21"/>
        </w:rPr>
        <w:t>2</w:t>
      </w:r>
      <w:r>
        <w:rPr>
          <w:rFonts w:ascii="Times New Roman" w:hAnsi="Times New Roman" w:cs="Times New Roman"/>
          <w:sz w:val="21"/>
          <w:szCs w:val="21"/>
        </w:rPr>
        <w:t>年度续试，平均亩产646.6千克，比对照济麦22增产4.69%；202</w:t>
      </w:r>
      <w:r>
        <w:rPr>
          <w:rFonts w:hint="eastAsia" w:ascii="Times New Roman" w:hAnsi="Times New Roman" w:cs="Times New Roman"/>
          <w:sz w:val="21"/>
          <w:szCs w:val="21"/>
        </w:rPr>
        <w:t>2</w:t>
      </w:r>
      <w:r>
        <w:rPr>
          <w:rFonts w:ascii="Times New Roman" w:hAnsi="Times New Roman" w:cs="Times New Roman"/>
          <w:sz w:val="21"/>
          <w:szCs w:val="21"/>
        </w:rPr>
        <w:t>—202</w:t>
      </w:r>
      <w:r>
        <w:rPr>
          <w:rFonts w:hint="eastAsia" w:ascii="Times New Roman" w:hAnsi="Times New Roman" w:cs="Times New Roman"/>
          <w:sz w:val="21"/>
          <w:szCs w:val="21"/>
        </w:rPr>
        <w:t>3</w:t>
      </w:r>
      <w:r>
        <w:rPr>
          <w:rFonts w:ascii="Times New Roman" w:hAnsi="Times New Roman" w:cs="Times New Roman"/>
          <w:sz w:val="21"/>
          <w:szCs w:val="21"/>
        </w:rPr>
        <w:t>年度生产试验，平均亩产587.5千克，比对照济麦22增产5.</w:t>
      </w:r>
      <w:r>
        <w:rPr>
          <w:rFonts w:hint="eastAsia" w:ascii="Times New Roman" w:hAnsi="Times New Roman" w:cs="Times New Roman"/>
          <w:sz w:val="21"/>
          <w:szCs w:val="21"/>
        </w:rPr>
        <w:t>58</w:t>
      </w:r>
      <w:r>
        <w:rPr>
          <w:rFonts w:ascii="Times New Roman" w:hAnsi="Times New Roman" w:cs="Times New Roman"/>
          <w:sz w:val="21"/>
          <w:szCs w:val="21"/>
        </w:rPr>
        <w:t>%。</w:t>
      </w:r>
    </w:p>
    <w:p w14:paraId="39A45E6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上</w:t>
      </w:r>
      <w:r>
        <w:rPr>
          <w:rFonts w:ascii="Times New Roman" w:hAnsi="Times New Roman" w:cs="Times New Roman"/>
          <w:sz w:val="21"/>
          <w:szCs w:val="21"/>
        </w:rPr>
        <w:t>旬—1</w:t>
      </w:r>
      <w:r>
        <w:rPr>
          <w:rFonts w:hint="eastAsia" w:ascii="Times New Roman" w:hAnsi="Times New Roman" w:cs="Times New Roman"/>
          <w:sz w:val="21"/>
          <w:szCs w:val="21"/>
        </w:rPr>
        <w:t>0</w:t>
      </w:r>
      <w:r>
        <w:rPr>
          <w:rFonts w:ascii="Times New Roman" w:hAnsi="Times New Roman" w:cs="Times New Roman"/>
          <w:sz w:val="21"/>
          <w:szCs w:val="21"/>
        </w:rPr>
        <w:t>月</w:t>
      </w:r>
      <w:r>
        <w:rPr>
          <w:rFonts w:hint="eastAsia" w:ascii="Times New Roman" w:hAnsi="Times New Roman" w:cs="Times New Roman"/>
          <w:sz w:val="21"/>
          <w:szCs w:val="21"/>
        </w:rPr>
        <w:t>中</w:t>
      </w:r>
      <w:r>
        <w:rPr>
          <w:rFonts w:ascii="Times New Roman" w:hAnsi="Times New Roman" w:cs="Times New Roman"/>
          <w:sz w:val="21"/>
          <w:szCs w:val="21"/>
        </w:rPr>
        <w:t>旬，每亩适宜基本苗18万—22万，注意防治茎基腐</w:t>
      </w:r>
      <w:r>
        <w:rPr>
          <w:rFonts w:hint="eastAsia" w:ascii="Times New Roman" w:hAnsi="Times New Roman" w:cs="Times New Roman"/>
          <w:sz w:val="21"/>
          <w:szCs w:val="21"/>
        </w:rPr>
        <w:t>和</w:t>
      </w:r>
      <w:r>
        <w:rPr>
          <w:rFonts w:ascii="Times New Roman" w:hAnsi="Times New Roman" w:cs="Times New Roman"/>
          <w:sz w:val="21"/>
          <w:szCs w:val="21"/>
        </w:rPr>
        <w:t>赤霉</w:t>
      </w:r>
      <w:r>
        <w:rPr>
          <w:rFonts w:hint="eastAsia" w:ascii="Times New Roman" w:hAnsi="Times New Roman" w:cs="Times New Roman"/>
          <w:sz w:val="21"/>
          <w:szCs w:val="21"/>
        </w:rPr>
        <w:t>病等病虫害</w:t>
      </w:r>
      <w:r>
        <w:rPr>
          <w:rFonts w:ascii="Times New Roman" w:hAnsi="Times New Roman" w:cs="Times New Roman"/>
          <w:sz w:val="21"/>
          <w:szCs w:val="21"/>
        </w:rPr>
        <w:t>。</w:t>
      </w:r>
    </w:p>
    <w:p w14:paraId="6333B28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0903795B">
      <w:pPr>
        <w:ind w:firstLine="420" w:firstLineChars="200"/>
        <w:jc w:val="both"/>
        <w:rPr>
          <w:rFonts w:ascii="Times New Roman" w:hAnsi="Times New Roman" w:cs="Times New Roman"/>
          <w:sz w:val="21"/>
          <w:szCs w:val="21"/>
        </w:rPr>
      </w:pPr>
    </w:p>
    <w:p w14:paraId="2B2D1492">
      <w:pPr>
        <w:ind w:firstLine="420" w:firstLineChars="200"/>
        <w:jc w:val="both"/>
        <w:rPr>
          <w:rFonts w:ascii="Times New Roman" w:hAnsi="Times New Roman" w:cs="Times New Roman"/>
          <w:sz w:val="21"/>
          <w:szCs w:val="21"/>
        </w:rPr>
      </w:pPr>
      <w:r>
        <w:rPr>
          <w:rFonts w:ascii="Times New Roman" w:hAnsi="Times New Roman" w:cs="Times New Roman"/>
          <w:sz w:val="21"/>
          <w:szCs w:val="21"/>
        </w:rPr>
        <w:t>52</w:t>
      </w:r>
    </w:p>
    <w:p w14:paraId="47C2B1D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科育麦29</w:t>
      </w:r>
    </w:p>
    <w:p w14:paraId="6A2771D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任晓云</w:t>
      </w:r>
    </w:p>
    <w:p w14:paraId="0515B75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许云峰</w:t>
      </w:r>
    </w:p>
    <w:p w14:paraId="4A8DA97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山农17/LS2634</w:t>
      </w:r>
    </w:p>
    <w:p w14:paraId="3792DA4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w:t>
      </w:r>
      <w:r>
        <w:rPr>
          <w:rFonts w:hint="eastAsia" w:ascii="Times New Roman" w:hAnsi="Times New Roman" w:cs="Times New Roman"/>
          <w:sz w:val="21"/>
          <w:szCs w:val="21"/>
        </w:rPr>
        <w:t>32.2</w:t>
      </w:r>
      <w:r>
        <w:rPr>
          <w:rFonts w:ascii="Times New Roman" w:hAnsi="Times New Roman" w:cs="Times New Roman"/>
          <w:sz w:val="21"/>
          <w:szCs w:val="21"/>
        </w:rPr>
        <w:t>天，比对照品种济麦22熟期稍早，幼苗半匍匐，叶片窄短，叶色深绿，分蘖力较强。株高</w:t>
      </w:r>
      <w:r>
        <w:rPr>
          <w:rFonts w:hint="eastAsia" w:ascii="Times New Roman" w:hAnsi="Times New Roman" w:cs="Times New Roman"/>
          <w:sz w:val="21"/>
          <w:szCs w:val="21"/>
        </w:rPr>
        <w:t>79.2</w:t>
      </w:r>
      <w:r>
        <w:rPr>
          <w:rFonts w:ascii="Times New Roman" w:hAnsi="Times New Roman" w:cs="Times New Roman"/>
          <w:sz w:val="21"/>
          <w:szCs w:val="21"/>
        </w:rPr>
        <w:t>厘米，株型紧凑，抗倒性较好，整齐度好，穗层整齐，熟相好。穗长方形，长芒，白粒，籽粒硬质，饱满度</w:t>
      </w:r>
      <w:r>
        <w:rPr>
          <w:rFonts w:hint="eastAsia" w:ascii="Times New Roman" w:hAnsi="Times New Roman" w:cs="Times New Roman"/>
          <w:sz w:val="21"/>
          <w:szCs w:val="21"/>
        </w:rPr>
        <w:t>较好</w:t>
      </w:r>
      <w:r>
        <w:rPr>
          <w:rFonts w:ascii="Times New Roman" w:hAnsi="Times New Roman" w:cs="Times New Roman"/>
          <w:sz w:val="21"/>
          <w:szCs w:val="21"/>
        </w:rPr>
        <w:t>。亩穗数4</w:t>
      </w:r>
      <w:r>
        <w:rPr>
          <w:rFonts w:hint="eastAsia" w:ascii="Times New Roman" w:hAnsi="Times New Roman" w:cs="Times New Roman"/>
          <w:sz w:val="21"/>
          <w:szCs w:val="21"/>
        </w:rPr>
        <w:t>2</w:t>
      </w:r>
      <w:r>
        <w:rPr>
          <w:rFonts w:ascii="Times New Roman" w:hAnsi="Times New Roman" w:cs="Times New Roman"/>
          <w:sz w:val="21"/>
          <w:szCs w:val="21"/>
        </w:rPr>
        <w:t>.0万穗，穗粒数35.</w:t>
      </w:r>
      <w:r>
        <w:rPr>
          <w:rFonts w:hint="eastAsia" w:ascii="Times New Roman" w:hAnsi="Times New Roman" w:cs="Times New Roman"/>
          <w:sz w:val="21"/>
          <w:szCs w:val="21"/>
        </w:rPr>
        <w:t>7</w:t>
      </w:r>
      <w:r>
        <w:rPr>
          <w:rFonts w:ascii="Times New Roman" w:hAnsi="Times New Roman" w:cs="Times New Roman"/>
          <w:sz w:val="21"/>
          <w:szCs w:val="21"/>
        </w:rPr>
        <w:t>粒，千粒重48.</w:t>
      </w:r>
      <w:r>
        <w:rPr>
          <w:rFonts w:hint="eastAsia" w:ascii="Times New Roman" w:hAnsi="Times New Roman" w:cs="Times New Roman"/>
          <w:sz w:val="21"/>
          <w:szCs w:val="21"/>
        </w:rPr>
        <w:t>2</w:t>
      </w:r>
      <w:r>
        <w:rPr>
          <w:rFonts w:ascii="Times New Roman" w:hAnsi="Times New Roman" w:cs="Times New Roman"/>
          <w:sz w:val="21"/>
          <w:szCs w:val="21"/>
        </w:rPr>
        <w:t>克。抗性鉴定：高感纹枯病，高感赤霉病，高感条锈病，高感叶锈病，中感白粉病，抗寒性中等</w:t>
      </w:r>
      <w:r>
        <w:rPr>
          <w:rFonts w:hint="eastAsia" w:ascii="Times New Roman" w:hAnsi="Times New Roman" w:cs="Times New Roman"/>
          <w:sz w:val="21"/>
          <w:szCs w:val="21"/>
        </w:rPr>
        <w:t>。</w:t>
      </w:r>
      <w:r>
        <w:rPr>
          <w:rFonts w:ascii="Times New Roman" w:hAnsi="Times New Roman" w:cs="Times New Roman"/>
          <w:sz w:val="21"/>
          <w:szCs w:val="21"/>
        </w:rPr>
        <w:t>品质检测：籽粒容重825克/升、816克/升，蛋白质含量13.</w:t>
      </w:r>
      <w:r>
        <w:rPr>
          <w:rFonts w:hint="eastAsia" w:ascii="Times New Roman" w:hAnsi="Times New Roman" w:cs="Times New Roman"/>
          <w:sz w:val="21"/>
          <w:szCs w:val="21"/>
        </w:rPr>
        <w:t>8</w:t>
      </w:r>
      <w:r>
        <w:rPr>
          <w:rFonts w:ascii="Times New Roman" w:hAnsi="Times New Roman" w:cs="Times New Roman"/>
          <w:sz w:val="21"/>
          <w:szCs w:val="21"/>
        </w:rPr>
        <w:t>%、</w:t>
      </w:r>
      <w:r>
        <w:rPr>
          <w:rFonts w:hint="eastAsia" w:ascii="Times New Roman" w:hAnsi="Times New Roman" w:cs="Times New Roman"/>
          <w:sz w:val="21"/>
          <w:szCs w:val="21"/>
        </w:rPr>
        <w:t>13.9</w:t>
      </w:r>
      <w:r>
        <w:rPr>
          <w:rFonts w:ascii="Times New Roman" w:hAnsi="Times New Roman" w:cs="Times New Roman"/>
          <w:sz w:val="21"/>
          <w:szCs w:val="21"/>
        </w:rPr>
        <w:t>%，湿面筋含量30.6%、30.7%，稳定时间5.8分钟、5.1分钟，吸水率65.0%、61.0%。</w:t>
      </w:r>
    </w:p>
    <w:p w14:paraId="565299E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北片水地组区域试验，平均亩产635.4千克，比对照济麦22增产2.74%；2022—2023年度续试，平均亩产570.8千克，比对照济麦22增产3.66%；2023—2024年度生产试验，平均亩产603.9千克，比对照济麦22增产3.2</w:t>
      </w:r>
      <w:r>
        <w:rPr>
          <w:rFonts w:hint="eastAsia" w:ascii="Times New Roman" w:hAnsi="Times New Roman" w:cs="Times New Roman"/>
          <w:sz w:val="21"/>
          <w:szCs w:val="21"/>
        </w:rPr>
        <w:t>9</w:t>
      </w:r>
      <w:r>
        <w:rPr>
          <w:rFonts w:ascii="Times New Roman" w:hAnsi="Times New Roman" w:cs="Times New Roman"/>
          <w:sz w:val="21"/>
          <w:szCs w:val="21"/>
        </w:rPr>
        <w:t>%。</w:t>
      </w:r>
    </w:p>
    <w:p w14:paraId="60F7194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适宜播种期10月上旬—10月中旬，每亩适宜基本苗15万—18万，注意防治条锈病、叶锈病、赤霉病</w:t>
      </w:r>
      <w:r>
        <w:rPr>
          <w:rFonts w:hint="eastAsia" w:ascii="Times New Roman" w:hAnsi="Times New Roman" w:cs="Times New Roman"/>
          <w:sz w:val="21"/>
          <w:szCs w:val="21"/>
        </w:rPr>
        <w:t>和</w:t>
      </w:r>
      <w:r>
        <w:rPr>
          <w:rFonts w:ascii="Times New Roman" w:hAnsi="Times New Roman" w:cs="Times New Roman"/>
          <w:sz w:val="21"/>
          <w:szCs w:val="21"/>
        </w:rPr>
        <w:t>纹枯病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61B707E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4CA9BDDF">
      <w:pPr>
        <w:ind w:firstLine="420" w:firstLineChars="200"/>
        <w:jc w:val="both"/>
        <w:rPr>
          <w:rFonts w:ascii="Times New Roman" w:hAnsi="Times New Roman" w:cs="Times New Roman"/>
          <w:sz w:val="21"/>
          <w:szCs w:val="21"/>
        </w:rPr>
      </w:pPr>
    </w:p>
    <w:p w14:paraId="7FB2CE1C">
      <w:pPr>
        <w:ind w:firstLine="420" w:firstLineChars="200"/>
        <w:jc w:val="both"/>
        <w:rPr>
          <w:rFonts w:ascii="Times New Roman" w:hAnsi="Times New Roman" w:cs="Times New Roman"/>
          <w:sz w:val="21"/>
          <w:szCs w:val="21"/>
        </w:rPr>
      </w:pPr>
      <w:r>
        <w:rPr>
          <w:rFonts w:ascii="Times New Roman" w:hAnsi="Times New Roman" w:cs="Times New Roman"/>
          <w:sz w:val="21"/>
          <w:szCs w:val="21"/>
        </w:rPr>
        <w:t>53</w:t>
      </w:r>
    </w:p>
    <w:p w14:paraId="6D28362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山农56</w:t>
      </w:r>
    </w:p>
    <w:p w14:paraId="12B1603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山东农业大学</w:t>
      </w:r>
    </w:p>
    <w:p w14:paraId="1B32154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山东农业大学</w:t>
      </w:r>
    </w:p>
    <w:p w14:paraId="158B71F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济麦22-粗山羊草渐渗系</w:t>
      </w:r>
      <w:r>
        <w:rPr>
          <w:rFonts w:hint="eastAsia" w:ascii="Times New Roman" w:hAnsi="Times New Roman" w:cs="Times New Roman"/>
          <w:sz w:val="21"/>
          <w:szCs w:val="21"/>
        </w:rPr>
        <w:t>/</w:t>
      </w:r>
      <w:r>
        <w:rPr>
          <w:rFonts w:ascii="Times New Roman" w:hAnsi="Times New Roman" w:cs="Times New Roman"/>
          <w:sz w:val="21"/>
          <w:szCs w:val="21"/>
        </w:rPr>
        <w:t>良星619</w:t>
      </w:r>
    </w:p>
    <w:p w14:paraId="16954D7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w:t>
      </w:r>
      <w:r>
        <w:rPr>
          <w:rFonts w:hint="eastAsia" w:ascii="Times New Roman" w:hAnsi="Times New Roman" w:cs="Times New Roman"/>
          <w:sz w:val="21"/>
          <w:szCs w:val="21"/>
        </w:rPr>
        <w:t>231.7</w:t>
      </w:r>
      <w:r>
        <w:rPr>
          <w:rFonts w:ascii="Times New Roman" w:hAnsi="Times New Roman" w:cs="Times New Roman"/>
          <w:sz w:val="21"/>
          <w:szCs w:val="21"/>
        </w:rPr>
        <w:t>天，比对照品种济麦22熟期稍早，幼苗半匍匐，叶片细长，叶色深绿，分蘖力强。株高</w:t>
      </w:r>
      <w:r>
        <w:rPr>
          <w:rFonts w:hint="eastAsia" w:ascii="Times New Roman" w:hAnsi="Times New Roman" w:cs="Times New Roman"/>
          <w:sz w:val="21"/>
          <w:szCs w:val="21"/>
        </w:rPr>
        <w:t>78</w:t>
      </w:r>
      <w:r>
        <w:rPr>
          <w:rFonts w:ascii="Times New Roman" w:hAnsi="Times New Roman" w:cs="Times New Roman"/>
          <w:sz w:val="21"/>
          <w:szCs w:val="21"/>
        </w:rPr>
        <w:t>.3厘米，株型较紧凑，抗倒性较好，整齐度好，穗层整齐，熟相好。穗长方形，长芒，白粒，籽粒硬质，饱满度</w:t>
      </w:r>
      <w:r>
        <w:rPr>
          <w:rFonts w:hint="eastAsia" w:ascii="Times New Roman" w:hAnsi="Times New Roman" w:cs="Times New Roman"/>
          <w:sz w:val="21"/>
          <w:szCs w:val="21"/>
        </w:rPr>
        <w:t>较饱</w:t>
      </w:r>
      <w:r>
        <w:rPr>
          <w:rFonts w:ascii="Times New Roman" w:hAnsi="Times New Roman" w:cs="Times New Roman"/>
          <w:sz w:val="21"/>
          <w:szCs w:val="21"/>
        </w:rPr>
        <w:t>。亩穗数4</w:t>
      </w:r>
      <w:r>
        <w:rPr>
          <w:rFonts w:hint="eastAsia" w:ascii="Times New Roman" w:hAnsi="Times New Roman" w:cs="Times New Roman"/>
          <w:sz w:val="21"/>
          <w:szCs w:val="21"/>
        </w:rPr>
        <w:t>4.3</w:t>
      </w:r>
      <w:r>
        <w:rPr>
          <w:rFonts w:ascii="Times New Roman" w:hAnsi="Times New Roman" w:cs="Times New Roman"/>
          <w:sz w:val="21"/>
          <w:szCs w:val="21"/>
        </w:rPr>
        <w:t>万穗，穗粒数3</w:t>
      </w:r>
      <w:r>
        <w:rPr>
          <w:rFonts w:hint="eastAsia" w:ascii="Times New Roman" w:hAnsi="Times New Roman" w:cs="Times New Roman"/>
          <w:sz w:val="21"/>
          <w:szCs w:val="21"/>
        </w:rPr>
        <w:t>5.9</w:t>
      </w:r>
      <w:r>
        <w:rPr>
          <w:rFonts w:ascii="Times New Roman" w:hAnsi="Times New Roman" w:cs="Times New Roman"/>
          <w:sz w:val="21"/>
          <w:szCs w:val="21"/>
        </w:rPr>
        <w:t>粒，千粒重4</w:t>
      </w:r>
      <w:r>
        <w:rPr>
          <w:rFonts w:hint="eastAsia" w:ascii="Times New Roman" w:hAnsi="Times New Roman" w:cs="Times New Roman"/>
          <w:sz w:val="21"/>
          <w:szCs w:val="21"/>
        </w:rPr>
        <w:t>4.1</w:t>
      </w:r>
      <w:r>
        <w:rPr>
          <w:rFonts w:ascii="Times New Roman" w:hAnsi="Times New Roman" w:cs="Times New Roman"/>
          <w:sz w:val="21"/>
          <w:szCs w:val="21"/>
        </w:rPr>
        <w:t>克。抗性鉴定：高感赤霉病，高感叶锈病，中感纹枯病，中感白粉病，中感条锈病，抗寒性中等</w:t>
      </w:r>
      <w:r>
        <w:rPr>
          <w:rFonts w:hint="eastAsia" w:ascii="Times New Roman" w:hAnsi="Times New Roman" w:cs="Times New Roman"/>
          <w:sz w:val="21"/>
          <w:szCs w:val="21"/>
        </w:rPr>
        <w:t>。</w:t>
      </w:r>
      <w:r>
        <w:rPr>
          <w:rFonts w:ascii="Times New Roman" w:hAnsi="Times New Roman" w:cs="Times New Roman"/>
          <w:sz w:val="21"/>
          <w:szCs w:val="21"/>
        </w:rPr>
        <w:t>品质检测：籽粒容重829克/升、800克/升，蛋白质含量13.1%、13.7%，湿面筋含量31.8%、32.0%，稳定时间3.4分钟</w:t>
      </w:r>
      <w:r>
        <w:rPr>
          <w:rFonts w:hint="eastAsia" w:ascii="Times New Roman" w:hAnsi="Times New Roman" w:cs="Times New Roman"/>
          <w:sz w:val="21"/>
          <w:szCs w:val="21"/>
        </w:rPr>
        <w:t>、</w:t>
      </w:r>
      <w:r>
        <w:rPr>
          <w:rFonts w:ascii="Times New Roman" w:hAnsi="Times New Roman" w:cs="Times New Roman"/>
          <w:sz w:val="21"/>
          <w:szCs w:val="21"/>
        </w:rPr>
        <w:t>3.4分钟，吸水率63.0%、60.0%。</w:t>
      </w:r>
    </w:p>
    <w:p w14:paraId="0EF742A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北片水地组区域试验，平均亩产631.9千克，比对照济麦22增产3.64%；2022—2023年度续试，平均亩产569.2千克，比对照济麦22增产3.56%；2023—2024年度生产试验，平均亩产608.7千克，比对照济麦22增产4.14%。</w:t>
      </w:r>
    </w:p>
    <w:p w14:paraId="747D853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适宜播种期10月上旬—10月下旬，每亩适宜基本苗15万—18万，注意防治叶锈病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7C317C6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76F0745E">
      <w:pPr>
        <w:ind w:firstLine="420" w:firstLineChars="200"/>
        <w:jc w:val="both"/>
        <w:rPr>
          <w:rFonts w:ascii="Times New Roman" w:hAnsi="Times New Roman" w:cs="Times New Roman"/>
          <w:sz w:val="21"/>
          <w:szCs w:val="21"/>
        </w:rPr>
      </w:pPr>
    </w:p>
    <w:p w14:paraId="450C5A07">
      <w:pPr>
        <w:ind w:firstLine="420" w:firstLineChars="200"/>
        <w:jc w:val="both"/>
        <w:rPr>
          <w:rFonts w:ascii="Times New Roman" w:hAnsi="Times New Roman" w:cs="Times New Roman"/>
          <w:sz w:val="21"/>
          <w:szCs w:val="21"/>
        </w:rPr>
      </w:pPr>
      <w:r>
        <w:rPr>
          <w:rFonts w:ascii="Times New Roman" w:hAnsi="Times New Roman" w:cs="Times New Roman"/>
          <w:sz w:val="21"/>
          <w:szCs w:val="21"/>
        </w:rPr>
        <w:t>54</w:t>
      </w:r>
    </w:p>
    <w:p w14:paraId="665119D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山农78号</w:t>
      </w:r>
    </w:p>
    <w:p w14:paraId="5F4679C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山东农业大学</w:t>
      </w:r>
    </w:p>
    <w:p w14:paraId="40C8422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山东农业大学</w:t>
      </w:r>
    </w:p>
    <w:p w14:paraId="16D8C9D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TL129/山农29</w:t>
      </w:r>
    </w:p>
    <w:p w14:paraId="702BE9A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231.2天，比对照品种济麦22熟期早1.2天，幼苗半匍匐，叶片宽短，叶色绿，分蘖力强。株高81.4厘米，株型较紧凑，抗倒性较好，整齐度好，穗层整齐，熟相好。穗长方形，长芒，白粒，籽粒半硬质，饱满度</w:t>
      </w:r>
      <w:r>
        <w:rPr>
          <w:rFonts w:hint="eastAsia" w:ascii="Times New Roman" w:hAnsi="Times New Roman" w:cs="Times New Roman"/>
          <w:sz w:val="21"/>
          <w:szCs w:val="21"/>
        </w:rPr>
        <w:t>较饱</w:t>
      </w:r>
      <w:r>
        <w:rPr>
          <w:rFonts w:ascii="Times New Roman" w:hAnsi="Times New Roman" w:cs="Times New Roman"/>
          <w:sz w:val="21"/>
          <w:szCs w:val="21"/>
        </w:rPr>
        <w:t>。亩穗数43.7万穗，穗粒数35.8粒，千粒重46.1克。抗性鉴定：高感赤霉病，高感条锈病，高感叶锈病，中感纹枯病，中感白粉病，抗寒性较好</w:t>
      </w:r>
      <w:r>
        <w:rPr>
          <w:rFonts w:hint="eastAsia" w:ascii="Times New Roman" w:hAnsi="Times New Roman" w:cs="Times New Roman"/>
          <w:sz w:val="21"/>
          <w:szCs w:val="21"/>
        </w:rPr>
        <w:t>。</w:t>
      </w:r>
      <w:r>
        <w:rPr>
          <w:rFonts w:ascii="Times New Roman" w:hAnsi="Times New Roman" w:cs="Times New Roman"/>
          <w:sz w:val="21"/>
          <w:szCs w:val="21"/>
        </w:rPr>
        <w:t>品质检测：籽粒容重829克/升、803克/升，蛋白质含量12.</w:t>
      </w:r>
      <w:r>
        <w:rPr>
          <w:rFonts w:hint="eastAsia" w:ascii="Times New Roman" w:hAnsi="Times New Roman" w:cs="Times New Roman"/>
          <w:sz w:val="21"/>
          <w:szCs w:val="21"/>
        </w:rPr>
        <w:t>8</w:t>
      </w:r>
      <w:r>
        <w:rPr>
          <w:rFonts w:ascii="Times New Roman" w:hAnsi="Times New Roman" w:cs="Times New Roman"/>
          <w:sz w:val="21"/>
          <w:szCs w:val="21"/>
        </w:rPr>
        <w:t>%、13.1%，湿面筋含量26.8%、29.3%，稳定时间5.9分钟、5.2分钟，吸水率61.0%、59.0%。</w:t>
      </w:r>
    </w:p>
    <w:p w14:paraId="7611E1C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北片水地组区域试验，平均亩产650.6千克，比对照济麦22增产6.71%；2022—2023年度续试，平均亩产582.7千克，比对照济麦22增产6.02%；2023—2024年度生产试验，平均亩产618.1千克，比对照济麦22增产5.74%。</w:t>
      </w:r>
    </w:p>
    <w:p w14:paraId="0718135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适宜播种期10月上旬—10月中旬，每亩适宜基本苗18万—20万，注意防治蚜虫</w:t>
      </w:r>
      <w:r>
        <w:rPr>
          <w:rFonts w:hint="eastAsia" w:ascii="Times New Roman" w:hAnsi="Times New Roman" w:cs="Times New Roman"/>
          <w:sz w:val="21"/>
          <w:szCs w:val="21"/>
        </w:rPr>
        <w:t>、</w:t>
      </w:r>
      <w:r>
        <w:rPr>
          <w:rFonts w:ascii="Times New Roman" w:hAnsi="Times New Roman" w:cs="Times New Roman"/>
          <w:sz w:val="21"/>
          <w:szCs w:val="21"/>
        </w:rPr>
        <w:t>条锈病、叶锈病和赤霉病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0C947A3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4B01DAD9">
      <w:pPr>
        <w:ind w:firstLine="420" w:firstLineChars="200"/>
        <w:jc w:val="both"/>
        <w:rPr>
          <w:rFonts w:ascii="Times New Roman" w:hAnsi="Times New Roman" w:cs="Times New Roman"/>
          <w:sz w:val="21"/>
          <w:szCs w:val="21"/>
        </w:rPr>
      </w:pPr>
    </w:p>
    <w:p w14:paraId="3A85CD50">
      <w:pPr>
        <w:ind w:firstLine="420" w:firstLineChars="200"/>
        <w:jc w:val="both"/>
        <w:rPr>
          <w:rFonts w:ascii="Times New Roman" w:hAnsi="Times New Roman" w:cs="Times New Roman"/>
          <w:sz w:val="21"/>
          <w:szCs w:val="21"/>
        </w:rPr>
      </w:pPr>
      <w:r>
        <w:rPr>
          <w:rFonts w:ascii="Times New Roman" w:hAnsi="Times New Roman" w:cs="Times New Roman"/>
          <w:sz w:val="21"/>
          <w:szCs w:val="21"/>
        </w:rPr>
        <w:t>55</w:t>
      </w:r>
    </w:p>
    <w:p w14:paraId="7597CA0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潍麦13</w:t>
      </w:r>
    </w:p>
    <w:p w14:paraId="213FB44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潍坊市农业科学院</w:t>
      </w:r>
    </w:p>
    <w:p w14:paraId="1BE6999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潍坊市农业科学院、山东菲达种业科技有限公司</w:t>
      </w:r>
    </w:p>
    <w:p w14:paraId="37A304A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山农K25053</w:t>
      </w:r>
      <w:r>
        <w:rPr>
          <w:rFonts w:hint="eastAsia" w:ascii="Times New Roman" w:hAnsi="Times New Roman" w:cs="Times New Roman"/>
          <w:sz w:val="21"/>
          <w:szCs w:val="21"/>
        </w:rPr>
        <w:t>/</w:t>
      </w:r>
      <w:r>
        <w:rPr>
          <w:rFonts w:ascii="Times New Roman" w:hAnsi="Times New Roman" w:cs="Times New Roman"/>
          <w:sz w:val="21"/>
          <w:szCs w:val="21"/>
        </w:rPr>
        <w:t>山农22</w:t>
      </w:r>
    </w:p>
    <w:p w14:paraId="1713522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231.4天，比对照品种济麦22熟期稍早，幼苗半匍匐，叶片细长，叶色深绿，分蘖力较强。株高76.2厘米，株型较松散，抗倒性较好，整齐度较好，穗层较整齐，熟相好。穗纺锤形，长芒，白粒，籽粒硬质，饱满度</w:t>
      </w:r>
      <w:r>
        <w:rPr>
          <w:rFonts w:hint="eastAsia" w:ascii="Times New Roman" w:hAnsi="Times New Roman" w:cs="Times New Roman"/>
          <w:sz w:val="21"/>
          <w:szCs w:val="21"/>
        </w:rPr>
        <w:t>较饱</w:t>
      </w:r>
      <w:r>
        <w:rPr>
          <w:rFonts w:ascii="Times New Roman" w:hAnsi="Times New Roman" w:cs="Times New Roman"/>
          <w:sz w:val="21"/>
          <w:szCs w:val="21"/>
        </w:rPr>
        <w:t>。亩穗数45.2万穗，穗粒数37.1粒，千粒重42.6克。抗性鉴定：高感白粉病，高感赤霉病，高感条锈病，高感叶锈病，中感纹枯病，抗寒性较好</w:t>
      </w:r>
      <w:r>
        <w:rPr>
          <w:rFonts w:hint="eastAsia" w:ascii="Times New Roman" w:hAnsi="Times New Roman" w:cs="Times New Roman"/>
          <w:sz w:val="21"/>
          <w:szCs w:val="21"/>
        </w:rPr>
        <w:t>。</w:t>
      </w:r>
      <w:r>
        <w:rPr>
          <w:rFonts w:ascii="Times New Roman" w:hAnsi="Times New Roman" w:cs="Times New Roman"/>
          <w:sz w:val="21"/>
          <w:szCs w:val="21"/>
        </w:rPr>
        <w:t>品质检测：籽粒容重815克/升、799克/升，蛋白质含量12.5%、13.</w:t>
      </w:r>
      <w:r>
        <w:rPr>
          <w:rFonts w:hint="eastAsia" w:ascii="Times New Roman" w:hAnsi="Times New Roman" w:cs="Times New Roman"/>
          <w:sz w:val="21"/>
          <w:szCs w:val="21"/>
        </w:rPr>
        <w:t>3</w:t>
      </w:r>
      <w:r>
        <w:rPr>
          <w:rFonts w:ascii="Times New Roman" w:hAnsi="Times New Roman" w:cs="Times New Roman"/>
          <w:sz w:val="21"/>
          <w:szCs w:val="21"/>
        </w:rPr>
        <w:t>%，湿面筋含量29.1%、31.0%，稳定时间2.7分钟、2.9分钟，吸水率62.0%、60.0%。</w:t>
      </w:r>
    </w:p>
    <w:p w14:paraId="4EE435D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北片水地组区域试验，平均亩产648.1千克，比对照济麦22增产6.30%；2022—2023年度续试，平均亩产580.7千克，比对照济麦22增产5.65%；2023—2024年度生产试验，平均亩产618.8千克，比对照济麦22增产6.7</w:t>
      </w:r>
      <w:r>
        <w:rPr>
          <w:rFonts w:hint="eastAsia" w:ascii="Times New Roman" w:hAnsi="Times New Roman" w:cs="Times New Roman"/>
          <w:sz w:val="21"/>
          <w:szCs w:val="21"/>
        </w:rPr>
        <w:t>4</w:t>
      </w:r>
      <w:r>
        <w:rPr>
          <w:rFonts w:ascii="Times New Roman" w:hAnsi="Times New Roman" w:cs="Times New Roman"/>
          <w:sz w:val="21"/>
          <w:szCs w:val="21"/>
        </w:rPr>
        <w:t>%。</w:t>
      </w:r>
    </w:p>
    <w:p w14:paraId="64B18FE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上</w:t>
      </w:r>
      <w:r>
        <w:rPr>
          <w:rFonts w:ascii="Times New Roman" w:hAnsi="Times New Roman" w:cs="Times New Roman"/>
          <w:sz w:val="21"/>
          <w:szCs w:val="21"/>
        </w:rPr>
        <w:t>旬—1</w:t>
      </w:r>
      <w:r>
        <w:rPr>
          <w:rFonts w:hint="eastAsia" w:ascii="Times New Roman" w:hAnsi="Times New Roman" w:cs="Times New Roman"/>
          <w:sz w:val="21"/>
          <w:szCs w:val="21"/>
        </w:rPr>
        <w:t>0</w:t>
      </w:r>
      <w:r>
        <w:rPr>
          <w:rFonts w:ascii="Times New Roman" w:hAnsi="Times New Roman" w:cs="Times New Roman"/>
          <w:sz w:val="21"/>
          <w:szCs w:val="21"/>
        </w:rPr>
        <w:t>月</w:t>
      </w:r>
      <w:r>
        <w:rPr>
          <w:rFonts w:hint="eastAsia" w:ascii="Times New Roman" w:hAnsi="Times New Roman" w:cs="Times New Roman"/>
          <w:sz w:val="21"/>
          <w:szCs w:val="21"/>
        </w:rPr>
        <w:t>中</w:t>
      </w:r>
      <w:r>
        <w:rPr>
          <w:rFonts w:ascii="Times New Roman" w:hAnsi="Times New Roman" w:cs="Times New Roman"/>
          <w:sz w:val="21"/>
          <w:szCs w:val="21"/>
        </w:rPr>
        <w:t>旬，每亩适宜基本苗15万—18万，注意防治锈病、白粉病和赤霉病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45CBAF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32B0DD4E">
      <w:pPr>
        <w:ind w:firstLine="420" w:firstLineChars="200"/>
        <w:jc w:val="both"/>
        <w:rPr>
          <w:rFonts w:ascii="Times New Roman" w:hAnsi="Times New Roman" w:cs="Times New Roman"/>
          <w:sz w:val="21"/>
          <w:szCs w:val="21"/>
        </w:rPr>
      </w:pPr>
    </w:p>
    <w:p w14:paraId="34D4F527">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56</w:t>
      </w:r>
    </w:p>
    <w:p w14:paraId="22FFE8E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烟农31</w:t>
      </w:r>
    </w:p>
    <w:p w14:paraId="149211F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山东省烟台市农业科学研究院</w:t>
      </w:r>
    </w:p>
    <w:p w14:paraId="1464CF3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山东省烟台市农业科学研究院</w:t>
      </w:r>
    </w:p>
    <w:p w14:paraId="4D96F4B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烟农09135</w:t>
      </w:r>
      <w:r>
        <w:rPr>
          <w:rFonts w:hint="eastAsia" w:ascii="Times New Roman" w:hAnsi="Times New Roman" w:cs="Times New Roman"/>
          <w:sz w:val="21"/>
          <w:szCs w:val="21"/>
        </w:rPr>
        <w:t>/</w:t>
      </w:r>
      <w:r>
        <w:rPr>
          <w:rFonts w:ascii="Times New Roman" w:hAnsi="Times New Roman" w:cs="Times New Roman"/>
          <w:sz w:val="21"/>
          <w:szCs w:val="21"/>
        </w:rPr>
        <w:t>济麦22</w:t>
      </w:r>
    </w:p>
    <w:p w14:paraId="12A5CBB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231.8天，比对照品种济麦22熟期稍早，幼苗半匍匐，叶片细长，叶色深绿，分蘖力较强。株高80.2厘米，株型较紧凑，抗倒性较好，整齐度较好，穗层较整齐，熟相好。穗纺锤形，长芒，白粒，籽粒硬质，饱满度</w:t>
      </w:r>
      <w:r>
        <w:rPr>
          <w:rFonts w:hint="eastAsia" w:ascii="Times New Roman" w:hAnsi="Times New Roman" w:cs="Times New Roman"/>
          <w:sz w:val="21"/>
          <w:szCs w:val="21"/>
        </w:rPr>
        <w:t>较饱</w:t>
      </w:r>
      <w:r>
        <w:rPr>
          <w:rFonts w:ascii="Times New Roman" w:hAnsi="Times New Roman" w:cs="Times New Roman"/>
          <w:sz w:val="21"/>
          <w:szCs w:val="21"/>
        </w:rPr>
        <w:t>。亩穗数44.0万穗，穗粒数35.5粒，千粒重47.1克。抗性鉴定：高感纹枯病，高感赤霉病，高感条锈病，高感叶锈病，中感白粉病，抗寒性中等</w:t>
      </w:r>
      <w:r>
        <w:rPr>
          <w:rFonts w:hint="eastAsia" w:ascii="Times New Roman" w:hAnsi="Times New Roman" w:cs="Times New Roman"/>
          <w:sz w:val="21"/>
          <w:szCs w:val="21"/>
        </w:rPr>
        <w:t>。</w:t>
      </w:r>
      <w:r>
        <w:rPr>
          <w:rFonts w:ascii="Times New Roman" w:hAnsi="Times New Roman" w:cs="Times New Roman"/>
          <w:sz w:val="21"/>
          <w:szCs w:val="21"/>
        </w:rPr>
        <w:t>品质检测：籽粒容重832克/升、818克/升，蛋白质含量13.</w:t>
      </w:r>
      <w:r>
        <w:rPr>
          <w:rFonts w:hint="eastAsia" w:ascii="Times New Roman" w:hAnsi="Times New Roman" w:cs="Times New Roman"/>
          <w:sz w:val="21"/>
          <w:szCs w:val="21"/>
        </w:rPr>
        <w:t>4</w:t>
      </w:r>
      <w:r>
        <w:rPr>
          <w:rFonts w:ascii="Times New Roman" w:hAnsi="Times New Roman" w:cs="Times New Roman"/>
          <w:sz w:val="21"/>
          <w:szCs w:val="21"/>
        </w:rPr>
        <w:t>%、13.</w:t>
      </w:r>
      <w:r>
        <w:rPr>
          <w:rFonts w:hint="eastAsia" w:ascii="Times New Roman" w:hAnsi="Times New Roman" w:cs="Times New Roman"/>
          <w:sz w:val="21"/>
          <w:szCs w:val="21"/>
        </w:rPr>
        <w:t>6</w:t>
      </w:r>
      <w:r>
        <w:rPr>
          <w:rFonts w:ascii="Times New Roman" w:hAnsi="Times New Roman" w:cs="Times New Roman"/>
          <w:sz w:val="21"/>
          <w:szCs w:val="21"/>
        </w:rPr>
        <w:t>%，湿面筋含量31.3%、33.6%，稳定时间4.0分钟、2.9分钟，吸水率65.0%、63.0%。</w:t>
      </w:r>
    </w:p>
    <w:p w14:paraId="3014B6E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北片水地组区域试验，平均亩产650.0千克，比对照济麦22增产5.33%；2022—2023年度续试，平均亩产587.1千克，比对照济麦22增产5.99%；2023—2024年度生产试验，平均亩产614.2千克，比对照济麦22增产5.10%。</w:t>
      </w:r>
    </w:p>
    <w:p w14:paraId="389EAA0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适宜播种期10月中旬—11月上旬，每亩适宜基本苗15万—20万，注意防治锈病和赤霉病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19A3E6A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3F323786">
      <w:pPr>
        <w:ind w:firstLine="420" w:firstLineChars="200"/>
        <w:jc w:val="both"/>
        <w:rPr>
          <w:rFonts w:ascii="Times New Roman" w:hAnsi="Times New Roman" w:cs="Times New Roman"/>
          <w:sz w:val="21"/>
          <w:szCs w:val="21"/>
        </w:rPr>
      </w:pPr>
    </w:p>
    <w:p w14:paraId="01E074F2">
      <w:pPr>
        <w:ind w:firstLine="420" w:firstLineChars="200"/>
        <w:jc w:val="both"/>
        <w:rPr>
          <w:rFonts w:ascii="Times New Roman" w:hAnsi="Times New Roman" w:cs="Times New Roman"/>
          <w:sz w:val="21"/>
          <w:szCs w:val="21"/>
        </w:rPr>
      </w:pPr>
      <w:r>
        <w:rPr>
          <w:rFonts w:ascii="Times New Roman" w:hAnsi="Times New Roman" w:cs="Times New Roman"/>
          <w:sz w:val="21"/>
          <w:szCs w:val="21"/>
        </w:rPr>
        <w:t>57</w:t>
      </w:r>
    </w:p>
    <w:p w14:paraId="7E4AD19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济科628</w:t>
      </w:r>
    </w:p>
    <w:p w14:paraId="60E3B54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济南市农业科学研究院</w:t>
      </w:r>
    </w:p>
    <w:p w14:paraId="1921375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济南市农业科学研究院</w:t>
      </w:r>
    </w:p>
    <w:p w14:paraId="2DE197C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泰农18/良星99</w:t>
      </w:r>
    </w:p>
    <w:p w14:paraId="0C4DDFC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231.1天，比对照品种洛旱7号熟期稍晚，幼苗半匍匐，叶片窄，叶色深绿，分蘖力较强。株高72.1厘米，株型半松散，抗倒性中等，整齐度好，穗层整齐，熟相好。穗长方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。亩穗数37.0万穗，穗粒数33.0粒，千粒重44.4克。抗病性鉴定：高感赤霉病，高感条锈病，高感叶锈病，中感白粉病，感病黄矮病</w:t>
      </w:r>
      <w:r>
        <w:rPr>
          <w:rFonts w:hint="eastAsia" w:ascii="Times New Roman" w:hAnsi="Times New Roman" w:cs="Times New Roman"/>
          <w:sz w:val="21"/>
          <w:szCs w:val="21"/>
        </w:rPr>
        <w:t>。</w:t>
      </w:r>
      <w:r>
        <w:rPr>
          <w:rFonts w:ascii="Times New Roman" w:hAnsi="Times New Roman" w:cs="Times New Roman"/>
          <w:sz w:val="21"/>
          <w:szCs w:val="21"/>
        </w:rPr>
        <w:t>品质检测：籽粒容重815克/升、793克/升，蛋白质含量12.6%、14.6%，湿面筋含量27.7%、34.7%，稳定时间7.8分钟、7.4分钟，吸水率59</w:t>
      </w:r>
      <w:r>
        <w:rPr>
          <w:rFonts w:hint="eastAsia" w:ascii="Times New Roman" w:hAnsi="Times New Roman" w:cs="Times New Roman"/>
          <w:sz w:val="21"/>
          <w:szCs w:val="21"/>
        </w:rPr>
        <w:t>.0</w:t>
      </w:r>
      <w:r>
        <w:rPr>
          <w:rFonts w:ascii="Times New Roman" w:hAnsi="Times New Roman" w:cs="Times New Roman"/>
          <w:sz w:val="21"/>
          <w:szCs w:val="21"/>
        </w:rPr>
        <w:t>%、63</w:t>
      </w:r>
      <w:r>
        <w:rPr>
          <w:rFonts w:hint="eastAsia" w:ascii="Times New Roman" w:hAnsi="Times New Roman" w:cs="Times New Roman"/>
          <w:sz w:val="21"/>
          <w:szCs w:val="21"/>
        </w:rPr>
        <w:t>.0</w:t>
      </w:r>
      <w:r>
        <w:rPr>
          <w:rFonts w:ascii="Times New Roman" w:hAnsi="Times New Roman" w:cs="Times New Roman"/>
          <w:sz w:val="21"/>
          <w:szCs w:val="21"/>
        </w:rPr>
        <w:t>%，最大拉伸阻力572Rm.E.U.、407Rm.E.U.，拉伸面积91平方厘米、89平方厘米，2022—2023年度参加黄淮冬麦区旱肥组区域试验，品质指标达到中强筋小麦标准。</w:t>
      </w:r>
    </w:p>
    <w:p w14:paraId="3D44384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旱肥组区域试验，平均亩产428.3千克，比对照洛旱7号增产2.01%；2022—2023年度续试，平均亩产432.1千克，比对照洛旱7号增产5.34%；2023—2024年度生产试验，平均亩产377.1千克，比对照洛旱7号增产5.63%。</w:t>
      </w:r>
    </w:p>
    <w:p w14:paraId="5175C7B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w:t>
      </w:r>
      <w:r>
        <w:rPr>
          <w:rFonts w:hint="eastAsia" w:ascii="Times New Roman" w:hAnsi="Times New Roman" w:cs="Times New Roman"/>
          <w:sz w:val="21"/>
          <w:szCs w:val="21"/>
        </w:rPr>
        <w:t>10月</w:t>
      </w:r>
      <w:r>
        <w:rPr>
          <w:rFonts w:ascii="Times New Roman" w:hAnsi="Times New Roman" w:cs="Times New Roman"/>
          <w:sz w:val="21"/>
          <w:szCs w:val="21"/>
        </w:rPr>
        <w:t>中旬，每亩适宜基本苗15万—18万，注意防治条锈病，叶锈病，纹枯病，赤霉病</w:t>
      </w:r>
      <w:r>
        <w:rPr>
          <w:rFonts w:hint="eastAsia" w:ascii="Times New Roman" w:hAnsi="Times New Roman" w:cs="Times New Roman"/>
          <w:color w:val="auto"/>
          <w:sz w:val="21"/>
          <w:szCs w:val="21"/>
        </w:rPr>
        <w:t>和白粉病等病虫害</w:t>
      </w:r>
      <w:r>
        <w:rPr>
          <w:rFonts w:ascii="Times New Roman" w:hAnsi="Times New Roman" w:cs="Times New Roman"/>
          <w:sz w:val="21"/>
          <w:szCs w:val="21"/>
        </w:rPr>
        <w:t>。</w:t>
      </w:r>
    </w:p>
    <w:p w14:paraId="127610D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适宜在黄淮冬麦区旱肥组的山西省运城，临汾和晋城，陕西省咸阳和渭南，以及河南，河北，山东的旱肥地种植。</w:t>
      </w:r>
    </w:p>
    <w:p w14:paraId="3CF5D6E1">
      <w:pPr>
        <w:ind w:firstLine="420" w:firstLineChars="200"/>
        <w:jc w:val="both"/>
        <w:rPr>
          <w:rFonts w:ascii="Times New Roman" w:hAnsi="Times New Roman" w:cs="Times New Roman"/>
          <w:sz w:val="21"/>
          <w:szCs w:val="21"/>
        </w:rPr>
      </w:pPr>
    </w:p>
    <w:p w14:paraId="60EB7477">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58</w:t>
      </w:r>
    </w:p>
    <w:p w14:paraId="558F130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中麦108</w:t>
      </w:r>
    </w:p>
    <w:p w14:paraId="4995A1C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中国农业科学院作物科学研究所</w:t>
      </w:r>
    </w:p>
    <w:p w14:paraId="6BB8559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中国农业科学院作物科学研究所</w:t>
      </w:r>
    </w:p>
    <w:p w14:paraId="6498AE0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09RH32/中麦8号</w:t>
      </w:r>
    </w:p>
    <w:p w14:paraId="1C1C925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254.0天，比对照品种中麦175熟期稍晚，幼苗半匍匐，叶片宽短，叶色深绿，分蘖力较强。株高80.4厘米，株型较紧凑，抗倒性较好，整齐度好，穗层整齐，熟相中。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。亩穗数41.7万穗，穗粒数36.8粒，千粒重44.2克。抗病性鉴定：高感白粉病，高感叶锈病，中感条锈病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品质检测：籽粒容重823克/升、811克/升，蛋白质含量13.7%、13.9%，湿面筋含量31.9%、34.1%，稳定时间3.9分钟、2.0分钟，吸水率58.0%</w:t>
      </w:r>
      <w:r>
        <w:rPr>
          <w:rFonts w:ascii="Times New Roman" w:hAnsi="Times New Roman" w:cs="Times New Roman"/>
          <w:color w:val="auto"/>
          <w:sz w:val="21"/>
          <w:szCs w:val="21"/>
        </w:rPr>
        <w:t>、58.2%</w:t>
      </w:r>
      <w:r>
        <w:rPr>
          <w:rFonts w:ascii="Times New Roman" w:hAnsi="Times New Roman" w:cs="Times New Roman"/>
          <w:sz w:val="21"/>
          <w:szCs w:val="21"/>
        </w:rPr>
        <w:t>。</w:t>
      </w:r>
    </w:p>
    <w:p w14:paraId="3DF977B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北部冬麦区水地组区域试验，平均亩产603.0千克，比对照中麦175增产4.75%；2022—2023年度续试，平均亩产589.5千克，比对照中麦175增产5.04%；2023—2024年度生产试验，平均亩产591.9千克，比对照中麦175增产5.38%。</w:t>
      </w:r>
    </w:p>
    <w:p w14:paraId="6F00E9E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适宜播种期10月上旬—10月中旬，每亩适宜基本苗20万—25万，注意防治叶锈病、白粉病</w:t>
      </w:r>
      <w:r>
        <w:rPr>
          <w:rFonts w:hint="eastAsia" w:ascii="Times New Roman" w:hAnsi="Times New Roman" w:cs="Times New Roman"/>
          <w:color w:val="auto"/>
          <w:sz w:val="21"/>
          <w:szCs w:val="21"/>
        </w:rPr>
        <w:t>和条锈病等病虫害</w:t>
      </w:r>
      <w:r>
        <w:rPr>
          <w:rFonts w:ascii="Times New Roman" w:hAnsi="Times New Roman" w:cs="Times New Roman"/>
          <w:sz w:val="21"/>
          <w:szCs w:val="21"/>
        </w:rPr>
        <w:t>。</w:t>
      </w:r>
    </w:p>
    <w:p w14:paraId="4DEB97B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适宜在北部冬麦水地组的河北省境内长城以南至保定、沧州市中北部地区，北京市、天津市，山西省太原市全部和晋中、吕梁、长治、阳泉的部分地区种植。</w:t>
      </w:r>
    </w:p>
    <w:p w14:paraId="2FE14E5A">
      <w:pPr>
        <w:ind w:firstLine="420" w:firstLineChars="200"/>
        <w:jc w:val="both"/>
        <w:rPr>
          <w:rFonts w:ascii="Times New Roman" w:hAnsi="Times New Roman" w:cs="Times New Roman"/>
          <w:sz w:val="21"/>
          <w:szCs w:val="21"/>
        </w:rPr>
      </w:pPr>
    </w:p>
    <w:p w14:paraId="1BEAA637">
      <w:pPr>
        <w:ind w:firstLine="420" w:firstLineChars="200"/>
        <w:jc w:val="both"/>
        <w:rPr>
          <w:rFonts w:ascii="Times New Roman" w:hAnsi="Times New Roman" w:cs="Times New Roman"/>
          <w:sz w:val="21"/>
          <w:szCs w:val="21"/>
        </w:rPr>
      </w:pPr>
      <w:r>
        <w:rPr>
          <w:rFonts w:ascii="Times New Roman" w:hAnsi="Times New Roman" w:cs="Times New Roman"/>
          <w:sz w:val="21"/>
          <w:szCs w:val="21"/>
        </w:rPr>
        <w:t>59</w:t>
      </w:r>
    </w:p>
    <w:p w14:paraId="083D88B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垦九11</w:t>
      </w:r>
    </w:p>
    <w:p w14:paraId="1F0BEBC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黑龙江省农垦科学院</w:t>
      </w:r>
    </w:p>
    <w:p w14:paraId="60FFC4F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黑龙江省农垦总局九三农业科学研究所</w:t>
      </w:r>
    </w:p>
    <w:p w14:paraId="52611EB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龙麦35/克春5号</w:t>
      </w:r>
    </w:p>
    <w:p w14:paraId="3E5E576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全生育期90</w:t>
      </w:r>
      <w:r>
        <w:rPr>
          <w:rFonts w:hint="eastAsia" w:ascii="Times New Roman" w:hAnsi="Times New Roman" w:cs="Times New Roman"/>
          <w:sz w:val="21"/>
          <w:szCs w:val="21"/>
        </w:rPr>
        <w:t>.0</w:t>
      </w:r>
      <w:r>
        <w:rPr>
          <w:rFonts w:ascii="Times New Roman" w:hAnsi="Times New Roman" w:cs="Times New Roman"/>
          <w:sz w:val="21"/>
          <w:szCs w:val="21"/>
        </w:rPr>
        <w:t>天，与对照品种龙麦35熟期相当，幼苗半匍匐，叶片细长，叶色深绿，分蘖力强。株高104.4厘米，株型紧凑，抗倒性较好，整齐度好，穗层整齐，熟相好。穗纺锤形，长芒，红粒，籽粒硬质，饱满度饱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。亩穗数38.9万穗，穗粒数34.0粒，千粒重35.7克。抗病性鉴定：高感赤霉病，高感白粉病，中感根腐病，高抗叶锈病，免疫秆锈病</w:t>
      </w:r>
      <w:r>
        <w:rPr>
          <w:rFonts w:hint="eastAsia" w:ascii="Times New Roman" w:hAnsi="Times New Roman" w:cs="Times New Roman"/>
          <w:sz w:val="21"/>
          <w:szCs w:val="21"/>
        </w:rPr>
        <w:t>。</w:t>
      </w:r>
      <w:r>
        <w:rPr>
          <w:rFonts w:ascii="Times New Roman" w:hAnsi="Times New Roman" w:cs="Times New Roman"/>
          <w:sz w:val="21"/>
          <w:szCs w:val="21"/>
        </w:rPr>
        <w:t>品质检测：籽粒容重824克/升、840克/升，蛋白质含量14.9%、16.8%，湿面筋含量31.3%、36.1%，稳定时间5.9分钟、7.7分钟，吸水率61</w:t>
      </w:r>
      <w:r>
        <w:rPr>
          <w:rFonts w:hint="eastAsia" w:ascii="Times New Roman" w:hAnsi="Times New Roman" w:cs="Times New Roman"/>
          <w:sz w:val="21"/>
          <w:szCs w:val="21"/>
        </w:rPr>
        <w:t>.0</w:t>
      </w:r>
      <w:r>
        <w:rPr>
          <w:rFonts w:ascii="Times New Roman" w:hAnsi="Times New Roman" w:cs="Times New Roman"/>
          <w:sz w:val="21"/>
          <w:szCs w:val="21"/>
        </w:rPr>
        <w:t>%、60</w:t>
      </w:r>
      <w:r>
        <w:rPr>
          <w:rFonts w:hint="eastAsia" w:ascii="Times New Roman" w:hAnsi="Times New Roman" w:cs="Times New Roman"/>
          <w:sz w:val="21"/>
          <w:szCs w:val="21"/>
        </w:rPr>
        <w:t>.0</w:t>
      </w:r>
      <w:r>
        <w:rPr>
          <w:rFonts w:ascii="Times New Roman" w:hAnsi="Times New Roman" w:cs="Times New Roman"/>
          <w:sz w:val="21"/>
          <w:szCs w:val="21"/>
        </w:rPr>
        <w:t>%，最大拉伸阻力249Rm.E.U.、465Rm.E.U.，拉伸面积75平方厘米、124平方厘米，2022年参加东北春麦区晚熟组区域试验，品质指标达到中强筋小麦标准。</w:t>
      </w:r>
    </w:p>
    <w:p w14:paraId="2CDE964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2021年参加东北春麦区晚熟组区域试验，平均亩产302.5千克，比对照垦九10号增产5.92%；2022年续试，平均亩产303.7千克，比对照龙麦35增产2.40%；2023年生产试验，平均亩产286.0千克，比对照龙麦35增产5.41%。</w:t>
      </w:r>
    </w:p>
    <w:p w14:paraId="1D45D0D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适宜播种期4月上旬—5月上旬，每亩适宜基本苗42万—44万，注意防治赤霉病</w:t>
      </w:r>
      <w:r>
        <w:rPr>
          <w:rFonts w:hint="eastAsia" w:ascii="Times New Roman" w:hAnsi="Times New Roman" w:cs="Times New Roman"/>
          <w:sz w:val="21"/>
          <w:szCs w:val="21"/>
        </w:rPr>
        <w:t>和</w:t>
      </w:r>
      <w:r>
        <w:rPr>
          <w:rFonts w:ascii="Times New Roman" w:hAnsi="Times New Roman" w:cs="Times New Roman"/>
          <w:sz w:val="21"/>
          <w:szCs w:val="21"/>
        </w:rPr>
        <w:t>白粉病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4628E99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适宜在东北春麦晚熟组的黑龙江省及内蒙呼伦贝尔市地区种植。</w:t>
      </w:r>
    </w:p>
    <w:p w14:paraId="3D7098ED">
      <w:pPr>
        <w:ind w:firstLine="420" w:firstLineChars="200"/>
        <w:jc w:val="both"/>
        <w:rPr>
          <w:rFonts w:ascii="Times New Roman" w:hAnsi="Times New Roman" w:cs="Times New Roman"/>
          <w:sz w:val="21"/>
          <w:szCs w:val="21"/>
        </w:rPr>
      </w:pPr>
    </w:p>
    <w:p w14:paraId="48804E5C">
      <w:pPr>
        <w:ind w:firstLine="420" w:firstLineChars="200"/>
        <w:jc w:val="both"/>
        <w:rPr>
          <w:rFonts w:ascii="Times New Roman" w:hAnsi="Times New Roman" w:cs="Times New Roman"/>
          <w:sz w:val="21"/>
          <w:szCs w:val="21"/>
        </w:rPr>
      </w:pPr>
      <w:r>
        <w:rPr>
          <w:rFonts w:ascii="Times New Roman" w:hAnsi="Times New Roman" w:cs="Times New Roman"/>
          <w:sz w:val="21"/>
          <w:szCs w:val="21"/>
        </w:rPr>
        <w:t>60</w:t>
      </w:r>
    </w:p>
    <w:p w14:paraId="2977242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龙春217</w:t>
      </w:r>
    </w:p>
    <w:p w14:paraId="21DC69C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黑龙江省农业科学院作物资源研究所</w:t>
      </w:r>
    </w:p>
    <w:p w14:paraId="1C52A67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黑龙江省农业科学院作物资源研究所</w:t>
      </w:r>
    </w:p>
    <w:p w14:paraId="40939EC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CROC-1/A.SQ(205)//克08-1395///龙麦33</w:t>
      </w:r>
    </w:p>
    <w:p w14:paraId="458DADC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86.5天，比对照品种龙麦35早熟1.5天，幼苗直立，叶片宽长，叶色深绿，分蘖力较强。株高100.2厘米，株型紧凑，抗倒性中等，整齐度好，穗层整齐，熟相好。穗纺锤形，长芒，红粒，籽粒硬质，饱满度较饱。亩穗数39.1万穗，穗粒数34.7粒，千粒重39.1克。抗病性鉴定：高感赤霉病，高感白粉病，中感根腐病，高抗叶锈病，免疫秆锈病</w:t>
      </w:r>
      <w:r>
        <w:rPr>
          <w:rFonts w:hint="eastAsia" w:ascii="Times New Roman" w:hAnsi="Times New Roman" w:cs="Times New Roman"/>
          <w:sz w:val="21"/>
          <w:szCs w:val="21"/>
        </w:rPr>
        <w:t>。</w:t>
      </w:r>
      <w:r>
        <w:rPr>
          <w:rFonts w:ascii="Times New Roman" w:hAnsi="Times New Roman" w:cs="Times New Roman"/>
          <w:sz w:val="21"/>
          <w:szCs w:val="21"/>
        </w:rPr>
        <w:t>品质检测：籽粒容重787克/升、858克/升，蛋白质含量14.8%、15.4%，湿面筋含量30.4%、32.2%，稳定时间4.6分钟、4.5分钟，吸水率59</w:t>
      </w:r>
      <w:r>
        <w:rPr>
          <w:rFonts w:hint="eastAsia" w:ascii="Times New Roman" w:hAnsi="Times New Roman" w:cs="Times New Roman"/>
          <w:sz w:val="21"/>
          <w:szCs w:val="21"/>
        </w:rPr>
        <w:t>.0</w:t>
      </w:r>
      <w:r>
        <w:rPr>
          <w:rFonts w:ascii="Times New Roman" w:hAnsi="Times New Roman" w:cs="Times New Roman"/>
          <w:sz w:val="21"/>
          <w:szCs w:val="21"/>
        </w:rPr>
        <w:t>%、62</w:t>
      </w:r>
      <w:r>
        <w:rPr>
          <w:rFonts w:hint="eastAsia" w:ascii="Times New Roman" w:hAnsi="Times New Roman" w:cs="Times New Roman"/>
          <w:sz w:val="21"/>
          <w:szCs w:val="21"/>
        </w:rPr>
        <w:t>.0</w:t>
      </w:r>
      <w:r>
        <w:rPr>
          <w:rFonts w:ascii="Times New Roman" w:hAnsi="Times New Roman" w:cs="Times New Roman"/>
          <w:sz w:val="21"/>
          <w:szCs w:val="21"/>
        </w:rPr>
        <w:t>%，最大拉伸阻力305Rm.E.U.、284Rm.E.U.，拉伸面积78平方厘米、97平方厘米。</w:t>
      </w:r>
    </w:p>
    <w:p w14:paraId="5796BEB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2021年参加东北春麦区晚熟组区域试验，平均亩产303.7千克，比对照垦九10</w:t>
      </w:r>
      <w:r>
        <w:rPr>
          <w:rFonts w:hint="eastAsia" w:ascii="Times New Roman" w:hAnsi="Times New Roman" w:cs="Times New Roman"/>
          <w:sz w:val="21"/>
          <w:szCs w:val="21"/>
        </w:rPr>
        <w:t>号</w:t>
      </w:r>
      <w:r>
        <w:rPr>
          <w:rFonts w:ascii="Times New Roman" w:hAnsi="Times New Roman" w:cs="Times New Roman"/>
          <w:sz w:val="21"/>
          <w:szCs w:val="21"/>
        </w:rPr>
        <w:t>增产6.34%；2022年续试，平均亩产308.0千克，比对照龙麦35增产3.84%；2023年生产试验，平均亩产289.8千克，比对照龙麦35增产6.83%。</w:t>
      </w:r>
    </w:p>
    <w:p w14:paraId="5599D6F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适宜播种期3月下旬—4月上旬，每亩适宜基本苗40万—45万，注意防治赤霉病、白粉病</w:t>
      </w:r>
      <w:r>
        <w:rPr>
          <w:rFonts w:hint="eastAsia" w:ascii="Times New Roman" w:hAnsi="Times New Roman" w:cs="Times New Roman"/>
          <w:sz w:val="21"/>
          <w:szCs w:val="21"/>
        </w:rPr>
        <w:t>和</w:t>
      </w:r>
      <w:r>
        <w:rPr>
          <w:rFonts w:ascii="Times New Roman" w:hAnsi="Times New Roman" w:cs="Times New Roman"/>
          <w:sz w:val="21"/>
          <w:szCs w:val="21"/>
        </w:rPr>
        <w:t>根腐病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6557D99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适宜在东北春麦晚熟组的黑龙江省及内蒙呼伦贝尔市地区种植。</w:t>
      </w:r>
    </w:p>
    <w:p w14:paraId="7139EBEA">
      <w:pPr>
        <w:ind w:firstLine="420" w:firstLineChars="200"/>
        <w:jc w:val="both"/>
        <w:rPr>
          <w:rFonts w:ascii="Times New Roman" w:hAnsi="Times New Roman" w:cs="Times New Roman"/>
          <w:sz w:val="21"/>
          <w:szCs w:val="21"/>
        </w:rPr>
      </w:pPr>
    </w:p>
    <w:p w14:paraId="5E23E869">
      <w:pPr>
        <w:ind w:firstLine="420" w:firstLineChars="200"/>
        <w:jc w:val="both"/>
        <w:rPr>
          <w:rFonts w:ascii="Times New Roman" w:hAnsi="Times New Roman" w:cs="Times New Roman"/>
          <w:sz w:val="21"/>
          <w:szCs w:val="21"/>
        </w:rPr>
      </w:pPr>
      <w:r>
        <w:rPr>
          <w:rFonts w:ascii="Times New Roman" w:hAnsi="Times New Roman" w:cs="Times New Roman"/>
          <w:sz w:val="21"/>
          <w:szCs w:val="21"/>
        </w:rPr>
        <w:t>61</w:t>
      </w:r>
    </w:p>
    <w:p w14:paraId="0BF0F9E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龙春218</w:t>
      </w:r>
    </w:p>
    <w:p w14:paraId="09EC3B3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黑龙江省农业科学院作物资源研究所</w:t>
      </w:r>
    </w:p>
    <w:p w14:paraId="7AA2ECE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黑龙江省农业科学院作物资源研究所</w:t>
      </w:r>
    </w:p>
    <w:p w14:paraId="2A42107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ALTAR84/TH.int.//克春1号///克07-1348////克09杂52</w:t>
      </w:r>
    </w:p>
    <w:p w14:paraId="2045D62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88.5天，与对照品种龙麦35熟期相当，幼苗直立，叶片宽长，叶色深绿，分蘖力较强。株高103.8厘米，株型紧凑，抗倒性较好，整齐度好，穗层整齐，熟相好。穗纺锤形，长芒，红粒，籽粒硬质，饱满度中等。亩穗数39.4万穗，穗粒数36.3粒，千粒重36.8克。抗病性鉴定：高感根腐病，高感白粉病，中感赤霉病，高抗秆锈病，高抗叶锈病</w:t>
      </w:r>
      <w:r>
        <w:rPr>
          <w:rFonts w:hint="eastAsia" w:ascii="Times New Roman" w:hAnsi="Times New Roman" w:cs="Times New Roman"/>
          <w:sz w:val="21"/>
          <w:szCs w:val="21"/>
        </w:rPr>
        <w:t>。</w:t>
      </w:r>
      <w:r>
        <w:rPr>
          <w:rFonts w:ascii="Times New Roman" w:hAnsi="Times New Roman" w:cs="Times New Roman"/>
          <w:sz w:val="21"/>
          <w:szCs w:val="21"/>
        </w:rPr>
        <w:t>品质检测：籽粒容重792克/升、814克/升，蛋白质含量15.0%、15.1%，湿面筋含量32.7%、32.3%，稳定时间4.5分钟、3.4分钟，吸水率62</w:t>
      </w:r>
      <w:r>
        <w:rPr>
          <w:rFonts w:hint="eastAsia" w:ascii="Times New Roman" w:hAnsi="Times New Roman" w:cs="Times New Roman"/>
          <w:sz w:val="21"/>
          <w:szCs w:val="21"/>
        </w:rPr>
        <w:t>.0</w:t>
      </w:r>
      <w:r>
        <w:rPr>
          <w:rFonts w:ascii="Times New Roman" w:hAnsi="Times New Roman" w:cs="Times New Roman"/>
          <w:sz w:val="21"/>
          <w:szCs w:val="21"/>
        </w:rPr>
        <w:t>%、62</w:t>
      </w:r>
      <w:r>
        <w:rPr>
          <w:rFonts w:hint="eastAsia" w:ascii="Times New Roman" w:hAnsi="Times New Roman" w:cs="Times New Roman"/>
          <w:sz w:val="21"/>
          <w:szCs w:val="21"/>
        </w:rPr>
        <w:t>.0</w:t>
      </w:r>
      <w:r>
        <w:rPr>
          <w:rFonts w:ascii="Times New Roman" w:hAnsi="Times New Roman" w:cs="Times New Roman"/>
          <w:sz w:val="21"/>
          <w:szCs w:val="21"/>
        </w:rPr>
        <w:t>%，最大拉伸阻力203Rm.E.U.、256Rm.E.U.，拉伸面积206平方厘米、77平方厘米。</w:t>
      </w:r>
    </w:p>
    <w:p w14:paraId="0A23584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2021年参加东北春麦区晚熟组区域试验，平均亩产301.5千克，比对照垦九10</w:t>
      </w:r>
      <w:r>
        <w:rPr>
          <w:rFonts w:hint="eastAsia" w:ascii="Times New Roman" w:hAnsi="Times New Roman" w:cs="Times New Roman"/>
          <w:sz w:val="21"/>
          <w:szCs w:val="21"/>
        </w:rPr>
        <w:t>号</w:t>
      </w:r>
      <w:r>
        <w:rPr>
          <w:rFonts w:ascii="Times New Roman" w:hAnsi="Times New Roman" w:cs="Times New Roman"/>
          <w:sz w:val="21"/>
          <w:szCs w:val="21"/>
        </w:rPr>
        <w:t>增产4.98%；2022年续试，平均亩产330.1千克，比对照龙麦35增产10.29%；2023年生产试验，平均亩产292.7千克，比对照龙麦35增产7.89%。</w:t>
      </w:r>
    </w:p>
    <w:p w14:paraId="0409A03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适宜播种期3月下旬—4月上旬，每亩适宜基本苗40万—45万，注意防治赤霉病</w:t>
      </w:r>
      <w:r>
        <w:rPr>
          <w:rFonts w:hint="eastAsia" w:ascii="Times New Roman" w:hAnsi="Times New Roman" w:cs="Times New Roman"/>
          <w:sz w:val="21"/>
          <w:szCs w:val="21"/>
        </w:rPr>
        <w:t>和</w:t>
      </w:r>
      <w:r>
        <w:rPr>
          <w:rFonts w:ascii="Times New Roman" w:hAnsi="Times New Roman" w:cs="Times New Roman"/>
          <w:sz w:val="21"/>
          <w:szCs w:val="21"/>
        </w:rPr>
        <w:t>白粉病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7526E60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适宜在东北春麦晚熟组的黑龙江省及内蒙呼伦贝尔市地区种植。</w:t>
      </w:r>
    </w:p>
    <w:p w14:paraId="718A2E3C">
      <w:pPr>
        <w:ind w:firstLine="420" w:firstLineChars="200"/>
        <w:jc w:val="both"/>
        <w:rPr>
          <w:rFonts w:ascii="Times New Roman" w:hAnsi="Times New Roman" w:cs="Times New Roman"/>
          <w:sz w:val="21"/>
          <w:szCs w:val="21"/>
        </w:rPr>
      </w:pPr>
    </w:p>
    <w:p w14:paraId="586FB938">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62</w:t>
      </w:r>
    </w:p>
    <w:p w14:paraId="53EDB90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龙辐麦159</w:t>
      </w:r>
    </w:p>
    <w:p w14:paraId="47A5B75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黑龙江省农业科学院作物资源研究所</w:t>
      </w:r>
    </w:p>
    <w:p w14:paraId="2A7406C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黑龙江省农业科学院作物资源研究所</w:t>
      </w:r>
    </w:p>
    <w:p w14:paraId="7A33EF4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（龙辐09-594/克07-1370）F</w:t>
      </w:r>
      <w:r>
        <w:rPr>
          <w:rFonts w:ascii="Times New Roman" w:hAnsi="Times New Roman" w:cs="Times New Roman"/>
          <w:sz w:val="21"/>
          <w:szCs w:val="21"/>
          <w:vertAlign w:val="subscript"/>
        </w:rPr>
        <w:t>0</w:t>
      </w:r>
      <w:r>
        <w:rPr>
          <w:rFonts w:hint="eastAsia" w:ascii="Times New Roman" w:hAnsi="Times New Roman" w:cs="Times New Roman"/>
          <w:sz w:val="21"/>
          <w:szCs w:val="21"/>
        </w:rPr>
        <w:t>物理</w:t>
      </w:r>
      <w:r>
        <w:rPr>
          <w:rFonts w:ascii="Times New Roman" w:hAnsi="Times New Roman" w:cs="Times New Roman"/>
          <w:sz w:val="21"/>
          <w:szCs w:val="21"/>
        </w:rPr>
        <w:t>诱变</w:t>
      </w:r>
    </w:p>
    <w:p w14:paraId="4243533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全生育期87.0天，与对照品种龙麦35熟期相当，幼苗直立，叶片宽，叶色深绿，分蘖力强。株高98.6厘米，株型紧凑，抗倒性中等，整齐度好，穗层整齐，熟相好。穗纺锤形，长芒，红粒，籽粒半硬质，饱满度</w:t>
      </w:r>
      <w:r>
        <w:rPr>
          <w:rFonts w:hint="eastAsia" w:ascii="Times New Roman" w:hAnsi="Times New Roman" w:cs="Times New Roman"/>
          <w:sz w:val="21"/>
          <w:szCs w:val="21"/>
        </w:rPr>
        <w:t>较饱</w:t>
      </w:r>
      <w:r>
        <w:rPr>
          <w:rFonts w:ascii="Times New Roman" w:hAnsi="Times New Roman" w:cs="Times New Roman"/>
          <w:sz w:val="21"/>
          <w:szCs w:val="21"/>
        </w:rPr>
        <w:t>。亩穗数39.0万穗，穗粒数35.3粒，千粒重37.9克。抗病性鉴定：高感赤霉病，高感白粉病，中感根腐病，高抗秆锈病，高抗叶锈病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品质检测：籽粒容重804克/升、818克/升，蛋白质含量14.8%、14.5%，湿面筋含量30.0%、30.5%，稳定时间5.0分钟、4.9分钟，吸水率64%、63%，最大拉伸阻力315Rm.E.U.、424Rm.E.U.，拉伸面积85平方厘米、119平方厘米。</w:t>
      </w:r>
    </w:p>
    <w:p w14:paraId="35B3FEF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2021年参加东北春麦区晚熟组区域试验，平均亩产298.3千克，比对照垦九10号增产4.43%；2022年续试，平均亩产311.4千克，比对照龙麦35增产4.99%；2023年生产试验，平均亩产288.3千克，比对照龙麦35增产6.27%。</w:t>
      </w:r>
    </w:p>
    <w:p w14:paraId="4C8F9AE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适宜播种期4月下旬—5月上旬，每亩适宜基本苗600万—650万，注意防治赤霉病、白粉病</w:t>
      </w:r>
      <w:r>
        <w:rPr>
          <w:rFonts w:hint="eastAsia" w:ascii="Times New Roman" w:hAnsi="Times New Roman" w:cs="Times New Roman"/>
          <w:sz w:val="21"/>
          <w:szCs w:val="21"/>
        </w:rPr>
        <w:t>和</w:t>
      </w:r>
      <w:r>
        <w:rPr>
          <w:rFonts w:ascii="Times New Roman" w:hAnsi="Times New Roman" w:cs="Times New Roman"/>
          <w:sz w:val="21"/>
          <w:szCs w:val="21"/>
        </w:rPr>
        <w:t>根腐病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A1E48C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适宜在东北春麦晚熟组的黑龙江省及内蒙呼伦贝尔市地区种植。</w:t>
      </w:r>
    </w:p>
    <w:p w14:paraId="6DC63770">
      <w:pPr>
        <w:ind w:firstLine="420" w:firstLineChars="200"/>
        <w:jc w:val="both"/>
        <w:rPr>
          <w:rFonts w:ascii="Times New Roman" w:hAnsi="Times New Roman" w:cs="Times New Roman"/>
          <w:sz w:val="21"/>
          <w:szCs w:val="21"/>
        </w:rPr>
      </w:pPr>
    </w:p>
    <w:p w14:paraId="70CD675B">
      <w:pPr>
        <w:ind w:firstLine="420" w:firstLineChars="200"/>
        <w:jc w:val="both"/>
        <w:rPr>
          <w:rFonts w:ascii="Times New Roman" w:hAnsi="Times New Roman" w:cs="Times New Roman"/>
          <w:sz w:val="21"/>
          <w:szCs w:val="21"/>
        </w:rPr>
      </w:pPr>
      <w:r>
        <w:rPr>
          <w:rFonts w:ascii="Times New Roman" w:hAnsi="Times New Roman" w:cs="Times New Roman"/>
          <w:sz w:val="21"/>
          <w:szCs w:val="21"/>
        </w:rPr>
        <w:t>63</w:t>
      </w:r>
    </w:p>
    <w:p w14:paraId="5EF6CA1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陇春44号</w:t>
      </w:r>
    </w:p>
    <w:p w14:paraId="045999A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甘肃省农业科学院小麦研究所</w:t>
      </w:r>
    </w:p>
    <w:p w14:paraId="53F5B3A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甘肃省农业科学院小麦研究所、甘肃新千粒种业有限公司</w:t>
      </w:r>
    </w:p>
    <w:p w14:paraId="005EA82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99W77-6-1-2/龙96-4839//m248</w:t>
      </w:r>
    </w:p>
    <w:p w14:paraId="13A90A6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105.3天，与对照品种宁春4号熟期相当，幼苗直立，叶片细长，叶色深绿，分蘖力中等。株高80.8厘米，株型紧凑，抗倒性较好，整齐度好，穗层整齐，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。亩穗数42.7万穗，穗粒数44.7粒，千粒重41.1克。抗病性鉴定：高感黄矮病，高感赤霉病，高感白粉病，慢锈叶锈病，中抗条锈病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品质检测：籽粒容重842克/升、808克/升，蛋白质含量14.0%、15.</w:t>
      </w:r>
      <w:r>
        <w:rPr>
          <w:rFonts w:hint="eastAsia" w:ascii="Times New Roman" w:hAnsi="Times New Roman" w:cs="Times New Roman"/>
          <w:sz w:val="21"/>
          <w:szCs w:val="21"/>
        </w:rPr>
        <w:t>4</w:t>
      </w:r>
      <w:r>
        <w:rPr>
          <w:rFonts w:ascii="Times New Roman" w:hAnsi="Times New Roman" w:cs="Times New Roman"/>
          <w:sz w:val="21"/>
          <w:szCs w:val="21"/>
        </w:rPr>
        <w:t>%，湿面筋含量30.5%、30.3%，稳定时间7.1分钟、7.3分钟，吸水率61.8%、59.3%，最大拉伸阻力351Rm.E.U.、570Rm.E.U.，拉伸面积75平方厘米、127平方厘米，2022年参加西北春麦区水地组区域试验，品质指标达到中强筋小麦标准。</w:t>
      </w:r>
    </w:p>
    <w:p w14:paraId="35A61C3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2021年参加西北春麦区水地组区域试验，平均亩产581.5千克，比对照宁春4号增产5.82%；2022年续试，平均亩产534.0千克，比对照宁春4号增产2.31%；2023年生产试验，平均亩产515.6千克，比对照宁春4号增产2.59%。</w:t>
      </w:r>
    </w:p>
    <w:p w14:paraId="28F23C1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适宜播种期3月中旬—3月下旬，每亩适宜基本苗40万—50万，注意防治蚜虫、白粉病</w:t>
      </w:r>
      <w:r>
        <w:rPr>
          <w:rFonts w:hint="eastAsia" w:ascii="Times New Roman" w:hAnsi="Times New Roman" w:cs="Times New Roman"/>
          <w:sz w:val="21"/>
          <w:szCs w:val="21"/>
        </w:rPr>
        <w:t>和</w:t>
      </w:r>
      <w:r>
        <w:rPr>
          <w:rFonts w:ascii="Times New Roman" w:hAnsi="Times New Roman" w:cs="Times New Roman"/>
          <w:sz w:val="21"/>
          <w:szCs w:val="21"/>
        </w:rPr>
        <w:t>条锈病等病虫害。</w:t>
      </w:r>
    </w:p>
    <w:p w14:paraId="7ED9C1F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适宜在西北春麦组的内蒙古中西部，宁夏全部，甘肃省兰州、临夏、武威及其以西的全部和甘南州部分地区，青海省西宁市、海东地区、柴达木盆地灌区及黄南州、海南州、海北州部分地区，新疆部分地区种植。</w:t>
      </w:r>
    </w:p>
    <w:p w14:paraId="4061F58F">
      <w:pPr>
        <w:ind w:firstLine="420" w:firstLineChars="200"/>
        <w:jc w:val="both"/>
        <w:rPr>
          <w:rFonts w:ascii="Times New Roman" w:hAnsi="Times New Roman" w:cs="Times New Roman"/>
          <w:sz w:val="21"/>
          <w:szCs w:val="21"/>
        </w:rPr>
      </w:pPr>
    </w:p>
    <w:p w14:paraId="4F510A95">
      <w:pPr>
        <w:ind w:firstLine="420" w:firstLineChars="200"/>
        <w:jc w:val="both"/>
        <w:rPr>
          <w:rFonts w:ascii="Times New Roman" w:hAnsi="Times New Roman" w:cs="Times New Roman"/>
          <w:sz w:val="21"/>
          <w:szCs w:val="21"/>
        </w:rPr>
      </w:pPr>
      <w:r>
        <w:rPr>
          <w:rFonts w:ascii="Times New Roman" w:hAnsi="Times New Roman" w:cs="Times New Roman"/>
          <w:sz w:val="21"/>
          <w:szCs w:val="21"/>
        </w:rPr>
        <w:t>64</w:t>
      </w:r>
    </w:p>
    <w:p w14:paraId="0AA7B33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农麦482</w:t>
      </w:r>
    </w:p>
    <w:p w14:paraId="11F5553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内蒙古自治区农牧业科学院</w:t>
      </w:r>
    </w:p>
    <w:p w14:paraId="2783BA0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内蒙古自治区农牧业科学院作物育种与栽培研究所</w:t>
      </w:r>
    </w:p>
    <w:p w14:paraId="7ED582E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品种来源：</w:t>
      </w:r>
      <w:r>
        <w:rPr>
          <w:rFonts w:ascii="Times New Roman" w:hAnsi="Times New Roman" w:cs="Times New Roman"/>
          <w:sz w:val="21"/>
          <w:szCs w:val="21"/>
        </w:rPr>
        <w:t>宁春39</w:t>
      </w:r>
      <w:r>
        <w:rPr>
          <w:rFonts w:hint="eastAsia" w:ascii="Times New Roman" w:hAnsi="Times New Roman" w:cs="Times New Roman"/>
          <w:sz w:val="21"/>
          <w:szCs w:val="21"/>
        </w:rPr>
        <w:t>/</w:t>
      </w:r>
      <w:r>
        <w:rPr>
          <w:rFonts w:ascii="Times New Roman" w:hAnsi="Times New Roman" w:cs="Times New Roman"/>
          <w:sz w:val="21"/>
          <w:szCs w:val="21"/>
        </w:rPr>
        <w:t>衡观35</w:t>
      </w:r>
    </w:p>
    <w:p w14:paraId="7AC18AF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103.5天，比对照品种宁春4号熟期早1.9天，幼苗直立，叶片细长，叶色深绿，分蘖力较强。株高78.9厘米，株型紧凑，抗倒性较好，整齐度好，穗层整齐，熟相好。穗纺锤形，长芒，红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。亩穗数41.0万穗，穗粒数42.6粒，千粒重48.2克。抗病性鉴定：高感赤霉病，高感白粉病，高感叶锈病，中抗条锈病，感病黄矮病，抗旱性较强</w:t>
      </w:r>
      <w:r>
        <w:rPr>
          <w:rFonts w:hint="eastAsia" w:ascii="Times New Roman" w:hAnsi="Times New Roman" w:cs="Times New Roman"/>
          <w:sz w:val="21"/>
          <w:szCs w:val="21"/>
        </w:rPr>
        <w:t>。</w:t>
      </w:r>
      <w:r>
        <w:rPr>
          <w:rFonts w:ascii="Times New Roman" w:hAnsi="Times New Roman" w:cs="Times New Roman"/>
          <w:sz w:val="21"/>
          <w:szCs w:val="21"/>
        </w:rPr>
        <w:t>品质检测：籽粒容重806克/升、804克/升，蛋白质含量13.0%、13.</w:t>
      </w:r>
      <w:r>
        <w:rPr>
          <w:rFonts w:hint="eastAsia" w:ascii="Times New Roman" w:hAnsi="Times New Roman" w:cs="Times New Roman"/>
          <w:sz w:val="21"/>
          <w:szCs w:val="21"/>
        </w:rPr>
        <w:t>1</w:t>
      </w:r>
      <w:r>
        <w:rPr>
          <w:rFonts w:ascii="Times New Roman" w:hAnsi="Times New Roman" w:cs="Times New Roman"/>
          <w:sz w:val="21"/>
          <w:szCs w:val="21"/>
        </w:rPr>
        <w:t>%，湿面筋含量27.5%、28.5%，稳定时间2.5分钟、3.4分钟，吸水率59.4%、55.7%，最大拉伸阻力90Rm.E.U.、152Rm.E.U.，拉伸面积22平方厘米、40平方厘米。</w:t>
      </w:r>
    </w:p>
    <w:p w14:paraId="05BC182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2021年参加西北春麦区水地组区域试验，平均亩产587.4千克，比对照宁春4号增产6.90%；2022年续试，平均亩产544.7千克，比对照宁春4号增产4.36%；2023年生产试验，平均亩产539.6千克，比对照宁春4号增产7.36%。</w:t>
      </w:r>
    </w:p>
    <w:p w14:paraId="7994BD2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适宜播种期3月上旬—4月上旬，每亩适宜基本苗40万—50万，注意防治蚜虫、叶锈病、白粉病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4D7F65E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适宜在西北春麦组的内蒙古中西部，宁夏全部，甘肃省兰州、临夏、武威及其以西的全部和甘南州部分地区，青海省西宁市、海东地区、柴达木盆地灌区及黄南州、海南州、海北州部分地区，新疆部分地区种植。</w:t>
      </w:r>
    </w:p>
    <w:p w14:paraId="1B3B6680">
      <w:pPr>
        <w:ind w:firstLine="420" w:firstLineChars="200"/>
        <w:jc w:val="both"/>
        <w:rPr>
          <w:rFonts w:ascii="Times New Roman" w:hAnsi="Times New Roman" w:cs="Times New Roman"/>
          <w:sz w:val="21"/>
          <w:szCs w:val="21"/>
        </w:rPr>
      </w:pPr>
    </w:p>
    <w:p w14:paraId="114BE67C">
      <w:pPr>
        <w:ind w:firstLine="420" w:firstLineChars="200"/>
        <w:jc w:val="both"/>
        <w:rPr>
          <w:rFonts w:ascii="Times New Roman" w:hAnsi="Times New Roman" w:cs="Times New Roman"/>
          <w:sz w:val="21"/>
          <w:szCs w:val="21"/>
        </w:rPr>
      </w:pPr>
      <w:r>
        <w:rPr>
          <w:rFonts w:ascii="Times New Roman" w:hAnsi="Times New Roman" w:cs="Times New Roman"/>
          <w:sz w:val="21"/>
          <w:szCs w:val="21"/>
        </w:rPr>
        <w:t>65</w:t>
      </w:r>
    </w:p>
    <w:p w14:paraId="0D882B3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镇麦29</w:t>
      </w:r>
    </w:p>
    <w:p w14:paraId="4A23822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江苏丘陵地区镇江农业科学研究所</w:t>
      </w:r>
    </w:p>
    <w:p w14:paraId="1F3D2E5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江苏丘陵地区镇江农业科学研究所</w:t>
      </w:r>
    </w:p>
    <w:p w14:paraId="3060FC1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镇9759/豫麦29I系</w:t>
      </w:r>
    </w:p>
    <w:p w14:paraId="2F9CA25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200.3天，比对照品种扬麦20熟期稍早，幼苗直立，叶片细长，叶色深绿，分蘖力中等。株高84.3厘米，株型较松散，抗倒性较好，整齐度好，穗层整齐，熟相好。穗纺锤形，长芒，红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。亩穗数30.9万穗，穗粒数38.1粒，千粒重45.2克。抗病性鉴定：高感纹枯病，高感条锈病，高感叶锈病，中感赤霉病，中感白粉病</w:t>
      </w:r>
      <w:r>
        <w:rPr>
          <w:rFonts w:hint="eastAsia" w:ascii="Times New Roman" w:hAnsi="Times New Roman" w:cs="Times New Roman"/>
          <w:sz w:val="21"/>
          <w:szCs w:val="21"/>
        </w:rPr>
        <w:t>。</w:t>
      </w:r>
      <w:r>
        <w:rPr>
          <w:rFonts w:ascii="Times New Roman" w:hAnsi="Times New Roman" w:cs="Times New Roman"/>
          <w:sz w:val="21"/>
          <w:szCs w:val="21"/>
        </w:rPr>
        <w:t>品质检测：籽粒容重750克/升、832克/升，蛋白质含量15.0%、13.0%，湿面筋含量30.0%、25.9%，稳定时间5.3分钟、4.0分钟，吸水率63</w:t>
      </w:r>
      <w:r>
        <w:rPr>
          <w:rFonts w:hint="eastAsia" w:ascii="Times New Roman" w:hAnsi="Times New Roman" w:cs="Times New Roman"/>
          <w:sz w:val="21"/>
          <w:szCs w:val="21"/>
        </w:rPr>
        <w:t>.0</w:t>
      </w:r>
      <w:r>
        <w:rPr>
          <w:rFonts w:ascii="Times New Roman" w:hAnsi="Times New Roman" w:cs="Times New Roman"/>
          <w:sz w:val="21"/>
          <w:szCs w:val="21"/>
        </w:rPr>
        <w:t>%、62</w:t>
      </w:r>
      <w:r>
        <w:rPr>
          <w:rFonts w:hint="eastAsia" w:ascii="Times New Roman" w:hAnsi="Times New Roman" w:cs="Times New Roman"/>
          <w:sz w:val="21"/>
          <w:szCs w:val="21"/>
        </w:rPr>
        <w:t>.0</w:t>
      </w:r>
      <w:r>
        <w:rPr>
          <w:rFonts w:ascii="Times New Roman" w:hAnsi="Times New Roman" w:cs="Times New Roman"/>
          <w:sz w:val="21"/>
          <w:szCs w:val="21"/>
        </w:rPr>
        <w:t>%，最大拉伸阻力369Rm.E.U.、418Rm.E.U.，拉伸面积104平方厘米、91平方厘米。</w:t>
      </w:r>
    </w:p>
    <w:p w14:paraId="1F6755C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长江中下游冬麦组区域试验，平均亩产416.3千克，比对照扬麦20增产3.18%；2021—2022年度续试，平均亩产491.5千克，比对照扬麦20增产5.21%；2022—2023年度生产试验，平均亩产482.4千克，比对照扬麦20增产6.46%。</w:t>
      </w:r>
    </w:p>
    <w:p w14:paraId="55B9B6B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下旬</w:t>
      </w:r>
      <w:r>
        <w:rPr>
          <w:rFonts w:ascii="Times New Roman" w:hAnsi="Times New Roman" w:cs="Times New Roman"/>
          <w:sz w:val="21"/>
          <w:szCs w:val="21"/>
        </w:rPr>
        <w:t>—11月</w:t>
      </w:r>
      <w:r>
        <w:rPr>
          <w:rFonts w:hint="eastAsia" w:ascii="Times New Roman" w:hAnsi="Times New Roman" w:cs="Times New Roman"/>
          <w:sz w:val="21"/>
          <w:szCs w:val="21"/>
        </w:rPr>
        <w:t>上旬</w:t>
      </w:r>
      <w:r>
        <w:rPr>
          <w:rFonts w:ascii="Times New Roman" w:hAnsi="Times New Roman" w:cs="Times New Roman"/>
          <w:sz w:val="21"/>
          <w:szCs w:val="21"/>
        </w:rPr>
        <w:t>，每亩适宜基本苗15万—18万，注意防治条锈病、纹枯病和叶锈病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9BA1AC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该品种符合国家小麦品种审定标准，通过初审。适宜在长江中下游冬麦组的浙江省、湖北省及上海市全部，河南省信阳全部与南阳南部，江苏和安徽两省淮河以南地区种植。</w:t>
      </w:r>
    </w:p>
    <w:p w14:paraId="279203EA">
      <w:pPr>
        <w:ind w:firstLine="420" w:firstLineChars="200"/>
        <w:jc w:val="both"/>
        <w:rPr>
          <w:rFonts w:ascii="Times New Roman" w:hAnsi="Times New Roman" w:cs="Times New Roman"/>
          <w:sz w:val="21"/>
          <w:szCs w:val="21"/>
        </w:rPr>
      </w:pPr>
    </w:p>
    <w:p w14:paraId="1878911B">
      <w:pPr>
        <w:ind w:firstLine="420" w:firstLineChars="200"/>
        <w:jc w:val="both"/>
        <w:rPr>
          <w:rFonts w:ascii="Times New Roman" w:hAnsi="Times New Roman" w:cs="Times New Roman"/>
          <w:sz w:val="21"/>
          <w:szCs w:val="21"/>
        </w:rPr>
      </w:pPr>
      <w:r>
        <w:rPr>
          <w:rFonts w:ascii="Times New Roman" w:hAnsi="Times New Roman" w:cs="Times New Roman"/>
          <w:sz w:val="21"/>
          <w:szCs w:val="21"/>
        </w:rPr>
        <w:t>66</w:t>
      </w:r>
    </w:p>
    <w:p w14:paraId="78039C3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稷麦337</w:t>
      </w:r>
    </w:p>
    <w:p w14:paraId="26F1571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河南远航种业有限公司、温县吨玉种业有限公司</w:t>
      </w:r>
    </w:p>
    <w:p w14:paraId="6AC1FA0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河南远航种业有限公司</w:t>
      </w:r>
    </w:p>
    <w:p w14:paraId="0772139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YH083-3/小偃22</w:t>
      </w:r>
    </w:p>
    <w:p w14:paraId="570EDA8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全生育期225.2天，比对照品种周麦18熟期早1.5天，幼苗半匍匐，叶片细长，叶色黄绿，分蘖力强。株高74.5厘米，株型紧凑，抗倒性较好，整齐度好，穗层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。亩穗数46.4万穗，穗粒数34.9粒，千粒重40.9克。抗病性鉴定：高感纹枯病，高感赤霉病，高感白粉病，高感叶锈病，中感条锈病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835克/升、801克/升，蛋白质含量13.1%、13.8%，湿面筋含量30.8%、28.6%，稳定时间35.3分钟、9.3分钟，吸水率60.0%，最大拉伸阻力694Rm.E.U.、690Rm.E.U.，拉伸面积121平方厘米、155平方厘米，2021—2022年度参加黄淮冬麦区南片水地组区域试验，品质指标达到中强筋小麦标准；2022—2023年度参加黄淮冬麦区南片水地组区域试验，品质指标达到中强筋小麦标准。</w:t>
      </w:r>
    </w:p>
    <w:p w14:paraId="6133918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651.9千克，比对照周麦18增产7.02%；2022—2023年度续试，平均亩产556.9千克，比对照周麦36号增产7.09%；2022—2023年度生产试验，平均亩产578.5千克，比对照周麦36号增产6.08%。</w:t>
      </w:r>
    </w:p>
    <w:p w14:paraId="63F74C7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适宜播种期10月上旬—10月中旬，每亩适宜基本苗14万—22万，注意防治蚜虫、叶锈病、白粉病、赤霉病</w:t>
      </w:r>
      <w:r>
        <w:rPr>
          <w:rFonts w:hint="eastAsia" w:ascii="Times New Roman" w:hAnsi="Times New Roman" w:cs="Times New Roman"/>
          <w:sz w:val="21"/>
          <w:szCs w:val="21"/>
        </w:rPr>
        <w:t>和</w:t>
      </w:r>
      <w:r>
        <w:rPr>
          <w:rFonts w:ascii="Times New Roman" w:hAnsi="Times New Roman" w:cs="Times New Roman"/>
          <w:sz w:val="21"/>
          <w:szCs w:val="21"/>
        </w:rPr>
        <w:t>纹枯病等病虫害。</w:t>
      </w:r>
    </w:p>
    <w:p w14:paraId="78A7A92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304F4A7">
      <w:pPr>
        <w:ind w:firstLine="420" w:firstLineChars="200"/>
        <w:jc w:val="both"/>
        <w:rPr>
          <w:rFonts w:ascii="Times New Roman" w:hAnsi="Times New Roman" w:cs="Times New Roman"/>
          <w:sz w:val="21"/>
          <w:szCs w:val="21"/>
        </w:rPr>
      </w:pPr>
    </w:p>
    <w:p w14:paraId="5B319829">
      <w:pPr>
        <w:ind w:firstLine="420" w:firstLineChars="200"/>
        <w:jc w:val="both"/>
        <w:rPr>
          <w:rFonts w:ascii="Times New Roman" w:hAnsi="Times New Roman" w:cs="Times New Roman"/>
          <w:sz w:val="21"/>
          <w:szCs w:val="21"/>
        </w:rPr>
      </w:pPr>
      <w:r>
        <w:rPr>
          <w:rFonts w:ascii="Times New Roman" w:hAnsi="Times New Roman" w:cs="Times New Roman"/>
          <w:sz w:val="21"/>
          <w:szCs w:val="21"/>
        </w:rPr>
        <w:t>67</w:t>
      </w:r>
    </w:p>
    <w:p w14:paraId="4B5E2BC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偃高1600</w:t>
      </w:r>
    </w:p>
    <w:p w14:paraId="4896FE4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河南金高种业有限公司</w:t>
      </w:r>
    </w:p>
    <w:p w14:paraId="33070F2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偃师市金高种业有限公司</w:t>
      </w:r>
    </w:p>
    <w:p w14:paraId="55AAEC4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偃高21/偃高7039</w:t>
      </w:r>
    </w:p>
    <w:p w14:paraId="70434E7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全生育期227.1天，比对照品种周麦18熟期早1.1天，幼苗半匍匐，叶片宽长，叶色深绿，分蘖力较强。株高82.2厘米，株型较紧凑，抗倒性较好，整齐度较好，穗层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，熟相好。穗纺锤形，长芒，白粒，籽粒半硬质，饱满度</w:t>
      </w:r>
      <w:r>
        <w:rPr>
          <w:rFonts w:hint="eastAsia" w:ascii="Times New Roman" w:hAnsi="Times New Roman" w:cs="Times New Roman"/>
          <w:sz w:val="21"/>
          <w:szCs w:val="21"/>
        </w:rPr>
        <w:t>较饱</w:t>
      </w:r>
      <w:r>
        <w:rPr>
          <w:rFonts w:ascii="Times New Roman" w:hAnsi="Times New Roman" w:cs="Times New Roman"/>
          <w:sz w:val="21"/>
          <w:szCs w:val="21"/>
        </w:rPr>
        <w:t>。亩穗数39.6万穗，穗粒数34.2粒，千粒重49.2克。抗病性鉴定：高感纹枯病，高感叶锈病，高感赤霉病，高感白粉病，中感条锈病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品质检测：籽粒容重809克/升、829克/升，蛋白质含量13.</w:t>
      </w:r>
      <w:r>
        <w:rPr>
          <w:rFonts w:hint="eastAsia" w:ascii="Times New Roman" w:hAnsi="Times New Roman" w:cs="Times New Roman"/>
          <w:sz w:val="21"/>
          <w:szCs w:val="21"/>
        </w:rPr>
        <w:t>9</w:t>
      </w:r>
      <w:r>
        <w:rPr>
          <w:rFonts w:ascii="Times New Roman" w:hAnsi="Times New Roman" w:cs="Times New Roman"/>
          <w:sz w:val="21"/>
          <w:szCs w:val="21"/>
        </w:rPr>
        <w:t>%、13.</w:t>
      </w:r>
      <w:r>
        <w:rPr>
          <w:rFonts w:hint="eastAsia" w:ascii="Times New Roman" w:hAnsi="Times New Roman" w:cs="Times New Roman"/>
          <w:sz w:val="21"/>
          <w:szCs w:val="21"/>
        </w:rPr>
        <w:t>4</w:t>
      </w:r>
      <w:r>
        <w:rPr>
          <w:rFonts w:ascii="Times New Roman" w:hAnsi="Times New Roman" w:cs="Times New Roman"/>
          <w:sz w:val="21"/>
          <w:szCs w:val="21"/>
        </w:rPr>
        <w:t>%，湿面筋含量29.6%、29.3%，稳定时间10.4分钟、12.1分钟，吸水率55.0%、59.0%，最大拉伸阻力473Rm.E.U.、466Rm.E.U.，拉伸面积81平方厘米、79平方厘米。</w:t>
      </w:r>
    </w:p>
    <w:p w14:paraId="67567B9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黄淮冬麦区南片水地组区域试验，平均亩产565.3千克，比对照周麦18增产5.45%；2021—2022年度续试，平均亩产642.7千克，比对照周麦18增产5.91%；2022—2023年度生产试验，平均亩产580.5千克，比对照周麦36</w:t>
      </w:r>
      <w:r>
        <w:rPr>
          <w:rFonts w:hint="eastAsia" w:ascii="Times New Roman" w:hAnsi="Times New Roman" w:cs="Times New Roman"/>
          <w:sz w:val="21"/>
          <w:szCs w:val="21"/>
        </w:rPr>
        <w:t>号</w:t>
      </w:r>
      <w:r>
        <w:rPr>
          <w:rFonts w:ascii="Times New Roman" w:hAnsi="Times New Roman" w:cs="Times New Roman"/>
          <w:sz w:val="21"/>
          <w:szCs w:val="21"/>
        </w:rPr>
        <w:t>增产5.52%。</w:t>
      </w:r>
    </w:p>
    <w:p w14:paraId="2F46538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适宜播种期10月上旬—10月中旬，每亩适宜基本苗18万—20万，注意防治赤霉病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E89901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EEF2D00">
      <w:pPr>
        <w:ind w:firstLine="420" w:firstLineChars="200"/>
        <w:jc w:val="both"/>
        <w:rPr>
          <w:rFonts w:ascii="Times New Roman" w:hAnsi="Times New Roman" w:cs="Times New Roman"/>
          <w:sz w:val="21"/>
          <w:szCs w:val="21"/>
        </w:rPr>
      </w:pPr>
    </w:p>
    <w:p w14:paraId="6403574C">
      <w:pPr>
        <w:ind w:firstLine="420" w:firstLineChars="200"/>
        <w:jc w:val="both"/>
        <w:rPr>
          <w:rFonts w:ascii="Times New Roman" w:hAnsi="Times New Roman" w:cs="Times New Roman"/>
          <w:sz w:val="21"/>
          <w:szCs w:val="21"/>
        </w:rPr>
      </w:pPr>
      <w:r>
        <w:rPr>
          <w:rFonts w:ascii="Times New Roman" w:hAnsi="Times New Roman" w:cs="Times New Roman"/>
          <w:sz w:val="21"/>
          <w:szCs w:val="21"/>
        </w:rPr>
        <w:t>68</w:t>
      </w:r>
    </w:p>
    <w:p w14:paraId="3858789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国红3314</w:t>
      </w:r>
    </w:p>
    <w:p w14:paraId="498DBAE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合肥国丰农业科技有限公司</w:t>
      </w:r>
    </w:p>
    <w:p w14:paraId="7BA4373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合肥国丰农业科技有限公司</w:t>
      </w:r>
    </w:p>
    <w:p w14:paraId="51BDDB8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国红3号/国红9号</w:t>
      </w:r>
    </w:p>
    <w:p w14:paraId="0A23A4F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198.7天，比对照品种扬麦20熟期早1.2天，幼苗直立，分蘖力较强。株高72.2厘米，株型紧凑，抗倒性较好。穗纺锤形，长芒，红粒，籽粒半硬质，饱满度较饱。亩穗数30.8万穗，穗粒数41.0粒，千粒重46.6克。抗病性鉴定：高感纹枯病，高感白粉病，高感条锈病，中感赤霉病，慢锈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品质检测：籽粒容重826克/升、800克/升，蛋白质含量14.</w:t>
      </w:r>
      <w:r>
        <w:rPr>
          <w:rFonts w:hint="eastAsia" w:ascii="Times New Roman" w:hAnsi="Times New Roman" w:cs="Times New Roman"/>
          <w:sz w:val="21"/>
          <w:szCs w:val="21"/>
        </w:rPr>
        <w:t>2</w:t>
      </w:r>
      <w:r>
        <w:rPr>
          <w:rFonts w:ascii="Times New Roman" w:hAnsi="Times New Roman" w:cs="Times New Roman"/>
          <w:sz w:val="21"/>
          <w:szCs w:val="21"/>
        </w:rPr>
        <w:t>%、11.6%，湿面筋含量30.9%、24.7%，稳定时间5.4分钟、2.2分钟，吸水率63.1%、62.6%，最大拉伸阻力239Rm.E.U.、214Rm.E.U.，拉伸面积60平方厘米、47平方厘米。</w:t>
      </w:r>
    </w:p>
    <w:p w14:paraId="55D417E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中下游中垦种业小麦试验联合体长江中下游冬麦组区域试验，平均亩产489.1千克，比对照扬麦20增产2.71%；2022—2023年度续试，平均亩产494.0千克，比对照扬麦20增产5.11%；2023—2024年度生产试验，平均亩产468.4千克，比对照扬麦20增产4.87%。</w:t>
      </w:r>
    </w:p>
    <w:p w14:paraId="4CC4F1C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适宜播种期10月下旬—11月上旬，每亩适宜基本苗16万—18万，注意防治赤霉病、条锈病、叶锈病、白粉病和纹枯病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0FC7622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适宜在长江中下游冬麦组的浙江省、湖北省及上海市全部，河南省信阳全部与南阳南部，江苏和安徽两省淮河以南地区种植。</w:t>
      </w:r>
    </w:p>
    <w:p w14:paraId="0C2A35FA">
      <w:pPr>
        <w:ind w:firstLine="420" w:firstLineChars="200"/>
        <w:jc w:val="both"/>
        <w:rPr>
          <w:rFonts w:ascii="Times New Roman" w:hAnsi="Times New Roman" w:cs="Times New Roman"/>
          <w:sz w:val="21"/>
          <w:szCs w:val="21"/>
        </w:rPr>
      </w:pPr>
    </w:p>
    <w:p w14:paraId="4253DE06">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69</w:t>
      </w:r>
    </w:p>
    <w:p w14:paraId="491B3F6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九麦1号</w:t>
      </w:r>
    </w:p>
    <w:p w14:paraId="797C15E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安徽省九成五湖农业发展有限责任公司</w:t>
      </w:r>
    </w:p>
    <w:p w14:paraId="0B2E7C6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安徽省九成五湖农业发展有限责任公司</w:t>
      </w:r>
    </w:p>
    <w:p w14:paraId="1A671CD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生选6号/扬麦20</w:t>
      </w:r>
    </w:p>
    <w:p w14:paraId="1E0206B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全生育期197.</w:t>
      </w:r>
      <w:r>
        <w:rPr>
          <w:rFonts w:hint="eastAsia" w:ascii="Times New Roman" w:hAnsi="Times New Roman" w:cs="Times New Roman"/>
          <w:sz w:val="21"/>
          <w:szCs w:val="21"/>
        </w:rPr>
        <w:t>2</w:t>
      </w:r>
      <w:r>
        <w:rPr>
          <w:rFonts w:ascii="Times New Roman" w:hAnsi="Times New Roman" w:cs="Times New Roman"/>
          <w:sz w:val="21"/>
          <w:szCs w:val="21"/>
        </w:rPr>
        <w:t>天，与对照品种扬麦20熟期相当，幼苗半匍匐，叶片宽，叶色深绿，分蘖力较强。株高78.</w:t>
      </w:r>
      <w:r>
        <w:rPr>
          <w:rFonts w:hint="eastAsia" w:ascii="Times New Roman" w:hAnsi="Times New Roman" w:cs="Times New Roman"/>
          <w:sz w:val="21"/>
          <w:szCs w:val="21"/>
        </w:rPr>
        <w:t>1</w:t>
      </w:r>
      <w:r>
        <w:rPr>
          <w:rFonts w:ascii="Times New Roman" w:hAnsi="Times New Roman" w:cs="Times New Roman"/>
          <w:sz w:val="21"/>
          <w:szCs w:val="21"/>
        </w:rPr>
        <w:t>厘米，株型较紧凑，抗倒性较好，整齐度较好，穗层整齐，熟相好。穗长方形，长芒，红粒，籽粒半硬质，饱满度饱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。亩穗数29.8万穗，穗粒数39.9粒，千粒重40.</w:t>
      </w:r>
      <w:r>
        <w:rPr>
          <w:rFonts w:hint="eastAsia" w:ascii="Times New Roman" w:hAnsi="Times New Roman" w:cs="Times New Roman"/>
          <w:sz w:val="21"/>
          <w:szCs w:val="21"/>
        </w:rPr>
        <w:t>1</w:t>
      </w:r>
      <w:r>
        <w:rPr>
          <w:rFonts w:ascii="Times New Roman" w:hAnsi="Times New Roman" w:cs="Times New Roman"/>
          <w:sz w:val="21"/>
          <w:szCs w:val="21"/>
        </w:rPr>
        <w:t>克。抗病性鉴定：高感白粉病，高感条锈病，高感叶锈病，中感纹枯病，中抗赤霉病</w:t>
      </w:r>
      <w:r>
        <w:rPr>
          <w:rFonts w:hint="eastAsia" w:ascii="Times New Roman" w:hAnsi="Times New Roman" w:cs="Times New Roman"/>
          <w:sz w:val="21"/>
          <w:szCs w:val="21"/>
        </w:rPr>
        <w:t>。</w:t>
      </w:r>
      <w:r>
        <w:rPr>
          <w:rFonts w:ascii="Times New Roman" w:hAnsi="Times New Roman" w:cs="Times New Roman"/>
          <w:sz w:val="21"/>
          <w:szCs w:val="21"/>
        </w:rPr>
        <w:t>品质检测：籽粒容重795克/升、822克/升，蛋白质含量14.</w:t>
      </w:r>
      <w:r>
        <w:rPr>
          <w:rFonts w:hint="eastAsia" w:ascii="Times New Roman" w:hAnsi="Times New Roman" w:cs="Times New Roman"/>
          <w:sz w:val="21"/>
          <w:szCs w:val="21"/>
        </w:rPr>
        <w:t>3</w:t>
      </w:r>
      <w:r>
        <w:rPr>
          <w:rFonts w:ascii="Times New Roman" w:hAnsi="Times New Roman" w:cs="Times New Roman"/>
          <w:sz w:val="21"/>
          <w:szCs w:val="21"/>
        </w:rPr>
        <w:t>%、12.6%，湿面筋含量31</w:t>
      </w:r>
      <w:r>
        <w:rPr>
          <w:rFonts w:hint="eastAsia" w:ascii="Times New Roman" w:hAnsi="Times New Roman" w:cs="Times New Roman"/>
          <w:sz w:val="21"/>
          <w:szCs w:val="21"/>
        </w:rPr>
        <w:t>.0</w:t>
      </w:r>
      <w:r>
        <w:rPr>
          <w:rFonts w:ascii="Times New Roman" w:hAnsi="Times New Roman" w:cs="Times New Roman"/>
          <w:sz w:val="21"/>
          <w:szCs w:val="21"/>
        </w:rPr>
        <w:t>%、27.1%，稳定时间3.5分钟、2.7分钟，吸水率56.1%、57.3%，最大拉伸阻力183Rm.E.U.、314Rm.E.U.，拉伸面积51平方厘米、64平方厘米。</w:t>
      </w:r>
    </w:p>
    <w:p w14:paraId="1A35D22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红旗小麦科企联合体长江中下游冬麦组区域试验，平均亩产415.1千克，比对照扬麦20增产3.08%；2021—2022年度续试，平均亩产462.3千克，比对照扬麦20增产3.15%；2022—2023年度生产试验，平均亩产477.9千克，比对照扬麦20增产4.39%。</w:t>
      </w:r>
    </w:p>
    <w:p w14:paraId="63826DE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适宜播种期10月下旬—11月上旬，每亩适宜基本苗18万—20万，注意防治纹枯病、赤霉病、白粉病</w:t>
      </w:r>
      <w:r>
        <w:rPr>
          <w:rFonts w:hint="eastAsia" w:ascii="Times New Roman" w:hAnsi="Times New Roman" w:cs="Times New Roman"/>
          <w:sz w:val="21"/>
          <w:szCs w:val="21"/>
        </w:rPr>
        <w:t>和</w:t>
      </w:r>
      <w:r>
        <w:rPr>
          <w:rFonts w:ascii="Times New Roman" w:hAnsi="Times New Roman" w:cs="Times New Roman"/>
          <w:sz w:val="21"/>
          <w:szCs w:val="21"/>
        </w:rPr>
        <w:t>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22C13D3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该品种符合国家小麦品种审定标准，通过初审。适宜在长江中下游冬麦组的浙江省、湖北省及上海市全部，河南省信阳全部与南阳南部，江苏和安徽两省淮河以南地区种植。</w:t>
      </w:r>
    </w:p>
    <w:p w14:paraId="7661FE93">
      <w:pPr>
        <w:ind w:firstLine="420" w:firstLineChars="200"/>
        <w:jc w:val="both"/>
        <w:rPr>
          <w:rFonts w:ascii="Times New Roman" w:hAnsi="Times New Roman" w:cs="Times New Roman"/>
          <w:sz w:val="21"/>
          <w:szCs w:val="21"/>
        </w:rPr>
      </w:pPr>
    </w:p>
    <w:p w14:paraId="07D172D3">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70</w:t>
      </w:r>
    </w:p>
    <w:p w14:paraId="02ECAC3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明麦753</w:t>
      </w:r>
    </w:p>
    <w:p w14:paraId="0DBC699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江苏明天种业科技股份有限公司</w:t>
      </w:r>
    </w:p>
    <w:p w14:paraId="5F6DFCD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江苏明天种业科技股份有限公司</w:t>
      </w:r>
    </w:p>
    <w:p w14:paraId="5B613E9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镇麦12/烟农19</w:t>
      </w:r>
    </w:p>
    <w:p w14:paraId="5514222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196.5天，与对照品种扬麦20熟期相当，幼苗直立，叶片宽，叶色深绿，分蘖力中等。株高86.7厘米，株型较松散，抗倒性较好，整齐度好，穗层较整齐，熟相好。穗纺锤形，长芒，红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。亩穗数30.3万穗，穗粒数37.6粒，千粒重48.3克。抗病性鉴定：高感纹枯病，高感条锈病，高感叶锈病，中抗赤霉病，高抗白粉病</w:t>
      </w:r>
      <w:r>
        <w:rPr>
          <w:rFonts w:hint="eastAsia" w:ascii="Times New Roman" w:hAnsi="Times New Roman" w:cs="Times New Roman"/>
          <w:sz w:val="21"/>
          <w:szCs w:val="21"/>
        </w:rPr>
        <w:t>。</w:t>
      </w:r>
      <w:r>
        <w:rPr>
          <w:rFonts w:ascii="Times New Roman" w:hAnsi="Times New Roman" w:cs="Times New Roman"/>
          <w:sz w:val="21"/>
          <w:szCs w:val="21"/>
        </w:rPr>
        <w:t>品质检测：籽粒容重791克/升、776克/升，蛋白质含量13.6%、14.2%，湿面筋含量28.6%、30.1%，稳定时间7.8分钟、8.0分钟，吸水率62.6%、62.5%，最大拉伸阻力661Rm.E.U.、455Rm.E.U.，拉伸面积108平方厘米、96平方厘米，2019—2020年度参加长江中下游冬麦组区域试验，品质指标达到中强筋小麦标准；2020—2021年度参加长江中下游冬麦组区域试验，品质指标达到中强筋小麦标准。</w:t>
      </w:r>
    </w:p>
    <w:p w14:paraId="58AEA72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2019—2020年度参加长江中下游江苏省农科院科企小麦联合体长江中下游冬麦组区域试验，平均亩产451.3千克，比对照扬麦20增产5.07%；2020—2021年度续试，平均亩产432.7千克，比对照扬麦20增产5.05%；2020—2021年度生产试验，平均亩产434.4千克，比对照扬麦20增产4.67%。</w:t>
      </w:r>
    </w:p>
    <w:p w14:paraId="6C6A1F6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适宜播种期10月下旬—11月上旬，每亩适宜基本苗16万—20万，注意防治赤霉病、纹枯病、白粉病、锈病和蚜虫等病虫害。</w:t>
      </w:r>
    </w:p>
    <w:p w14:paraId="2CB3940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该品种符合国家小麦品种审定标准，通过初审。适宜在长江中下游冬麦组的浙江省、湖北省及上海市全部，河南省信阳全部与南阳南部，江苏和安徽两省淮河以南地区种植。</w:t>
      </w:r>
    </w:p>
    <w:p w14:paraId="7A3AAFAC">
      <w:pPr>
        <w:ind w:firstLine="420" w:firstLineChars="200"/>
        <w:jc w:val="both"/>
        <w:rPr>
          <w:rFonts w:ascii="Times New Roman" w:hAnsi="Times New Roman" w:cs="Times New Roman"/>
          <w:sz w:val="21"/>
          <w:szCs w:val="21"/>
        </w:rPr>
      </w:pPr>
    </w:p>
    <w:p w14:paraId="6CA703F9">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7</w:t>
      </w:r>
      <w:r>
        <w:rPr>
          <w:rFonts w:ascii="Times New Roman" w:hAnsi="Times New Roman" w:cs="Times New Roman"/>
          <w:sz w:val="21"/>
          <w:szCs w:val="21"/>
        </w:rPr>
        <w:t>1</w:t>
      </w:r>
    </w:p>
    <w:p w14:paraId="0AF8756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南农17168</w:t>
      </w:r>
    </w:p>
    <w:p w14:paraId="1895ADB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南京农业大学</w:t>
      </w:r>
    </w:p>
    <w:p w14:paraId="16E4DFE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南京农业大学</w:t>
      </w:r>
    </w:p>
    <w:p w14:paraId="0FE3E5B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扬麦15/南农0686//扬麦25</w:t>
      </w:r>
    </w:p>
    <w:p w14:paraId="60A6F15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全生育期193</w:t>
      </w:r>
      <w:r>
        <w:rPr>
          <w:rFonts w:hint="eastAsia" w:ascii="Times New Roman" w:hAnsi="Times New Roman" w:cs="Times New Roman"/>
          <w:sz w:val="21"/>
          <w:szCs w:val="21"/>
        </w:rPr>
        <w:t>.0</w:t>
      </w:r>
      <w:r>
        <w:rPr>
          <w:rFonts w:ascii="Times New Roman" w:hAnsi="Times New Roman" w:cs="Times New Roman"/>
          <w:sz w:val="21"/>
          <w:szCs w:val="21"/>
        </w:rPr>
        <w:t>天，比对照品种扬麦20熟期早1.8天，幼苗直立，叶片细长，叶色深绿，分蘖力中等。株高81</w:t>
      </w:r>
      <w:r>
        <w:rPr>
          <w:rFonts w:hint="eastAsia" w:ascii="Times New Roman" w:hAnsi="Times New Roman" w:cs="Times New Roman"/>
          <w:sz w:val="21"/>
          <w:szCs w:val="21"/>
        </w:rPr>
        <w:t>.0</w:t>
      </w:r>
      <w:r>
        <w:rPr>
          <w:rFonts w:ascii="Times New Roman" w:hAnsi="Times New Roman" w:cs="Times New Roman"/>
          <w:sz w:val="21"/>
          <w:szCs w:val="21"/>
        </w:rPr>
        <w:t>厘米，株型较紧凑，抗倒性较好，整齐度好，穗层整齐，熟相好。穗长方形，长芒，红粒，籽粒硬质，饱满度饱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。亩穗数27.3万穗，穗粒数39.5粒，千粒重46.6克。抗病性鉴定：高感白粉病，高感条锈病，高感叶锈病，中感纹枯病，中抗赤霉病</w:t>
      </w:r>
      <w:r>
        <w:rPr>
          <w:rFonts w:hint="eastAsia" w:ascii="Times New Roman" w:hAnsi="Times New Roman" w:cs="Times New Roman"/>
          <w:sz w:val="21"/>
          <w:szCs w:val="21"/>
        </w:rPr>
        <w:t>。</w:t>
      </w:r>
      <w:r>
        <w:rPr>
          <w:rFonts w:ascii="Times New Roman" w:hAnsi="Times New Roman" w:cs="Times New Roman"/>
          <w:sz w:val="21"/>
          <w:szCs w:val="21"/>
        </w:rPr>
        <w:t>品质检测：籽粒容重825克/升、817克/升，蛋白质含量13.7%、15.9%，湿面筋含量32.5%、34.5%，稳定时间9.2分钟、8.4分钟，吸水率63</w:t>
      </w:r>
      <w:r>
        <w:rPr>
          <w:rFonts w:hint="eastAsia" w:ascii="Times New Roman" w:hAnsi="Times New Roman" w:cs="Times New Roman"/>
          <w:sz w:val="21"/>
          <w:szCs w:val="21"/>
        </w:rPr>
        <w:t>.0</w:t>
      </w:r>
      <w:r>
        <w:rPr>
          <w:rFonts w:ascii="Times New Roman" w:hAnsi="Times New Roman" w:cs="Times New Roman"/>
          <w:sz w:val="21"/>
          <w:szCs w:val="21"/>
        </w:rPr>
        <w:t>%、62.1%，最大拉伸阻力474Rm.E.U.、318Rm.E.U.，拉伸面积100平方厘米、82平方厘米，2021—2022年度参加长江中下游冬麦组区域试验，品质指标达到中强筋小麦标准。</w:t>
      </w:r>
    </w:p>
    <w:p w14:paraId="31C0E7F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红旗小麦科企联合体长江中下游冬麦组区域试验，平均亩产463.7千克，比对照扬麦20增产3.45%；2022—2023年度续试，平均亩产455.0千克，比对照扬麦20增产3.32%；2023—2024年度生产试验，平均亩产439.1千克，比对照扬麦20增产3.87%。</w:t>
      </w:r>
    </w:p>
    <w:p w14:paraId="27240FD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适宜播种期10月下旬—11月上旬，每亩适宜基本苗15万—17万，注意防治</w:t>
      </w:r>
      <w:r>
        <w:rPr>
          <w:rFonts w:hint="eastAsia" w:ascii="Times New Roman" w:hAnsi="Times New Roman" w:cs="Times New Roman"/>
          <w:sz w:val="21"/>
          <w:szCs w:val="21"/>
        </w:rPr>
        <w:t>蚜虫、</w:t>
      </w:r>
      <w:r>
        <w:rPr>
          <w:rFonts w:ascii="Times New Roman" w:hAnsi="Times New Roman" w:cs="Times New Roman"/>
          <w:sz w:val="21"/>
          <w:szCs w:val="21"/>
        </w:rPr>
        <w:t>白粉病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p>
    <w:p w14:paraId="6E6C32F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适宜在长江中下游冬麦组的浙江省、湖北省及上海市全部，河南省信阳全部与南阳南部，江苏和安徽两省淮河以南地区种植。</w:t>
      </w:r>
    </w:p>
    <w:p w14:paraId="3EEDD24F">
      <w:pPr>
        <w:ind w:firstLine="420" w:firstLineChars="200"/>
        <w:jc w:val="both"/>
        <w:rPr>
          <w:rFonts w:ascii="Times New Roman" w:hAnsi="Times New Roman" w:cs="Times New Roman"/>
          <w:sz w:val="21"/>
          <w:szCs w:val="21"/>
        </w:rPr>
      </w:pPr>
    </w:p>
    <w:p w14:paraId="6DEA2E1A">
      <w:pPr>
        <w:ind w:firstLine="420" w:firstLineChars="200"/>
        <w:jc w:val="both"/>
        <w:rPr>
          <w:rFonts w:ascii="Times New Roman" w:hAnsi="Times New Roman" w:cs="Times New Roman"/>
          <w:sz w:val="21"/>
          <w:szCs w:val="21"/>
        </w:rPr>
      </w:pPr>
      <w:r>
        <w:rPr>
          <w:rFonts w:ascii="Times New Roman" w:hAnsi="Times New Roman" w:cs="Times New Roman"/>
          <w:sz w:val="21"/>
          <w:szCs w:val="21"/>
        </w:rPr>
        <w:t>72</w:t>
      </w:r>
    </w:p>
    <w:p w14:paraId="55B18D6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润扬麦108</w:t>
      </w:r>
    </w:p>
    <w:p w14:paraId="4C9927D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江苏润扬种业股份有限公司</w:t>
      </w:r>
    </w:p>
    <w:p w14:paraId="2AFD830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江苏润扬种业股份有限公司</w:t>
      </w:r>
    </w:p>
    <w:p w14:paraId="4789D30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镇麦168/扬辐麦5号</w:t>
      </w:r>
    </w:p>
    <w:p w14:paraId="1390421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201.1天，比对照品种扬麦20熟期早1.2天，幼苗直立，叶片宽，叶色黄绿，分蘖力中等。株高85.6厘米，株型较松散，抗倒性较好，整齐度好，穗层整齐，熟相好。穗纺锤形，长芒，红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。亩穗数31.4万穗，穗粒数38.6粒，千粒重45.9克。抗病性鉴定：高感条锈病，高感叶锈病，中感纹枯病，中感白粉病，中抗赤霉病</w:t>
      </w:r>
      <w:r>
        <w:rPr>
          <w:rFonts w:hint="eastAsia" w:ascii="Times New Roman" w:hAnsi="Times New Roman" w:cs="Times New Roman"/>
          <w:sz w:val="21"/>
          <w:szCs w:val="21"/>
        </w:rPr>
        <w:t>。</w:t>
      </w:r>
      <w:r>
        <w:rPr>
          <w:rFonts w:ascii="Times New Roman" w:hAnsi="Times New Roman" w:cs="Times New Roman"/>
          <w:sz w:val="21"/>
          <w:szCs w:val="21"/>
        </w:rPr>
        <w:t>品质检测：籽粒容重834克/升、831克/升，蛋白质含量16.3%、15.9%，湿面筋含量32.8%、33.3%，稳定时间17.5分钟、16.4分钟，吸水率65.1%、64.9%，最大拉伸阻力777Rm.E.U.、619Rm.E.U.，拉伸面积161平方厘米、125平方厘米，品质指标达到强筋小麦标准。</w:t>
      </w:r>
    </w:p>
    <w:p w14:paraId="1299C44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中下游金色农业小麦联合体长江中下游冬麦组区域试验，平均亩产491.4千克，比对照扬麦20增产4.42%；2022—2023年度续试，平均亩产479.4千克，比对照扬麦20增产3.61%；2023—2024年度生产试验，平均亩产465.8千克，比对照扬麦20增产4.51%。</w:t>
      </w:r>
    </w:p>
    <w:p w14:paraId="1895A8B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适宜播种期10月下旬—11月中旬，每亩适宜基本苗16万—18万，注意防治条锈病、叶锈病、赤霉病、纹枯病</w:t>
      </w:r>
      <w:r>
        <w:rPr>
          <w:rFonts w:hint="eastAsia" w:ascii="Times New Roman" w:hAnsi="Times New Roman" w:cs="Times New Roman"/>
          <w:sz w:val="21"/>
          <w:szCs w:val="21"/>
        </w:rPr>
        <w:t>、白粉病和</w:t>
      </w:r>
      <w:r>
        <w:rPr>
          <w:rFonts w:ascii="Times New Roman" w:hAnsi="Times New Roman" w:cs="Times New Roman"/>
          <w:sz w:val="21"/>
          <w:szCs w:val="21"/>
        </w:rPr>
        <w:t>蚜虫等病虫害。</w:t>
      </w:r>
    </w:p>
    <w:p w14:paraId="11A5930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该品种符合国家小麦品种审定标准，通过初审。适宜在长江中下游冬麦组的浙江省、湖北省及上海市全部，河南省信阳全部与南阳南部，江苏和安徽两省淮河以南地区种植。</w:t>
      </w:r>
    </w:p>
    <w:p w14:paraId="1EE4204C">
      <w:pPr>
        <w:ind w:firstLine="420" w:firstLineChars="200"/>
        <w:jc w:val="both"/>
        <w:rPr>
          <w:rFonts w:ascii="Times New Roman" w:hAnsi="Times New Roman" w:cs="Times New Roman"/>
          <w:sz w:val="21"/>
          <w:szCs w:val="21"/>
        </w:rPr>
      </w:pPr>
    </w:p>
    <w:p w14:paraId="251B3423">
      <w:pPr>
        <w:ind w:firstLine="420" w:firstLineChars="200"/>
        <w:jc w:val="both"/>
        <w:rPr>
          <w:rFonts w:ascii="Times New Roman" w:hAnsi="Times New Roman" w:cs="Times New Roman"/>
          <w:sz w:val="21"/>
          <w:szCs w:val="21"/>
        </w:rPr>
      </w:pPr>
      <w:r>
        <w:rPr>
          <w:rFonts w:ascii="Times New Roman" w:hAnsi="Times New Roman" w:cs="Times New Roman"/>
          <w:sz w:val="21"/>
          <w:szCs w:val="21"/>
        </w:rPr>
        <w:t>73</w:t>
      </w:r>
    </w:p>
    <w:p w14:paraId="068D221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盐麦10号</w:t>
      </w:r>
    </w:p>
    <w:p w14:paraId="708F3B9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盐城市盐都区农业科学研究所</w:t>
      </w:r>
    </w:p>
    <w:p w14:paraId="5470643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盐城市盐都区农业科学研究所</w:t>
      </w:r>
    </w:p>
    <w:p w14:paraId="5F83145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镇麦10号/华麦8号</w:t>
      </w:r>
    </w:p>
    <w:p w14:paraId="268A962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193.1天，比对照品种扬麦20熟期稍早，幼苗半匍匐，叶片宽短，叶色黄绿，分蘖力强。株高84.9厘米，株型较紧凑，抗倒性较好，整齐度好，穗层整齐，熟相好。穗长方形，长芒，红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。亩穗数29.3万穗，穗粒数37.1粒，千粒重46.6克。抗病性鉴定：高感条锈病，高感叶锈病，中感纹枯病，中抗赤霉病，中抗白粉病</w:t>
      </w:r>
      <w:r>
        <w:rPr>
          <w:rFonts w:hint="eastAsia" w:ascii="Times New Roman" w:hAnsi="Times New Roman" w:cs="Times New Roman"/>
          <w:sz w:val="21"/>
          <w:szCs w:val="21"/>
        </w:rPr>
        <w:t>。</w:t>
      </w:r>
      <w:r>
        <w:rPr>
          <w:rFonts w:ascii="Times New Roman" w:hAnsi="Times New Roman" w:cs="Times New Roman"/>
          <w:sz w:val="21"/>
          <w:szCs w:val="21"/>
        </w:rPr>
        <w:t>品质检测：籽粒容重812克/升、810克/升，蛋白质含量13.1%、14.</w:t>
      </w:r>
      <w:r>
        <w:rPr>
          <w:rFonts w:hint="eastAsia" w:ascii="Times New Roman" w:hAnsi="Times New Roman" w:cs="Times New Roman"/>
          <w:sz w:val="21"/>
          <w:szCs w:val="21"/>
        </w:rPr>
        <w:t>7</w:t>
      </w:r>
      <w:r>
        <w:rPr>
          <w:rFonts w:ascii="Times New Roman" w:hAnsi="Times New Roman" w:cs="Times New Roman"/>
          <w:sz w:val="21"/>
          <w:szCs w:val="21"/>
        </w:rPr>
        <w:t>%，湿面筋含量28.5%、29.9%，稳定时间11.4分钟、9.6分钟，吸水率62.3%、63.8%，最大拉伸阻力899Rm.E.U.、761Rm.E.U.，拉伸面积150平方厘米、144平方厘米，品质指标达到中强筋小麦标准。</w:t>
      </w:r>
    </w:p>
    <w:p w14:paraId="73F9EA0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红旗小麦科企联合体长江中下游冬麦组区域试验，平均亩产465.7千克，比对照扬麦20增产3.90%；2022—2023年度续试，平均亩产454.0千克，比对照扬麦20增产3.02%；2023—2024年度生产试验，平均亩产442.2千克，比对照扬麦20增产3.75%。</w:t>
      </w:r>
    </w:p>
    <w:p w14:paraId="78C9EA7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适宜播种期10月下旬—11月中旬，每亩适宜基本苗16万—18万，注意防治条锈病、叶锈病、纹枯病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06377B3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该品种符合国家小麦品种审定标准，通过初审。适宜在长江中下游冬麦组的浙江省、湖北省及上海市全部，河南省信阳全部与南阳南部，江苏和安徽两省淮河以南地区种植。</w:t>
      </w:r>
    </w:p>
    <w:p w14:paraId="304D9F41">
      <w:pPr>
        <w:ind w:firstLine="420" w:firstLineChars="200"/>
        <w:jc w:val="both"/>
        <w:rPr>
          <w:rFonts w:ascii="Times New Roman" w:hAnsi="Times New Roman" w:cs="Times New Roman"/>
          <w:sz w:val="21"/>
          <w:szCs w:val="21"/>
        </w:rPr>
      </w:pPr>
    </w:p>
    <w:p w14:paraId="5D47E9B5">
      <w:pPr>
        <w:ind w:firstLine="420" w:firstLineChars="200"/>
        <w:jc w:val="both"/>
        <w:rPr>
          <w:rFonts w:ascii="Times New Roman" w:hAnsi="Times New Roman" w:cs="Times New Roman"/>
          <w:sz w:val="21"/>
          <w:szCs w:val="21"/>
        </w:rPr>
      </w:pPr>
      <w:r>
        <w:rPr>
          <w:rFonts w:ascii="Times New Roman" w:hAnsi="Times New Roman" w:cs="Times New Roman"/>
          <w:sz w:val="21"/>
          <w:szCs w:val="21"/>
        </w:rPr>
        <w:t>74</w:t>
      </w:r>
    </w:p>
    <w:p w14:paraId="2714AB0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盐麦1903</w:t>
      </w:r>
    </w:p>
    <w:p w14:paraId="1528D16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江苏沿海地区农业科学研究所</w:t>
      </w:r>
    </w:p>
    <w:p w14:paraId="63FFB0C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江苏沿海地区农业科学研究所、盐城市盐都区农业科学研究所</w:t>
      </w:r>
    </w:p>
    <w:p w14:paraId="6B8F67A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生选6号/镇麦10号</w:t>
      </w:r>
    </w:p>
    <w:p w14:paraId="387D1E2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全生育期200天，比对照品种扬麦20熟期早2.3天，幼苗半匍匐，叶片宽长，叶色深绿，分蘖力中等。株高87</w:t>
      </w:r>
      <w:r>
        <w:rPr>
          <w:rFonts w:hint="eastAsia" w:ascii="Times New Roman" w:hAnsi="Times New Roman" w:cs="Times New Roman"/>
          <w:sz w:val="21"/>
          <w:szCs w:val="21"/>
        </w:rPr>
        <w:t>.0</w:t>
      </w:r>
      <w:r>
        <w:rPr>
          <w:rFonts w:ascii="Times New Roman" w:hAnsi="Times New Roman" w:cs="Times New Roman"/>
          <w:sz w:val="21"/>
          <w:szCs w:val="21"/>
        </w:rPr>
        <w:t>厘米，株型较松散，抗倒性较好，整齐度好，穗层整齐，熟相好。穗纺锤形，长芒，红粒，籽粒半硬质，饱满度饱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。亩穗数31</w:t>
      </w:r>
      <w:r>
        <w:rPr>
          <w:rFonts w:hint="eastAsia" w:ascii="Times New Roman" w:hAnsi="Times New Roman" w:cs="Times New Roman"/>
          <w:sz w:val="21"/>
          <w:szCs w:val="21"/>
        </w:rPr>
        <w:t>.0</w:t>
      </w:r>
      <w:r>
        <w:rPr>
          <w:rFonts w:ascii="Times New Roman" w:hAnsi="Times New Roman" w:cs="Times New Roman"/>
          <w:sz w:val="21"/>
          <w:szCs w:val="21"/>
        </w:rPr>
        <w:t>万穗，穗粒数37.4粒，千粒重48.6克。抗病性鉴定：高感条锈病，高感叶锈病，中感赤霉病，中感纹枯病，高抗白粉病</w:t>
      </w:r>
      <w:r>
        <w:rPr>
          <w:rFonts w:hint="eastAsia" w:ascii="Times New Roman" w:hAnsi="Times New Roman" w:cs="Times New Roman"/>
          <w:sz w:val="21"/>
          <w:szCs w:val="21"/>
        </w:rPr>
        <w:t>。</w:t>
      </w:r>
      <w:r>
        <w:rPr>
          <w:rFonts w:ascii="Times New Roman" w:hAnsi="Times New Roman" w:cs="Times New Roman"/>
          <w:sz w:val="21"/>
          <w:szCs w:val="21"/>
        </w:rPr>
        <w:t>品质检测：籽粒容重823克/升、817克/升，蛋白质含量15.</w:t>
      </w:r>
      <w:r>
        <w:rPr>
          <w:rFonts w:hint="eastAsia" w:ascii="Times New Roman" w:hAnsi="Times New Roman" w:cs="Times New Roman"/>
          <w:sz w:val="21"/>
          <w:szCs w:val="21"/>
        </w:rPr>
        <w:t>4</w:t>
      </w:r>
      <w:r>
        <w:rPr>
          <w:rFonts w:ascii="Times New Roman" w:hAnsi="Times New Roman" w:cs="Times New Roman"/>
          <w:sz w:val="21"/>
          <w:szCs w:val="21"/>
        </w:rPr>
        <w:t>%、14.5%，湿面筋含量32.3%、30.5%，稳定时间16.4分钟、15.6分钟，吸水率64.6%、64</w:t>
      </w:r>
      <w:r>
        <w:rPr>
          <w:rFonts w:hint="eastAsia" w:ascii="Times New Roman" w:hAnsi="Times New Roman" w:cs="Times New Roman"/>
          <w:sz w:val="21"/>
          <w:szCs w:val="21"/>
        </w:rPr>
        <w:t>.0</w:t>
      </w:r>
      <w:r>
        <w:rPr>
          <w:rFonts w:ascii="Times New Roman" w:hAnsi="Times New Roman" w:cs="Times New Roman"/>
          <w:sz w:val="21"/>
          <w:szCs w:val="21"/>
        </w:rPr>
        <w:t>%，最大拉伸阻力636Rm.E.U.、624Rm.E.U.，拉伸面积123平方厘米、129平方厘米，品质指标达到强筋小麦标准。</w:t>
      </w:r>
    </w:p>
    <w:p w14:paraId="2234DD2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HHN科企创新小麦联合体长江中下游冬麦组区域试验，平均亩产486.8千克，比对照扬麦20增产3.44%；2022—2023年度续试，平均亩产477.7千克，比对照扬麦20增产3.24%；2023—2024年度生产试验，平均亩产468.3千克，比对照扬麦20增产5.07%。</w:t>
      </w:r>
    </w:p>
    <w:p w14:paraId="0267AB2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适宜播种期10月下旬—11月中旬，每亩适宜基本苗15万—18万，注意防治条锈病、叶锈病</w:t>
      </w:r>
      <w:r>
        <w:rPr>
          <w:rFonts w:hint="eastAsia" w:ascii="Times New Roman" w:hAnsi="Times New Roman" w:cs="Times New Roman"/>
          <w:sz w:val="21"/>
          <w:szCs w:val="21"/>
        </w:rPr>
        <w:t>和</w:t>
      </w:r>
      <w:r>
        <w:rPr>
          <w:rFonts w:ascii="Times New Roman" w:hAnsi="Times New Roman" w:cs="Times New Roman"/>
          <w:sz w:val="21"/>
          <w:szCs w:val="21"/>
        </w:rPr>
        <w:t>赤霉病等病</w:t>
      </w:r>
      <w:r>
        <w:rPr>
          <w:rFonts w:hint="eastAsia" w:ascii="Times New Roman" w:hAnsi="Times New Roman" w:cs="Times New Roman"/>
          <w:sz w:val="21"/>
          <w:szCs w:val="21"/>
        </w:rPr>
        <w:t>虫</w:t>
      </w:r>
      <w:r>
        <w:rPr>
          <w:rFonts w:ascii="Times New Roman" w:hAnsi="Times New Roman" w:cs="Times New Roman"/>
          <w:sz w:val="21"/>
          <w:szCs w:val="21"/>
        </w:rPr>
        <w:t>害。</w:t>
      </w:r>
    </w:p>
    <w:p w14:paraId="5A4BFB3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该品种符合国家小麦品种审定标准，通过初审。适宜在长江中下游冬麦组的浙江省、湖北省及上海市全部，河南省信阳全部与南阳南部，江苏和安徽两省淮河以南地区种植。</w:t>
      </w:r>
    </w:p>
    <w:p w14:paraId="4E5677A5">
      <w:pPr>
        <w:ind w:firstLine="420" w:firstLineChars="200"/>
        <w:jc w:val="both"/>
        <w:rPr>
          <w:rFonts w:ascii="Times New Roman" w:hAnsi="Times New Roman" w:cs="Times New Roman"/>
          <w:sz w:val="21"/>
          <w:szCs w:val="21"/>
        </w:rPr>
      </w:pPr>
    </w:p>
    <w:p w14:paraId="77393F74">
      <w:pPr>
        <w:ind w:firstLine="420" w:firstLineChars="200"/>
        <w:jc w:val="both"/>
        <w:rPr>
          <w:rFonts w:ascii="Times New Roman" w:hAnsi="Times New Roman" w:cs="Times New Roman"/>
          <w:sz w:val="21"/>
          <w:szCs w:val="21"/>
        </w:rPr>
      </w:pPr>
      <w:r>
        <w:rPr>
          <w:rFonts w:ascii="Times New Roman" w:hAnsi="Times New Roman" w:cs="Times New Roman"/>
          <w:sz w:val="21"/>
          <w:szCs w:val="21"/>
        </w:rPr>
        <w:t>75</w:t>
      </w:r>
    </w:p>
    <w:p w14:paraId="610810B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盐麦9号</w:t>
      </w:r>
    </w:p>
    <w:p w14:paraId="175001F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盐城市盐都区农业科学研究所</w:t>
      </w:r>
    </w:p>
    <w:p w14:paraId="4505187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盐城市盐都区农业科学研究所</w:t>
      </w:r>
    </w:p>
    <w:p w14:paraId="42B22CE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盐麦1号/镇麦10号</w:t>
      </w:r>
    </w:p>
    <w:p w14:paraId="7EA3288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全生育期192.6天，比对照品种扬麦20熟期早1.3天，幼苗直立，叶片宽短，叶色黄绿，分蘖力强。株高85</w:t>
      </w:r>
      <w:r>
        <w:rPr>
          <w:rFonts w:hint="eastAsia" w:ascii="Times New Roman" w:hAnsi="Times New Roman" w:cs="Times New Roman"/>
          <w:sz w:val="21"/>
          <w:szCs w:val="21"/>
        </w:rPr>
        <w:t>.0</w:t>
      </w:r>
      <w:r>
        <w:rPr>
          <w:rFonts w:ascii="Times New Roman" w:hAnsi="Times New Roman" w:cs="Times New Roman"/>
          <w:sz w:val="21"/>
          <w:szCs w:val="21"/>
        </w:rPr>
        <w:t>厘米，株型较紧凑，抗倒性较好，整齐度好，穗层整齐，熟相好。穗纺锤形，长芒，红粒，籽粒硬质，饱满度饱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。亩穗数30.5万穗，穗粒数37.6粒，千粒重45.5克。抗病性鉴定：高感白粉病，高感条锈病，高感叶锈病，中感赤霉病，中感纹枯病</w:t>
      </w:r>
      <w:r>
        <w:rPr>
          <w:rFonts w:hint="eastAsia" w:ascii="Times New Roman" w:hAnsi="Times New Roman" w:cs="Times New Roman"/>
          <w:sz w:val="21"/>
          <w:szCs w:val="21"/>
        </w:rPr>
        <w:t>。</w:t>
      </w:r>
      <w:r>
        <w:rPr>
          <w:rFonts w:ascii="Times New Roman" w:hAnsi="Times New Roman" w:cs="Times New Roman"/>
          <w:sz w:val="21"/>
          <w:szCs w:val="21"/>
        </w:rPr>
        <w:t>品质检测：籽粒容重832克/升、822克/升，蛋白质含量12.</w:t>
      </w:r>
      <w:r>
        <w:rPr>
          <w:rFonts w:hint="eastAsia" w:ascii="Times New Roman" w:hAnsi="Times New Roman" w:cs="Times New Roman"/>
          <w:sz w:val="21"/>
          <w:szCs w:val="21"/>
        </w:rPr>
        <w:t>1</w:t>
      </w:r>
      <w:r>
        <w:rPr>
          <w:rFonts w:ascii="Times New Roman" w:hAnsi="Times New Roman" w:cs="Times New Roman"/>
          <w:sz w:val="21"/>
          <w:szCs w:val="21"/>
        </w:rPr>
        <w:t>%、14.</w:t>
      </w:r>
      <w:r>
        <w:rPr>
          <w:rFonts w:hint="eastAsia" w:ascii="Times New Roman" w:hAnsi="Times New Roman" w:cs="Times New Roman"/>
          <w:sz w:val="21"/>
          <w:szCs w:val="21"/>
        </w:rPr>
        <w:t>3</w:t>
      </w:r>
      <w:r>
        <w:rPr>
          <w:rFonts w:ascii="Times New Roman" w:hAnsi="Times New Roman" w:cs="Times New Roman"/>
          <w:sz w:val="21"/>
          <w:szCs w:val="21"/>
        </w:rPr>
        <w:t>%，湿面筋含量23.4%、28</w:t>
      </w:r>
      <w:r>
        <w:rPr>
          <w:rFonts w:hint="eastAsia" w:ascii="Times New Roman" w:hAnsi="Times New Roman" w:cs="Times New Roman"/>
          <w:sz w:val="21"/>
          <w:szCs w:val="21"/>
        </w:rPr>
        <w:t>.0</w:t>
      </w:r>
      <w:r>
        <w:rPr>
          <w:rFonts w:ascii="Times New Roman" w:hAnsi="Times New Roman" w:cs="Times New Roman"/>
          <w:sz w:val="21"/>
          <w:szCs w:val="21"/>
        </w:rPr>
        <w:t>%，稳定时间6.1分钟、3.3分钟，吸水率62.1%、63.5%，最大拉伸阻力415Rm.E.U.、297Rm.E.U.，拉伸面积88平方厘米、71平方厘米。</w:t>
      </w:r>
    </w:p>
    <w:p w14:paraId="49F971C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红旗小麦科企联合体长江中下游冬麦组区域试验，平均亩产468.7千克，比对照扬麦20增产4.57%；2022—2023年度续试，平均亩产461.0千克，比对照扬麦20增产4.61%；2023—2024年度生产试验，平均亩产449.2千克，比对照扬麦20增产5.40%。</w:t>
      </w:r>
    </w:p>
    <w:p w14:paraId="0654F85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适宜播种期10月下旬—11月中旬，每亩适宜基本苗16万—18万，注意防治赤霉病、白粉病、条锈病、叶锈病</w:t>
      </w:r>
      <w:r>
        <w:rPr>
          <w:rFonts w:hint="eastAsia" w:ascii="Times New Roman" w:hAnsi="Times New Roman" w:cs="Times New Roman"/>
          <w:sz w:val="21"/>
          <w:szCs w:val="21"/>
        </w:rPr>
        <w:t>和</w:t>
      </w:r>
      <w:r>
        <w:rPr>
          <w:rFonts w:ascii="Times New Roman" w:hAnsi="Times New Roman" w:cs="Times New Roman"/>
          <w:sz w:val="21"/>
          <w:szCs w:val="21"/>
        </w:rPr>
        <w:t>纹枯病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251EE4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该品种符合国家小麦品种审定标准，通过初审。适宜在长江中下游冬麦组的浙江省、湖北省及上海市全部，河南省信阳全部与南阳南部，江苏和安徽两省淮河以南地区种植。</w:t>
      </w:r>
    </w:p>
    <w:p w14:paraId="56F1F8C6">
      <w:pPr>
        <w:ind w:firstLine="420" w:firstLineChars="200"/>
        <w:jc w:val="both"/>
        <w:rPr>
          <w:rFonts w:ascii="Times New Roman" w:hAnsi="Times New Roman" w:cs="Times New Roman"/>
          <w:sz w:val="21"/>
          <w:szCs w:val="21"/>
        </w:rPr>
      </w:pPr>
    </w:p>
    <w:p w14:paraId="4A9EC36B">
      <w:pPr>
        <w:ind w:firstLine="420" w:firstLineChars="200"/>
        <w:jc w:val="both"/>
        <w:rPr>
          <w:rFonts w:ascii="Times New Roman" w:hAnsi="Times New Roman" w:cs="Times New Roman"/>
          <w:sz w:val="21"/>
          <w:szCs w:val="21"/>
        </w:rPr>
      </w:pPr>
      <w:r>
        <w:rPr>
          <w:rFonts w:ascii="Times New Roman" w:hAnsi="Times New Roman" w:cs="Times New Roman"/>
          <w:sz w:val="21"/>
          <w:szCs w:val="21"/>
        </w:rPr>
        <w:t>76</w:t>
      </w:r>
    </w:p>
    <w:p w14:paraId="4EC4443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浙农麦1号</w:t>
      </w:r>
    </w:p>
    <w:p w14:paraId="37F2FA5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嘉兴市勤丰种业有限公司、浙江省农科院作物与核技术利用研究所</w:t>
      </w:r>
    </w:p>
    <w:p w14:paraId="2CDA799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浙江省农科院作物与核技术利用研究所、嘉兴市勤丰种业有限公司</w:t>
      </w:r>
    </w:p>
    <w:p w14:paraId="354B617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扬麦18/镇261</w:t>
      </w:r>
    </w:p>
    <w:p w14:paraId="5662AD7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弱春性</w:t>
      </w:r>
      <w:r>
        <w:rPr>
          <w:rFonts w:hint="eastAsia" w:ascii="Times New Roman" w:hAnsi="Times New Roman" w:cs="Times New Roman"/>
          <w:sz w:val="21"/>
          <w:szCs w:val="21"/>
        </w:rPr>
        <w:t>，</w:t>
      </w:r>
      <w:r>
        <w:rPr>
          <w:rFonts w:ascii="Times New Roman" w:hAnsi="Times New Roman" w:cs="Times New Roman"/>
          <w:sz w:val="21"/>
          <w:szCs w:val="21"/>
        </w:rPr>
        <w:t>全生育期199.9天，比对照品种扬麦20熟期晚1.4天，幼苗半匍匐，叶片宽短，叶色灰绿，分蘖力较强。株高81.1厘米，株型较紧凑，抗倒性较好，整齐度好，穗层整齐，熟相中。穗长方形，长芒，红粒，籽粒软（粉）质，饱满度饱</w:t>
      </w:r>
      <w:r>
        <w:rPr>
          <w:rFonts w:hint="eastAsia" w:ascii="Times New Roman" w:hAnsi="Times New Roman" w:cs="Times New Roman"/>
          <w:sz w:val="21"/>
          <w:szCs w:val="21"/>
        </w:rPr>
        <w:t>满</w:t>
      </w:r>
      <w:r>
        <w:rPr>
          <w:rFonts w:ascii="Times New Roman" w:hAnsi="Times New Roman" w:cs="Times New Roman"/>
          <w:sz w:val="21"/>
          <w:szCs w:val="21"/>
        </w:rPr>
        <w:t>。亩穗数32.5万穗，穗粒数39.7粒，千粒重42.4克。抗病性鉴定：高感条锈病，高感叶锈病，中感纹枯病，中感赤霉病，中感白粉病</w:t>
      </w:r>
      <w:r>
        <w:rPr>
          <w:rFonts w:hint="eastAsia" w:ascii="Times New Roman" w:hAnsi="Times New Roman" w:cs="Times New Roman"/>
          <w:sz w:val="21"/>
          <w:szCs w:val="21"/>
        </w:rPr>
        <w:t>。</w:t>
      </w:r>
      <w:r>
        <w:rPr>
          <w:rFonts w:ascii="Times New Roman" w:hAnsi="Times New Roman" w:cs="Times New Roman"/>
          <w:sz w:val="21"/>
          <w:szCs w:val="21"/>
        </w:rPr>
        <w:t>品质检测：籽粒容重806克/升、831克/升，蛋白质含量13.6%、11.</w:t>
      </w:r>
      <w:r>
        <w:rPr>
          <w:rFonts w:hint="eastAsia" w:ascii="Times New Roman" w:hAnsi="Times New Roman" w:cs="Times New Roman"/>
          <w:sz w:val="21"/>
          <w:szCs w:val="21"/>
        </w:rPr>
        <w:t>2</w:t>
      </w:r>
      <w:r>
        <w:rPr>
          <w:rFonts w:ascii="Times New Roman" w:hAnsi="Times New Roman" w:cs="Times New Roman"/>
          <w:sz w:val="21"/>
          <w:szCs w:val="21"/>
        </w:rPr>
        <w:t>%，湿面筋含量26.3%、17.3%，稳定时间9.6分钟、1.6分钟，吸水率51.0%、56.3%，最大拉伸阻力721Rm.E.U.、432Rm.E.U.，拉伸面积139平方厘米、87平方厘米。</w:t>
      </w:r>
    </w:p>
    <w:p w14:paraId="79393F1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长江中下游中垦种业小麦试验联合体长江中下游冬麦组区域试验，平均亩产436.7千克，比对照扬麦20增产3.00%；2021—2022年度续试，平均亩产498.2千克，比对照扬麦20增产4.62%；2022—2023年度生产试验，平均亩产494.5千克，比对照扬麦20增产4.41%。</w:t>
      </w:r>
    </w:p>
    <w:p w14:paraId="28C9B76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适宜播种期10月下旬—11月中旬，每亩适宜基本苗15万—18万，注意防治蚜虫、条锈病、叶锈病、赤霉病</w:t>
      </w:r>
      <w:r>
        <w:rPr>
          <w:rFonts w:hint="eastAsia" w:ascii="Times New Roman" w:hAnsi="Times New Roman" w:cs="Times New Roman"/>
          <w:sz w:val="21"/>
          <w:szCs w:val="21"/>
        </w:rPr>
        <w:t>和白粉病</w:t>
      </w:r>
      <w:r>
        <w:rPr>
          <w:rFonts w:ascii="Times New Roman" w:hAnsi="Times New Roman" w:cs="Times New Roman"/>
          <w:sz w:val="21"/>
          <w:szCs w:val="21"/>
        </w:rPr>
        <w:t>等病虫害。</w:t>
      </w:r>
    </w:p>
    <w:p w14:paraId="15898D5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该品种符合国家小麦品种审定标准，通过初审。适宜在长江中下游冬麦组的浙江省、湖北省及上海市全部，河南省信阳全部与南阳南部，江苏和安徽两省淮河以南地区种植。</w:t>
      </w:r>
    </w:p>
    <w:p w14:paraId="08137223">
      <w:pPr>
        <w:ind w:firstLine="420" w:firstLineChars="200"/>
        <w:jc w:val="both"/>
        <w:rPr>
          <w:rFonts w:ascii="Times New Roman" w:hAnsi="Times New Roman" w:cs="Times New Roman"/>
          <w:sz w:val="21"/>
          <w:szCs w:val="21"/>
        </w:rPr>
      </w:pPr>
    </w:p>
    <w:p w14:paraId="0470D3BF">
      <w:pPr>
        <w:ind w:firstLine="420" w:firstLineChars="200"/>
        <w:jc w:val="both"/>
        <w:rPr>
          <w:rFonts w:ascii="Times New Roman" w:hAnsi="Times New Roman" w:cs="Times New Roman"/>
          <w:sz w:val="21"/>
          <w:szCs w:val="21"/>
        </w:rPr>
      </w:pPr>
      <w:r>
        <w:rPr>
          <w:rFonts w:ascii="Times New Roman" w:hAnsi="Times New Roman" w:cs="Times New Roman"/>
          <w:sz w:val="21"/>
          <w:szCs w:val="21"/>
        </w:rPr>
        <w:t>77</w:t>
      </w:r>
    </w:p>
    <w:p w14:paraId="7598D5F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中垦麦188</w:t>
      </w:r>
    </w:p>
    <w:p w14:paraId="4270EA3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中垦种业股份有限公司、扬州大学</w:t>
      </w:r>
    </w:p>
    <w:p w14:paraId="67928B2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中垦种业股份有限公司、扬州大学</w:t>
      </w:r>
    </w:p>
    <w:p w14:paraId="16BDCAC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烟辐188</w:t>
      </w:r>
      <w:r>
        <w:rPr>
          <w:rFonts w:hint="eastAsia" w:ascii="Times New Roman" w:hAnsi="Times New Roman" w:cs="Times New Roman"/>
          <w:sz w:val="21"/>
          <w:szCs w:val="21"/>
        </w:rPr>
        <w:t>/</w:t>
      </w:r>
      <w:r>
        <w:rPr>
          <w:rFonts w:ascii="Times New Roman" w:hAnsi="Times New Roman" w:cs="Times New Roman"/>
          <w:sz w:val="21"/>
          <w:szCs w:val="21"/>
        </w:rPr>
        <w:t>扬麦15</w:t>
      </w:r>
    </w:p>
    <w:p w14:paraId="3F6CB89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弱春性</w:t>
      </w:r>
      <w:r>
        <w:rPr>
          <w:rFonts w:hint="eastAsia" w:ascii="Times New Roman" w:hAnsi="Times New Roman" w:cs="Times New Roman"/>
          <w:sz w:val="21"/>
          <w:szCs w:val="21"/>
        </w:rPr>
        <w:t>，</w:t>
      </w:r>
      <w:r>
        <w:rPr>
          <w:rFonts w:ascii="Times New Roman" w:hAnsi="Times New Roman" w:cs="Times New Roman"/>
          <w:sz w:val="21"/>
          <w:szCs w:val="21"/>
        </w:rPr>
        <w:t>全生育期199.5天，比对照品种扬麦20熟期相当，幼苗半直立，叶片宽短，叶色黄绿，分蘖力较强。株高78.6厘米，株型较紧凑，抗倒性较好，整齐度好，穗层整齐，熟相好。穗纺锤形，长芒，红粒，籽粒半硬质，饱满度较饱。亩穗数32.8万穗，穗粒数40.6粒，千粒重42.6克。抗病性鉴定：高感纹枯病，高感条锈病，高感叶锈病，中感赤霉病，中感白粉病</w:t>
      </w:r>
      <w:r>
        <w:rPr>
          <w:rFonts w:hint="eastAsia" w:ascii="Times New Roman" w:hAnsi="Times New Roman" w:cs="Times New Roman"/>
          <w:sz w:val="21"/>
          <w:szCs w:val="21"/>
        </w:rPr>
        <w:t>。</w:t>
      </w:r>
      <w:r>
        <w:rPr>
          <w:rFonts w:ascii="Times New Roman" w:hAnsi="Times New Roman" w:cs="Times New Roman"/>
          <w:sz w:val="21"/>
          <w:szCs w:val="21"/>
        </w:rPr>
        <w:t>品质检测：籽粒容重845克/升、802克/升，蛋白质含量12.6%、12.</w:t>
      </w:r>
      <w:r>
        <w:rPr>
          <w:rFonts w:hint="eastAsia" w:ascii="Times New Roman" w:hAnsi="Times New Roman" w:cs="Times New Roman"/>
          <w:sz w:val="21"/>
          <w:szCs w:val="21"/>
        </w:rPr>
        <w:t>9</w:t>
      </w:r>
      <w:r>
        <w:rPr>
          <w:rFonts w:ascii="Times New Roman" w:hAnsi="Times New Roman" w:cs="Times New Roman"/>
          <w:sz w:val="21"/>
          <w:szCs w:val="21"/>
        </w:rPr>
        <w:t>%，湿面筋含量27.6%，稳定时间3.1分钟、3.5分钟，吸水率57.8%、55.5%，最大拉伸阻力209Rm.E.U.、230Rm.E.U.，拉伸面积55平方厘米、62平方厘米。</w:t>
      </w:r>
    </w:p>
    <w:p w14:paraId="34E34D3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中下游中垦种业小麦试验联合体长江中下游冬麦组区域试验，平均亩产489.1千克，比对照扬麦20增产2.70%；2022—2023年度续试，平均亩产493.5千克，比对照扬麦20增产5.00%；2023—2024年度生产试验，平均亩产469.0千克，比对照扬麦20增产5.01%。</w:t>
      </w:r>
    </w:p>
    <w:p w14:paraId="3B7B7FA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适宜播种期10月下旬—11月中旬，每亩适宜基本苗15万—18万，注意防治纹枯病、叶锈病、条锈病、赤霉病</w:t>
      </w:r>
      <w:r>
        <w:rPr>
          <w:rFonts w:hint="eastAsia" w:ascii="Times New Roman" w:hAnsi="Times New Roman" w:cs="Times New Roman"/>
          <w:sz w:val="21"/>
          <w:szCs w:val="21"/>
        </w:rPr>
        <w:t>和</w:t>
      </w:r>
      <w:r>
        <w:rPr>
          <w:rFonts w:ascii="Times New Roman" w:hAnsi="Times New Roman" w:cs="Times New Roman"/>
          <w:sz w:val="21"/>
          <w:szCs w:val="21"/>
        </w:rPr>
        <w:t>白粉病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3955E43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该品种符合国家小麦品种审定标准，通过初审。适宜在长江中下游冬麦组的浙江省、湖北省及上海市全部，河南省信阳全部与南阳南部，江苏和安徽两省淮河以南地区种植。</w:t>
      </w:r>
    </w:p>
    <w:p w14:paraId="7B84F2F2">
      <w:pPr>
        <w:ind w:firstLine="420" w:firstLineChars="200"/>
        <w:jc w:val="both"/>
        <w:rPr>
          <w:rFonts w:ascii="Times New Roman" w:hAnsi="Times New Roman" w:cs="Times New Roman"/>
          <w:sz w:val="21"/>
          <w:szCs w:val="21"/>
        </w:rPr>
      </w:pPr>
    </w:p>
    <w:p w14:paraId="0F6F5BA1">
      <w:pPr>
        <w:ind w:firstLine="420" w:firstLineChars="200"/>
        <w:jc w:val="both"/>
        <w:rPr>
          <w:rFonts w:ascii="Times New Roman" w:hAnsi="Times New Roman" w:cs="Times New Roman"/>
          <w:sz w:val="21"/>
          <w:szCs w:val="21"/>
        </w:rPr>
      </w:pPr>
      <w:r>
        <w:rPr>
          <w:rFonts w:ascii="Times New Roman" w:hAnsi="Times New Roman" w:cs="Times New Roman"/>
          <w:sz w:val="21"/>
          <w:szCs w:val="21"/>
        </w:rPr>
        <w:t>78</w:t>
      </w:r>
    </w:p>
    <w:p w14:paraId="7AAAA0F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VV136</w:t>
      </w:r>
    </w:p>
    <w:p w14:paraId="4797887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河南商道种业有限公司</w:t>
      </w:r>
    </w:p>
    <w:p w14:paraId="1BF0CFA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河南商道种业有限公司</w:t>
      </w:r>
    </w:p>
    <w:p w14:paraId="0FEF893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百农207/周麦28</w:t>
      </w:r>
    </w:p>
    <w:p w14:paraId="4B779B1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223.0天，比对照品种周麦36号熟期稍早，幼苗半匍匐，叶片宽短，叶色深绿，分蘖力强。株高74.9厘米，株型较紧凑，抗倒性较好，整齐度好，穗层整齐，熟相好。穗长方形，长芒，白粒，籽粒半硬质，饱满度较饱。亩穗数39.9万穗，穗粒数38.2粒，千粒重47.6克。抗病性鉴定：高感白粉病，高感赤霉病，高感叶锈病，中感纹枯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品质检测：籽粒容重792克/升、826克/升，蛋白质含量16.</w:t>
      </w:r>
      <w:r>
        <w:rPr>
          <w:rFonts w:hint="eastAsia" w:ascii="Times New Roman" w:hAnsi="Times New Roman" w:cs="Times New Roman"/>
          <w:sz w:val="21"/>
          <w:szCs w:val="21"/>
        </w:rPr>
        <w:t>5</w:t>
      </w:r>
      <w:r>
        <w:rPr>
          <w:rFonts w:ascii="Times New Roman" w:hAnsi="Times New Roman" w:cs="Times New Roman"/>
          <w:sz w:val="21"/>
          <w:szCs w:val="21"/>
        </w:rPr>
        <w:t>%、12.0%，湿面筋含量36.5%、26.4%，稳定时间1.6分钟、1.9分钟，吸水率63.0%、56.6%。</w:t>
      </w:r>
    </w:p>
    <w:p w14:paraId="27748C6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河南华科农作物联合体黄淮冬麦区南片水地组区域试验，平均亩产642.0千克，比对照周麦18增产4.81%；2022—2023年度续试，平均亩产575.7千克，比对照周麦36号增产4.92%；2023—2024年度生产试验，平均亩产604.2千克，比对照周麦36</w:t>
      </w:r>
      <w:r>
        <w:rPr>
          <w:rFonts w:hint="eastAsia" w:ascii="Times New Roman" w:hAnsi="Times New Roman" w:cs="Times New Roman"/>
          <w:sz w:val="21"/>
          <w:szCs w:val="21"/>
        </w:rPr>
        <w:t>号</w:t>
      </w:r>
      <w:r>
        <w:rPr>
          <w:rFonts w:ascii="Times New Roman" w:hAnsi="Times New Roman" w:cs="Times New Roman"/>
          <w:sz w:val="21"/>
          <w:szCs w:val="21"/>
        </w:rPr>
        <w:t>增产3.76%。</w:t>
      </w:r>
    </w:p>
    <w:p w14:paraId="2FDA6E7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适宜播种期10月上旬—10月下旬，每亩适宜基本苗18万—22万，注意防治蚜虫、叶锈病、白粉病、赤霉病和纹枯病等病虫害。</w:t>
      </w:r>
    </w:p>
    <w:p w14:paraId="7CC91B9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49F26E30">
      <w:pPr>
        <w:ind w:firstLine="420" w:firstLineChars="200"/>
        <w:jc w:val="both"/>
        <w:rPr>
          <w:rFonts w:ascii="Times New Roman" w:hAnsi="Times New Roman" w:cs="Times New Roman"/>
          <w:sz w:val="21"/>
          <w:szCs w:val="21"/>
        </w:rPr>
      </w:pPr>
    </w:p>
    <w:p w14:paraId="326A48B5">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7</w:t>
      </w:r>
      <w:r>
        <w:rPr>
          <w:rFonts w:ascii="Times New Roman" w:hAnsi="Times New Roman" w:cs="Times New Roman"/>
          <w:sz w:val="21"/>
          <w:szCs w:val="21"/>
        </w:rPr>
        <w:t>9</w:t>
      </w:r>
    </w:p>
    <w:p w14:paraId="58D3D54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Y9918</w:t>
      </w:r>
    </w:p>
    <w:p w14:paraId="63500F4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河南先耕农业科技有限公司</w:t>
      </w:r>
    </w:p>
    <w:p w14:paraId="35DE0BD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河南先耕农业科技有限公司</w:t>
      </w:r>
    </w:p>
    <w:p w14:paraId="0BFEF3F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郑麦366/师栾02-1</w:t>
      </w:r>
    </w:p>
    <w:p w14:paraId="07CAD8E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全生育期222.7天，与对照品种周麦36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熟期相当，幼苗直立，叶片窄，叶色深绿，分蘖力强。株高72.5厘米，株型较紧凑，抗倒性较好，整齐度较好，穗层</w:t>
      </w:r>
      <w:r>
        <w:rPr>
          <w:rFonts w:hint="eastAsia" w:ascii="Times New Roman" w:hAnsi="Times New Roman" w:cs="Times New Roman"/>
          <w:sz w:val="21"/>
          <w:szCs w:val="21"/>
        </w:rPr>
        <w:t>厚</w:t>
      </w:r>
      <w:r>
        <w:rPr>
          <w:rFonts w:ascii="Times New Roman" w:hAnsi="Times New Roman" w:cs="Times New Roman"/>
          <w:sz w:val="21"/>
          <w:szCs w:val="21"/>
        </w:rPr>
        <w:t>，熟相好。穗长方形，长芒，白粒，籽粒硬质，饱满度饱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。亩穗数40.7万穗，穗粒数38.1粒，千粒重45.4克。抗病性鉴定：高感赤霉病，高感纹枯病，高感叶锈病，中感白粉病，慢锈条锈病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品质检测：籽粒容重832克/升、796克/升，蛋白质含量12.8%、14.5%，湿面筋含量30.8%、32.5%，稳定时间9.6分钟、5.9分钟，吸水率65.1%、61</w:t>
      </w:r>
      <w:r>
        <w:rPr>
          <w:rFonts w:hint="eastAsia" w:ascii="Times New Roman" w:hAnsi="Times New Roman" w:cs="Times New Roman"/>
          <w:sz w:val="21"/>
          <w:szCs w:val="21"/>
        </w:rPr>
        <w:t>.0</w:t>
      </w:r>
      <w:r>
        <w:rPr>
          <w:rFonts w:ascii="Times New Roman" w:hAnsi="Times New Roman" w:cs="Times New Roman"/>
          <w:sz w:val="21"/>
          <w:szCs w:val="21"/>
        </w:rPr>
        <w:t>%，最大拉伸阻力259Rm.E.U.、343Rm.E.U.，拉伸面积58平方厘米、77平方厘米。</w:t>
      </w:r>
    </w:p>
    <w:p w14:paraId="7EEC588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2021—2022年度参加黄淮冬麦区南片郑州小麦品种试验联合体黄淮冬麦区南片水地组区域试验，平均亩产663.3千克，比对照周麦18增产7.85%；2022—2023年度续试，平均亩产580.3千克，比对照周麦36</w:t>
      </w:r>
      <w:r>
        <w:rPr>
          <w:rFonts w:hint="eastAsia" w:ascii="Times New Roman" w:hAnsi="Times New Roman" w:cs="Times New Roman"/>
          <w:sz w:val="21"/>
          <w:szCs w:val="21"/>
        </w:rPr>
        <w:t>号</w:t>
      </w:r>
      <w:r>
        <w:rPr>
          <w:rFonts w:ascii="Times New Roman" w:hAnsi="Times New Roman" w:cs="Times New Roman"/>
          <w:sz w:val="21"/>
          <w:szCs w:val="21"/>
        </w:rPr>
        <w:t>增产6.71%；2023—2024年度生产试验，平均亩产612.9千克，比对照周麦36</w:t>
      </w:r>
      <w:r>
        <w:rPr>
          <w:rFonts w:hint="eastAsia" w:ascii="Times New Roman" w:hAnsi="Times New Roman" w:cs="Times New Roman"/>
          <w:sz w:val="21"/>
          <w:szCs w:val="21"/>
        </w:rPr>
        <w:t>号</w:t>
      </w:r>
      <w:r>
        <w:rPr>
          <w:rFonts w:ascii="Times New Roman" w:hAnsi="Times New Roman" w:cs="Times New Roman"/>
          <w:sz w:val="21"/>
          <w:szCs w:val="21"/>
        </w:rPr>
        <w:t>增产7.06%。</w:t>
      </w:r>
    </w:p>
    <w:p w14:paraId="7464C00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适宜播种期10月中旬—10月下旬，每亩适宜基本苗14万—22万，注意防治叶锈病、纹枯病和赤霉病等病虫害。</w:t>
      </w:r>
    </w:p>
    <w:p w14:paraId="3D4C2EE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577AAD2D">
      <w:pPr>
        <w:ind w:firstLine="420" w:firstLineChars="200"/>
        <w:jc w:val="both"/>
        <w:rPr>
          <w:rFonts w:ascii="Times New Roman" w:hAnsi="Times New Roman" w:cs="Times New Roman"/>
          <w:sz w:val="21"/>
          <w:szCs w:val="21"/>
        </w:rPr>
      </w:pPr>
    </w:p>
    <w:p w14:paraId="4C40FBD3">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80</w:t>
      </w:r>
    </w:p>
    <w:p w14:paraId="3AC1C53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艾麦115</w:t>
      </w:r>
    </w:p>
    <w:p w14:paraId="3ABB6F3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河南丰德康种业有限公司、深圳丰德康种业股份有限公司</w:t>
      </w:r>
    </w:p>
    <w:p w14:paraId="20F848F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河南丰德康种业股份有限公司</w:t>
      </w:r>
    </w:p>
    <w:p w14:paraId="5C431C7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丰德存麦1号/郑麦366//丰德存麦1号</w:t>
      </w:r>
    </w:p>
    <w:p w14:paraId="787E30F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225.9天，比对照品种周麦36号熟期稍晚，幼苗半匍匐，叶片宽短，叶色深绿，分蘖力较强。株高74.7厘米，株型较紧凑，抗倒性较好，整齐度好，穗层较整齐，熟相中。穗长方形，长芒，白粒，籽粒硬质，饱满度较</w:t>
      </w:r>
      <w:r>
        <w:rPr>
          <w:rFonts w:hint="eastAsia" w:ascii="Times New Roman" w:hAnsi="Times New Roman" w:cs="Times New Roman"/>
          <w:sz w:val="21"/>
          <w:szCs w:val="21"/>
        </w:rPr>
        <w:t>饱</w:t>
      </w:r>
      <w:r>
        <w:rPr>
          <w:rFonts w:ascii="Times New Roman" w:hAnsi="Times New Roman" w:cs="Times New Roman"/>
          <w:sz w:val="21"/>
          <w:szCs w:val="21"/>
        </w:rPr>
        <w:t>。亩穗数42.2万穗，穗粒数35.1粒，千粒重42.3克。抗病性鉴定：高感赤霉病，高感白粉病，高感叶锈病，中感纹枯病，慢锈条锈病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品质检测：籽粒容重828克/升、792克/升，蛋白质含量13.4%、14.0%，湿面筋含量26.4%、36.5%，稳定时间8.8分钟、4.5分钟，吸水率61</w:t>
      </w:r>
      <w:r>
        <w:rPr>
          <w:rFonts w:hint="eastAsia" w:ascii="Times New Roman" w:hAnsi="Times New Roman" w:cs="Times New Roman"/>
          <w:sz w:val="21"/>
          <w:szCs w:val="21"/>
        </w:rPr>
        <w:t>.0</w:t>
      </w:r>
      <w:r>
        <w:rPr>
          <w:rFonts w:ascii="Times New Roman" w:hAnsi="Times New Roman" w:cs="Times New Roman"/>
          <w:sz w:val="21"/>
          <w:szCs w:val="21"/>
        </w:rPr>
        <w:t>%、59</w:t>
      </w:r>
      <w:r>
        <w:rPr>
          <w:rFonts w:hint="eastAsia" w:ascii="Times New Roman" w:hAnsi="Times New Roman" w:cs="Times New Roman"/>
          <w:sz w:val="21"/>
          <w:szCs w:val="21"/>
        </w:rPr>
        <w:t>.0</w:t>
      </w:r>
      <w:r>
        <w:rPr>
          <w:rFonts w:ascii="Times New Roman" w:hAnsi="Times New Roman" w:cs="Times New Roman"/>
          <w:sz w:val="21"/>
          <w:szCs w:val="21"/>
        </w:rPr>
        <w:t>%，最大拉伸阻力368Rm.E.U.，拉伸面积59平方厘米。</w:t>
      </w:r>
    </w:p>
    <w:p w14:paraId="528F0E0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中种黄淮麦区南片小麦试验联合体黄淮冬麦区南片水地组区域试验，平均亩产616.7千克，比对照周麦18增产5.83%；2022—2023年度续试，平均亩产561.0千克，比对照周麦36号增产6.94%；2023—2024年度生产试验，平均亩产572.8千克，比对照周麦36号增产5.39%。</w:t>
      </w:r>
    </w:p>
    <w:p w14:paraId="5B70470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上</w:t>
      </w:r>
      <w:r>
        <w:rPr>
          <w:rFonts w:ascii="Times New Roman" w:hAnsi="Times New Roman" w:cs="Times New Roman"/>
          <w:sz w:val="21"/>
          <w:szCs w:val="21"/>
        </w:rPr>
        <w:t>旬—10月</w:t>
      </w:r>
      <w:r>
        <w:rPr>
          <w:rFonts w:hint="eastAsia" w:ascii="Times New Roman" w:hAnsi="Times New Roman" w:cs="Times New Roman"/>
          <w:sz w:val="21"/>
          <w:szCs w:val="21"/>
        </w:rPr>
        <w:t>中</w:t>
      </w:r>
      <w:r>
        <w:rPr>
          <w:rFonts w:ascii="Times New Roman" w:hAnsi="Times New Roman" w:cs="Times New Roman"/>
          <w:sz w:val="21"/>
          <w:szCs w:val="21"/>
        </w:rPr>
        <w:t>下旬，每亩适宜基本苗14万—22万，注意防治叶锈病、赤霉病、白粉病和纹枯病等病虫害。</w:t>
      </w:r>
    </w:p>
    <w:p w14:paraId="7F7231A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5FE9C30">
      <w:pPr>
        <w:ind w:firstLine="420" w:firstLineChars="200"/>
        <w:jc w:val="both"/>
        <w:rPr>
          <w:rFonts w:ascii="Times New Roman" w:hAnsi="Times New Roman" w:cs="Times New Roman"/>
          <w:sz w:val="21"/>
          <w:szCs w:val="21"/>
        </w:rPr>
      </w:pPr>
    </w:p>
    <w:p w14:paraId="62B89A8F">
      <w:pPr>
        <w:ind w:firstLine="420" w:firstLineChars="200"/>
        <w:jc w:val="both"/>
        <w:rPr>
          <w:rFonts w:ascii="Times New Roman" w:hAnsi="Times New Roman" w:cs="Times New Roman"/>
          <w:sz w:val="21"/>
          <w:szCs w:val="21"/>
        </w:rPr>
      </w:pPr>
      <w:r>
        <w:rPr>
          <w:rFonts w:ascii="Times New Roman" w:hAnsi="Times New Roman" w:cs="Times New Roman"/>
          <w:sz w:val="21"/>
          <w:szCs w:val="21"/>
        </w:rPr>
        <w:t>81</w:t>
      </w:r>
    </w:p>
    <w:p w14:paraId="42617D6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安麦18</w:t>
      </w:r>
    </w:p>
    <w:p w14:paraId="3C6F1D4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安阳市农业科学院</w:t>
      </w:r>
    </w:p>
    <w:p w14:paraId="52498E8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安阳市农业科学院</w:t>
      </w:r>
    </w:p>
    <w:p w14:paraId="33316FE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浚麦K8号/xwg11-4</w:t>
      </w:r>
    </w:p>
    <w:p w14:paraId="29B571F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全生育期224</w:t>
      </w:r>
      <w:r>
        <w:rPr>
          <w:rFonts w:hint="eastAsia" w:ascii="Times New Roman" w:hAnsi="Times New Roman" w:cs="Times New Roman"/>
          <w:sz w:val="21"/>
          <w:szCs w:val="21"/>
        </w:rPr>
        <w:t>.0</w:t>
      </w:r>
      <w:r>
        <w:rPr>
          <w:rFonts w:ascii="Times New Roman" w:hAnsi="Times New Roman" w:cs="Times New Roman"/>
          <w:sz w:val="21"/>
          <w:szCs w:val="21"/>
        </w:rPr>
        <w:t>天，与对照品种周麦36号熟期相当，幼苗半匍匐，叶片宽，叶色深绿，分蘖力较强。株高76.2厘米，株型较松散，抗倒性较好，整齐度好，穗层整齐，熟相好。穗纺锤形，长芒，白粒，籽粒半硬质，饱满度较饱。亩穗数40.5万穗，穗粒数36.3粒，千粒重46.7克。抗病性鉴定：高感纹枯病，高感赤霉病，高感白粉病，高感叶锈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品质检测：籽粒容重811克/升、799克/升，蛋白质含量14.</w:t>
      </w:r>
      <w:r>
        <w:rPr>
          <w:rFonts w:hint="eastAsia" w:ascii="Times New Roman" w:hAnsi="Times New Roman" w:cs="Times New Roman"/>
          <w:sz w:val="21"/>
          <w:szCs w:val="21"/>
        </w:rPr>
        <w:t>5</w:t>
      </w:r>
      <w:r>
        <w:rPr>
          <w:rFonts w:ascii="Times New Roman" w:hAnsi="Times New Roman" w:cs="Times New Roman"/>
          <w:sz w:val="21"/>
          <w:szCs w:val="21"/>
        </w:rPr>
        <w:t>%、13.6%，湿面筋含量35.7%、32.1%，稳定时间2.8分钟、4.2分钟，吸水率61.6%、58.1%。</w:t>
      </w:r>
    </w:p>
    <w:p w14:paraId="31DC719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中作黄淮南片联合体黄淮冬麦区南片水地组区域试验，平均亩产626.5千克，比对照周麦18增产2.24%；2022—2023年度续试，平均亩产589.0千克，比对照周麦36号增产3.97%；2023—2024年度生产试验，平均亩产574.9千克，比对照周麦36号增产3.81%。</w:t>
      </w:r>
    </w:p>
    <w:p w14:paraId="2852264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适宜播种期10月上旬—10月中旬，每亩适宜基本苗18万—20万，注意防治叶锈病、白粉病、赤霉病</w:t>
      </w:r>
      <w:r>
        <w:rPr>
          <w:rFonts w:hint="eastAsia" w:ascii="Times New Roman" w:hAnsi="Times New Roman" w:cs="Times New Roman"/>
          <w:sz w:val="21"/>
          <w:szCs w:val="21"/>
        </w:rPr>
        <w:t>和</w:t>
      </w:r>
      <w:r>
        <w:rPr>
          <w:rFonts w:ascii="Times New Roman" w:hAnsi="Times New Roman" w:cs="Times New Roman"/>
          <w:sz w:val="21"/>
          <w:szCs w:val="21"/>
        </w:rPr>
        <w:t>纹枯病等病虫害。</w:t>
      </w:r>
    </w:p>
    <w:p w14:paraId="0DA8F44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CCA7396">
      <w:pPr>
        <w:ind w:firstLine="420" w:firstLineChars="200"/>
        <w:jc w:val="both"/>
        <w:rPr>
          <w:rFonts w:ascii="Times New Roman" w:hAnsi="Times New Roman" w:cs="Times New Roman"/>
          <w:sz w:val="21"/>
          <w:szCs w:val="21"/>
        </w:rPr>
      </w:pPr>
    </w:p>
    <w:p w14:paraId="362269EE">
      <w:pPr>
        <w:ind w:firstLine="420" w:firstLineChars="200"/>
        <w:jc w:val="both"/>
        <w:rPr>
          <w:rFonts w:ascii="Times New Roman" w:hAnsi="Times New Roman" w:cs="Times New Roman"/>
          <w:sz w:val="21"/>
          <w:szCs w:val="21"/>
        </w:rPr>
      </w:pPr>
      <w:r>
        <w:rPr>
          <w:rFonts w:ascii="Times New Roman" w:hAnsi="Times New Roman" w:cs="Times New Roman"/>
          <w:sz w:val="21"/>
          <w:szCs w:val="21"/>
        </w:rPr>
        <w:t>82</w:t>
      </w:r>
    </w:p>
    <w:p w14:paraId="13D7B62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安农201</w:t>
      </w:r>
    </w:p>
    <w:p w14:paraId="7E763F9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安徽农业大学</w:t>
      </w:r>
    </w:p>
    <w:p w14:paraId="5722D9C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安徽农业大学</w:t>
      </w:r>
    </w:p>
    <w:p w14:paraId="50A7418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百农207/皖农09174</w:t>
      </w:r>
    </w:p>
    <w:p w14:paraId="5230086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全生育期221.5天，比对照品种周麦36号熟期稍早，幼苗半匍匐，叶片宽</w:t>
      </w:r>
      <w:r>
        <w:rPr>
          <w:rFonts w:hint="eastAsia" w:ascii="Times New Roman" w:hAnsi="Times New Roman" w:cs="Times New Roman"/>
          <w:sz w:val="21"/>
          <w:szCs w:val="21"/>
        </w:rPr>
        <w:t>长</w:t>
      </w:r>
      <w:r>
        <w:rPr>
          <w:rFonts w:ascii="Times New Roman" w:hAnsi="Times New Roman" w:cs="Times New Roman"/>
          <w:sz w:val="21"/>
          <w:szCs w:val="21"/>
        </w:rPr>
        <w:t>，叶色黄绿，分蘖力较强。株高75.4厘米，株型紧凑，抗倒性较好，整齐度好，穗层整齐，熟相好。穗纺锤形，</w:t>
      </w:r>
      <w:r>
        <w:rPr>
          <w:rFonts w:hint="eastAsia" w:ascii="Times New Roman" w:hAnsi="Times New Roman" w:cs="Times New Roman"/>
          <w:sz w:val="21"/>
          <w:szCs w:val="21"/>
        </w:rPr>
        <w:t>长</w:t>
      </w:r>
      <w:r>
        <w:rPr>
          <w:rFonts w:ascii="Times New Roman" w:hAnsi="Times New Roman" w:cs="Times New Roman"/>
          <w:sz w:val="21"/>
          <w:szCs w:val="21"/>
        </w:rPr>
        <w:t>芒，白粒，籽粒半硬质，饱满度较饱。亩穗数41.1万穗，穗粒数36.9粒，千粒重45.5克。抗病性鉴定：高感纹枯病，高感白粉病，高感叶锈病，中感赤霉病，中感条锈病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品质检测：籽粒容重831克/升、796克/升，蛋白质含量11.</w:t>
      </w:r>
      <w:r>
        <w:rPr>
          <w:rFonts w:hint="eastAsia" w:ascii="Times New Roman" w:hAnsi="Times New Roman" w:cs="Times New Roman"/>
          <w:sz w:val="21"/>
          <w:szCs w:val="21"/>
        </w:rPr>
        <w:t>7</w:t>
      </w:r>
      <w:r>
        <w:rPr>
          <w:rFonts w:ascii="Times New Roman" w:hAnsi="Times New Roman" w:cs="Times New Roman"/>
          <w:sz w:val="21"/>
          <w:szCs w:val="21"/>
        </w:rPr>
        <w:t>%、12.9%，湿面筋含量27.1%、31.9%，稳定时间5.9分钟、3.9分钟，吸水率53.8%、55.0%。</w:t>
      </w:r>
    </w:p>
    <w:p w14:paraId="3F80AA2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西北农大黄淮南片小麦品种试验联合体黄淮冬麦区南片水地组区域试验，平均亩产654.7千克，比对照周麦18增产7.95%；2022—2023年度续试，平均亩产571.6千克，比对照周麦36号增产7.79%；2023—2024年度生产试验，平均亩产605.7千克，比对照周麦36号增产6.41%。</w:t>
      </w:r>
    </w:p>
    <w:p w14:paraId="00BA41B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适宜播种期10月中旬—10月下旬，每亩适宜基本苗18万—20万，注意防治叶锈病、白粉病、</w:t>
      </w:r>
      <w:r>
        <w:rPr>
          <w:rFonts w:hint="eastAsia" w:ascii="Times New Roman" w:hAnsi="Times New Roman" w:cs="Times New Roman"/>
          <w:sz w:val="21"/>
          <w:szCs w:val="21"/>
        </w:rPr>
        <w:t>纹枯病、</w:t>
      </w:r>
      <w:r>
        <w:rPr>
          <w:rFonts w:ascii="Times New Roman" w:hAnsi="Times New Roman" w:cs="Times New Roman"/>
          <w:sz w:val="21"/>
          <w:szCs w:val="21"/>
        </w:rPr>
        <w:t>赤霉病</w:t>
      </w:r>
      <w:r>
        <w:rPr>
          <w:rFonts w:hint="eastAsia" w:ascii="Times New Roman" w:hAnsi="Times New Roman" w:cs="Times New Roman"/>
          <w:sz w:val="21"/>
          <w:szCs w:val="21"/>
        </w:rPr>
        <w:t>和</w:t>
      </w:r>
      <w:r>
        <w:rPr>
          <w:rFonts w:ascii="Times New Roman" w:hAnsi="Times New Roman" w:cs="Times New Roman"/>
          <w:sz w:val="21"/>
          <w:szCs w:val="21"/>
        </w:rPr>
        <w:t>蚜虫等病虫害。</w:t>
      </w:r>
    </w:p>
    <w:p w14:paraId="61B880D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bCs/>
          <w:sz w:val="21"/>
          <w:szCs w:val="21"/>
        </w:rPr>
        <w:t>该品种符合国家小麦品种审定标准，</w:t>
      </w:r>
      <w:r>
        <w:rPr>
          <w:rFonts w:hint="eastAsia" w:ascii="Times New Roman" w:hAnsi="Times New Roman" w:cs="Times New Roman"/>
          <w:sz w:val="21"/>
          <w:szCs w:val="21"/>
        </w:rPr>
        <w:t>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1F50AC92">
      <w:pPr>
        <w:ind w:firstLine="420" w:firstLineChars="200"/>
        <w:jc w:val="both"/>
        <w:rPr>
          <w:rFonts w:ascii="Times New Roman" w:hAnsi="Times New Roman" w:cs="Times New Roman"/>
          <w:sz w:val="21"/>
          <w:szCs w:val="21"/>
        </w:rPr>
      </w:pPr>
    </w:p>
    <w:p w14:paraId="032A3717">
      <w:pPr>
        <w:ind w:firstLine="420" w:firstLineChars="200"/>
        <w:jc w:val="both"/>
        <w:rPr>
          <w:rFonts w:ascii="Times New Roman" w:hAnsi="Times New Roman" w:cs="Times New Roman"/>
          <w:sz w:val="21"/>
          <w:szCs w:val="21"/>
        </w:rPr>
      </w:pPr>
      <w:r>
        <w:rPr>
          <w:rFonts w:ascii="Times New Roman" w:hAnsi="Times New Roman" w:cs="Times New Roman"/>
          <w:sz w:val="21"/>
          <w:szCs w:val="21"/>
        </w:rPr>
        <w:t>83</w:t>
      </w:r>
    </w:p>
    <w:p w14:paraId="32488FA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安农208</w:t>
      </w:r>
    </w:p>
    <w:p w14:paraId="48F6B54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安徽农业大学</w:t>
      </w:r>
    </w:p>
    <w:p w14:paraId="2F62D26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安徽农业大学</w:t>
      </w:r>
    </w:p>
    <w:p w14:paraId="1F496C7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淮麦33/西农822</w:t>
      </w:r>
    </w:p>
    <w:p w14:paraId="12C7BC7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222.4天，与对照品种周麦36号熟期相当，幼苗半匍匐，叶片宽长，叶色深绿，分蘖力中等。株高78.0厘米，株型紧凑，抗倒性较好，整齐度好，穗层整齐，熟相中。穗纺锤形，短芒，白粒，籽粒半硬质，饱满度较饱。亩穗数42.2万穗，穗粒数35.8粒，千粒重43.6克。抗病性鉴定：高感纹枯病，高感白粉病，中感赤霉病，慢锈条锈病，慢锈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品质检测：籽粒容重831克/升、820克/升，蛋白质含量13.3%、13.</w:t>
      </w:r>
      <w:r>
        <w:rPr>
          <w:rFonts w:hint="eastAsia" w:ascii="Times New Roman" w:hAnsi="Times New Roman" w:cs="Times New Roman"/>
          <w:sz w:val="21"/>
          <w:szCs w:val="21"/>
        </w:rPr>
        <w:t>3</w:t>
      </w:r>
      <w:r>
        <w:rPr>
          <w:rFonts w:ascii="Times New Roman" w:hAnsi="Times New Roman" w:cs="Times New Roman"/>
          <w:sz w:val="21"/>
          <w:szCs w:val="21"/>
        </w:rPr>
        <w:t>%，湿面筋含量30.3%、32.4%，稳定时间5.7分钟、5.9分钟，吸水率64.6%、64.7%。</w:t>
      </w:r>
    </w:p>
    <w:p w14:paraId="150307E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西北农大黄淮南片小麦品种试验联合体黄淮冬麦区南片水地组区域试验，平均亩产624.5千克，比对照周麦18增产3.51%；2022—2023年度续试，平均亩产560.8千克，比对照周麦36号增产5.51%；2023—2024年度生产试验，平均亩产593.0千克，比对照周麦36号增产5.59%。</w:t>
      </w:r>
    </w:p>
    <w:p w14:paraId="589364E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适宜播种期10月上旬—10月中旬，每亩适宜基本苗16万—18万，注意防治白粉病</w:t>
      </w:r>
      <w:r>
        <w:rPr>
          <w:rFonts w:hint="eastAsia" w:ascii="Times New Roman" w:hAnsi="Times New Roman" w:cs="Times New Roman"/>
          <w:sz w:val="21"/>
          <w:szCs w:val="21"/>
        </w:rPr>
        <w:t>、纹枯病、</w:t>
      </w:r>
      <w:r>
        <w:rPr>
          <w:rFonts w:ascii="Times New Roman" w:hAnsi="Times New Roman" w:cs="Times New Roman"/>
          <w:sz w:val="21"/>
          <w:szCs w:val="21"/>
        </w:rPr>
        <w:t>条锈病、赤霉病</w:t>
      </w:r>
      <w:r>
        <w:rPr>
          <w:rFonts w:hint="eastAsia" w:ascii="Times New Roman" w:hAnsi="Times New Roman" w:cs="Times New Roman"/>
          <w:sz w:val="21"/>
          <w:szCs w:val="21"/>
        </w:rPr>
        <w:t>和</w:t>
      </w:r>
      <w:r>
        <w:rPr>
          <w:rFonts w:ascii="Times New Roman" w:hAnsi="Times New Roman" w:cs="Times New Roman"/>
          <w:sz w:val="21"/>
          <w:szCs w:val="21"/>
        </w:rPr>
        <w:t>蚜虫等</w:t>
      </w:r>
      <w:r>
        <w:rPr>
          <w:rFonts w:hint="eastAsia" w:ascii="Times New Roman" w:hAnsi="Times New Roman" w:cs="Times New Roman"/>
          <w:sz w:val="21"/>
          <w:szCs w:val="21"/>
        </w:rPr>
        <w:t>病虫害</w:t>
      </w:r>
      <w:r>
        <w:rPr>
          <w:rFonts w:ascii="Times New Roman" w:hAnsi="Times New Roman" w:cs="Times New Roman"/>
          <w:sz w:val="21"/>
          <w:szCs w:val="21"/>
        </w:rPr>
        <w:t>。</w:t>
      </w:r>
    </w:p>
    <w:p w14:paraId="051260E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DFBC7B5">
      <w:pPr>
        <w:ind w:firstLine="420" w:firstLineChars="200"/>
        <w:jc w:val="both"/>
        <w:rPr>
          <w:rFonts w:ascii="Times New Roman" w:hAnsi="Times New Roman" w:cs="Times New Roman"/>
          <w:sz w:val="21"/>
          <w:szCs w:val="21"/>
        </w:rPr>
      </w:pPr>
    </w:p>
    <w:p w14:paraId="3604ACA6">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84</w:t>
      </w:r>
    </w:p>
    <w:p w14:paraId="0BD2A06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宝麦99</w:t>
      </w:r>
    </w:p>
    <w:p w14:paraId="049A512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河南浚黎种业有限公司</w:t>
      </w:r>
    </w:p>
    <w:p w14:paraId="3270F06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河南浚黎种业有限公司</w:t>
      </w:r>
    </w:p>
    <w:p w14:paraId="4386C08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百农207/矮抗58</w:t>
      </w:r>
    </w:p>
    <w:p w14:paraId="2371708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223.9天，与对照品种周麦18熟期相当，幼苗半匍匐，叶片宽短，叶色绿，分蘖力强。株高72.1厘米，株型较紧凑，抗倒性较好，整齐度好，穗层整齐，熟相好。穗长方形，长芒，白粒，籽粒硬质，饱满度较饱。亩穗数38.6万穗，穗粒数37.4粒，千粒重47.8克。抗病性鉴定：高感纹枯病，高感赤霉病，高感白粉病，中感叶锈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品质检测：籽粒容重791克/升、824克/升，蛋白质含量1</w:t>
      </w:r>
      <w:r>
        <w:rPr>
          <w:rFonts w:hint="eastAsia" w:ascii="Times New Roman" w:hAnsi="Times New Roman" w:cs="Times New Roman"/>
          <w:sz w:val="21"/>
          <w:szCs w:val="21"/>
        </w:rPr>
        <w:t>3.0</w:t>
      </w:r>
      <w:r>
        <w:rPr>
          <w:rFonts w:ascii="Times New Roman" w:hAnsi="Times New Roman" w:cs="Times New Roman"/>
          <w:sz w:val="21"/>
          <w:szCs w:val="21"/>
        </w:rPr>
        <w:t>%、14.2%，湿面筋含量31.6%、30.7%，稳定时间1.8分钟、1.6分钟，吸水率62.9%、63</w:t>
      </w:r>
      <w:r>
        <w:rPr>
          <w:rFonts w:hint="eastAsia" w:ascii="Times New Roman" w:hAnsi="Times New Roman" w:cs="Times New Roman"/>
          <w:sz w:val="21"/>
          <w:szCs w:val="21"/>
        </w:rPr>
        <w:t>.0</w:t>
      </w:r>
      <w:r>
        <w:rPr>
          <w:rFonts w:ascii="Times New Roman" w:hAnsi="Times New Roman" w:cs="Times New Roman"/>
          <w:sz w:val="21"/>
          <w:szCs w:val="21"/>
        </w:rPr>
        <w:t>%。</w:t>
      </w:r>
    </w:p>
    <w:p w14:paraId="24B8630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河南华科农作物联合体黄淮冬麦区南片水地组区域试验，平均亩产545.4千克，比对照周麦18增产5.51%；2021—2022年度续试，平均亩产637.9千克，比对照周麦18增产4.13%；2022—2023年度生产试验，平均亩产570.4千克，比对照周麦36号增产3.15%。</w:t>
      </w:r>
    </w:p>
    <w:p w14:paraId="1F2B8AE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适宜播种期10月上旬—10月下旬，每亩适宜基本苗18万—22万，注意防治蚜虫</w:t>
      </w:r>
      <w:r>
        <w:rPr>
          <w:rFonts w:hint="eastAsia" w:ascii="Times New Roman" w:hAnsi="Times New Roman" w:cs="Times New Roman"/>
          <w:sz w:val="21"/>
          <w:szCs w:val="21"/>
        </w:rPr>
        <w:t>、</w:t>
      </w:r>
      <w:r>
        <w:rPr>
          <w:rFonts w:ascii="Times New Roman" w:hAnsi="Times New Roman" w:cs="Times New Roman"/>
          <w:sz w:val="21"/>
          <w:szCs w:val="21"/>
        </w:rPr>
        <w:t>白粉病</w:t>
      </w:r>
      <w:r>
        <w:rPr>
          <w:rFonts w:hint="eastAsia" w:ascii="Times New Roman" w:hAnsi="Times New Roman" w:cs="Times New Roman"/>
          <w:sz w:val="21"/>
          <w:szCs w:val="21"/>
        </w:rPr>
        <w:t>、纹枯病、</w:t>
      </w:r>
      <w:r>
        <w:rPr>
          <w:rFonts w:ascii="Times New Roman" w:hAnsi="Times New Roman" w:cs="Times New Roman"/>
          <w:sz w:val="21"/>
          <w:szCs w:val="21"/>
        </w:rPr>
        <w:t>条锈病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50804E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8C77B9F">
      <w:pPr>
        <w:ind w:firstLine="420" w:firstLineChars="200"/>
        <w:jc w:val="both"/>
        <w:rPr>
          <w:rFonts w:ascii="Times New Roman" w:hAnsi="Times New Roman" w:cs="Times New Roman"/>
          <w:sz w:val="21"/>
          <w:szCs w:val="21"/>
        </w:rPr>
      </w:pPr>
    </w:p>
    <w:p w14:paraId="485AFDCE">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8</w:t>
      </w:r>
      <w:r>
        <w:rPr>
          <w:rFonts w:ascii="Times New Roman" w:hAnsi="Times New Roman" w:cs="Times New Roman"/>
          <w:sz w:val="21"/>
          <w:szCs w:val="21"/>
        </w:rPr>
        <w:t>5</w:t>
      </w:r>
    </w:p>
    <w:p w14:paraId="48260CE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长河58</w:t>
      </w:r>
    </w:p>
    <w:p w14:paraId="2CA5E2B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河南省校博种业有限公司</w:t>
      </w:r>
    </w:p>
    <w:p w14:paraId="7539DD9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河南省校博种业有限公司</w:t>
      </w:r>
    </w:p>
    <w:p w14:paraId="3E8154E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周麦28/济麦22</w:t>
      </w:r>
    </w:p>
    <w:p w14:paraId="1F670B9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全生育期224</w:t>
      </w:r>
      <w:r>
        <w:rPr>
          <w:rFonts w:hint="eastAsia" w:ascii="Times New Roman" w:hAnsi="Times New Roman" w:cs="Times New Roman"/>
          <w:sz w:val="21"/>
          <w:szCs w:val="21"/>
        </w:rPr>
        <w:t>.0</w:t>
      </w:r>
      <w:r>
        <w:rPr>
          <w:rFonts w:ascii="Times New Roman" w:hAnsi="Times New Roman" w:cs="Times New Roman"/>
          <w:sz w:val="21"/>
          <w:szCs w:val="21"/>
        </w:rPr>
        <w:t>天，与对照品种周麦18熟期相当，幼苗半匍匐，叶片宽短，叶色深绿，分蘖力强。株高75</w:t>
      </w:r>
      <w:r>
        <w:rPr>
          <w:rFonts w:hint="eastAsia" w:ascii="Times New Roman" w:hAnsi="Times New Roman" w:cs="Times New Roman"/>
          <w:sz w:val="21"/>
          <w:szCs w:val="21"/>
        </w:rPr>
        <w:t>.0</w:t>
      </w:r>
      <w:r>
        <w:rPr>
          <w:rFonts w:ascii="Times New Roman" w:hAnsi="Times New Roman" w:cs="Times New Roman"/>
          <w:sz w:val="21"/>
          <w:szCs w:val="21"/>
        </w:rPr>
        <w:t>厘米，株型较紧凑，抗倒性较好，整齐度好，穗层整齐，熟相好。穗长方形，长芒，白粒，籽粒硬质，饱满度饱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。亩穗数40.4万穗，穗粒数36.9粒，千粒重47.1克。抗病性鉴定：高感赤霉病，高感纹枯病，高感白粉病，高感叶锈病，中感条锈病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品质检测：籽粒容重770克/升、818克/升，蛋白质含量13.7%、12.6%，湿面筋含量31.9%、28.1%，稳定时间6.0分钟、3.3分钟，吸水率62.6%、59.3%。</w:t>
      </w:r>
    </w:p>
    <w:p w14:paraId="02398C5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河南华科农作物联合体黄淮冬麦区南片水地组区域试验，平均亩产628.9千克，比对照周麦18增产4.19%；2022—2023年度续试，平均亩产572.9千克，比对照周麦36号增产6.19%；2023—2024年度生产试验，平均亩产610.3千克，比对照周麦36号增产4.81%。</w:t>
      </w:r>
    </w:p>
    <w:p w14:paraId="3C40EA4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适宜播种期10月上中旬—10月底，每亩适宜基本苗15万—20万，注意防治蚜虫</w:t>
      </w:r>
      <w:r>
        <w:rPr>
          <w:rFonts w:hint="eastAsia" w:ascii="Times New Roman" w:hAnsi="Times New Roman" w:cs="Times New Roman"/>
          <w:sz w:val="21"/>
          <w:szCs w:val="21"/>
        </w:rPr>
        <w:t>、</w:t>
      </w:r>
      <w:r>
        <w:rPr>
          <w:rFonts w:ascii="Times New Roman" w:hAnsi="Times New Roman" w:cs="Times New Roman"/>
          <w:sz w:val="21"/>
          <w:szCs w:val="21"/>
        </w:rPr>
        <w:t>白粉病、赤霉病</w:t>
      </w:r>
      <w:r>
        <w:rPr>
          <w:rFonts w:hint="eastAsia" w:ascii="Times New Roman" w:hAnsi="Times New Roman" w:cs="Times New Roman"/>
          <w:sz w:val="21"/>
          <w:szCs w:val="21"/>
        </w:rPr>
        <w:t>、叶锈病和纹枯病</w:t>
      </w:r>
      <w:r>
        <w:rPr>
          <w:rFonts w:ascii="Times New Roman" w:hAnsi="Times New Roman" w:cs="Times New Roman"/>
          <w:sz w:val="21"/>
          <w:szCs w:val="21"/>
        </w:rPr>
        <w:t>等病虫害。</w:t>
      </w:r>
    </w:p>
    <w:p w14:paraId="0D5A151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8D8D814">
      <w:pPr>
        <w:ind w:firstLine="420" w:firstLineChars="200"/>
        <w:jc w:val="both"/>
        <w:rPr>
          <w:rFonts w:ascii="Times New Roman" w:hAnsi="Times New Roman" w:cs="Times New Roman"/>
          <w:sz w:val="21"/>
          <w:szCs w:val="21"/>
        </w:rPr>
      </w:pPr>
    </w:p>
    <w:p w14:paraId="2E19D7FC">
      <w:pPr>
        <w:ind w:firstLine="420" w:firstLineChars="200"/>
        <w:jc w:val="both"/>
        <w:rPr>
          <w:rFonts w:ascii="Times New Roman" w:hAnsi="Times New Roman" w:cs="Times New Roman"/>
          <w:sz w:val="21"/>
          <w:szCs w:val="21"/>
        </w:rPr>
      </w:pPr>
      <w:r>
        <w:rPr>
          <w:rFonts w:ascii="Times New Roman" w:hAnsi="Times New Roman" w:cs="Times New Roman"/>
          <w:sz w:val="21"/>
          <w:szCs w:val="21"/>
        </w:rPr>
        <w:t>86</w:t>
      </w:r>
    </w:p>
    <w:p w14:paraId="108FDA3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大地158</w:t>
      </w:r>
    </w:p>
    <w:p w14:paraId="0799590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濉溪县五铺农场</w:t>
      </w:r>
    </w:p>
    <w:p w14:paraId="7BE0ABB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濉溪县五铺农场</w:t>
      </w:r>
    </w:p>
    <w:p w14:paraId="7DC447F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西农219/徐麦33</w:t>
      </w:r>
    </w:p>
    <w:p w14:paraId="07E3E6C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221.4天，与对照品种周麦36号熟期相当，幼苗半匍匐，叶片宽长，叶色黄绿，分蘖力中等。株高75.4厘米，株型较紧凑，抗倒性中等，整齐度较好，穗层整齐，熟相好。穗长方形，短芒，白粒，籽粒半硬质，饱满度较饱。亩穗数39.8万穗，穗粒数40.9粒，千粒重41.4克。抗病性鉴定：高感赤霉病，高感白粉病，高感叶锈病，中感纹枯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品质检测：籽粒容重801克/升、768克/升，蛋白质含量14.3%、14.5%，湿面筋含量30.7%、31.2%，稳定时间15.9分钟、3.9分钟，吸水率58</w:t>
      </w:r>
      <w:r>
        <w:rPr>
          <w:rFonts w:hint="eastAsia" w:ascii="Times New Roman" w:hAnsi="Times New Roman" w:cs="Times New Roman"/>
          <w:sz w:val="21"/>
          <w:szCs w:val="21"/>
        </w:rPr>
        <w:t>.0</w:t>
      </w:r>
      <w:r>
        <w:rPr>
          <w:rFonts w:ascii="Times New Roman" w:hAnsi="Times New Roman" w:cs="Times New Roman"/>
          <w:sz w:val="21"/>
          <w:szCs w:val="21"/>
        </w:rPr>
        <w:t>%、65.1%，最大拉伸阻力548Rm.E.U.，拉伸面积106平方厘米，2021—2022年度参加黄淮冬麦区南片水地组区域试验，品质指标达到中强筋小麦标准。</w:t>
      </w:r>
    </w:p>
    <w:p w14:paraId="7DC52CE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HHN科企创新小麦联合体黄淮冬麦区南片水地组区域试验，平均亩产631.4千克，比对照周麦18增产3.22%；2022—2023年度续试，平均亩产561.0千克，比对照周麦36号增产2.95%；2023—2024年度生产试验，平均亩产587.8千克，比对照周麦36号增产4.05%。</w:t>
      </w:r>
    </w:p>
    <w:p w14:paraId="35B4C36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适宜播种期10月中旬—10月下旬，每亩适宜基本苗18万—23万，注意防治赤霉病</w:t>
      </w:r>
      <w:r>
        <w:rPr>
          <w:rFonts w:hint="eastAsia" w:ascii="Times New Roman" w:hAnsi="Times New Roman" w:cs="Times New Roman"/>
          <w:sz w:val="21"/>
          <w:szCs w:val="21"/>
        </w:rPr>
        <w:t>、</w:t>
      </w:r>
      <w:r>
        <w:rPr>
          <w:rFonts w:ascii="Times New Roman" w:hAnsi="Times New Roman" w:cs="Times New Roman"/>
          <w:sz w:val="21"/>
          <w:szCs w:val="21"/>
        </w:rPr>
        <w:t>白粉病</w:t>
      </w:r>
      <w:r>
        <w:rPr>
          <w:rFonts w:hint="eastAsia" w:ascii="Times New Roman" w:hAnsi="Times New Roman" w:cs="Times New Roman"/>
          <w:sz w:val="21"/>
          <w:szCs w:val="21"/>
        </w:rPr>
        <w:t>和叶</w:t>
      </w:r>
      <w:r>
        <w:rPr>
          <w:rFonts w:ascii="Times New Roman" w:hAnsi="Times New Roman" w:cs="Times New Roman"/>
          <w:sz w:val="21"/>
          <w:szCs w:val="21"/>
        </w:rPr>
        <w:t>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30CAFBB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0502CAEC">
      <w:pPr>
        <w:ind w:firstLine="420" w:firstLineChars="200"/>
        <w:jc w:val="both"/>
        <w:rPr>
          <w:rFonts w:ascii="Times New Roman" w:hAnsi="Times New Roman" w:cs="Times New Roman"/>
          <w:sz w:val="21"/>
          <w:szCs w:val="21"/>
        </w:rPr>
      </w:pPr>
    </w:p>
    <w:p w14:paraId="282F4C29">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87</w:t>
      </w:r>
    </w:p>
    <w:p w14:paraId="60E1108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岱麦366</w:t>
      </w:r>
    </w:p>
    <w:p w14:paraId="2F32C34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山东岱农农业科技有限公司</w:t>
      </w:r>
    </w:p>
    <w:p w14:paraId="5529321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山东岱农农业科技有限公司</w:t>
      </w:r>
    </w:p>
    <w:p w14:paraId="6E485F8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泰农8968/泰农18</w:t>
      </w:r>
    </w:p>
    <w:p w14:paraId="37B4808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220.9天，与对照品种周麦36号熟期相当，幼苗半匍匐，叶片细长，叶色深绿，分蘖力较强。株高76.9厘米，株型紧凑，抗倒性较好，整齐度好，穗层整齐，熟相好。穗长方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。亩穗数36.6万穗，穗粒数44.6粒，千粒重43.5克。抗病性鉴定：高感条锈病，高感纹枯病，高感白粉病，高感叶锈病，中感赤霉病</w:t>
      </w:r>
      <w:r>
        <w:rPr>
          <w:rFonts w:hint="eastAsia" w:ascii="Times New Roman" w:hAnsi="Times New Roman" w:cs="Times New Roman"/>
          <w:sz w:val="21"/>
          <w:szCs w:val="21"/>
        </w:rPr>
        <w:t>。</w:t>
      </w:r>
      <w:r>
        <w:rPr>
          <w:rFonts w:ascii="Times New Roman" w:hAnsi="Times New Roman" w:cs="Times New Roman"/>
          <w:sz w:val="21"/>
          <w:szCs w:val="21"/>
        </w:rPr>
        <w:t>品质检测：籽粒容重822克/升、811克/升，蛋白质含量12.</w:t>
      </w:r>
      <w:r>
        <w:rPr>
          <w:rFonts w:hint="eastAsia" w:ascii="Times New Roman" w:hAnsi="Times New Roman" w:cs="Times New Roman"/>
          <w:sz w:val="21"/>
          <w:szCs w:val="21"/>
        </w:rPr>
        <w:t>8</w:t>
      </w:r>
      <w:r>
        <w:rPr>
          <w:rFonts w:ascii="Times New Roman" w:hAnsi="Times New Roman" w:cs="Times New Roman"/>
          <w:sz w:val="21"/>
          <w:szCs w:val="21"/>
        </w:rPr>
        <w:t>%、12.9%，湿面筋含量27.5%、29.4%，稳定时间12.9分钟、10.4分钟，吸水率60.0%、56.2%，最大拉伸阻力983Rm.E.U.、766Rm.E.U.，拉伸面积125平方厘米、118平方厘米。</w:t>
      </w:r>
    </w:p>
    <w:p w14:paraId="348BB3B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国家黄淮南片众农缘小麦联合体黄淮冬麦区南片水地组区域试验，平均亩产629.1千克，比对照周麦18增产4.16%；2022—2023年度续试，平均亩产568.9千克，比对照周麦36号增产5.45%；2023—2024年度生产试验，平均亩产613.0千克，比对照周麦36号增产5.53%。</w:t>
      </w:r>
    </w:p>
    <w:p w14:paraId="2770601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上</w:t>
      </w:r>
      <w:r>
        <w:rPr>
          <w:rFonts w:ascii="Times New Roman" w:hAnsi="Times New Roman" w:cs="Times New Roman"/>
          <w:sz w:val="21"/>
          <w:szCs w:val="21"/>
        </w:rPr>
        <w:t>旬—1</w:t>
      </w:r>
      <w:r>
        <w:rPr>
          <w:rFonts w:hint="eastAsia" w:ascii="Times New Roman" w:hAnsi="Times New Roman" w:cs="Times New Roman"/>
          <w:sz w:val="21"/>
          <w:szCs w:val="21"/>
        </w:rPr>
        <w:t>0</w:t>
      </w:r>
      <w:r>
        <w:rPr>
          <w:rFonts w:ascii="Times New Roman" w:hAnsi="Times New Roman" w:cs="Times New Roman"/>
          <w:sz w:val="21"/>
          <w:szCs w:val="21"/>
        </w:rPr>
        <w:t>月</w:t>
      </w:r>
      <w:r>
        <w:rPr>
          <w:rFonts w:hint="eastAsia" w:ascii="Times New Roman" w:hAnsi="Times New Roman" w:cs="Times New Roman"/>
          <w:sz w:val="21"/>
          <w:szCs w:val="21"/>
        </w:rPr>
        <w:t>中</w:t>
      </w:r>
      <w:r>
        <w:rPr>
          <w:rFonts w:ascii="Times New Roman" w:hAnsi="Times New Roman" w:cs="Times New Roman"/>
          <w:sz w:val="21"/>
          <w:szCs w:val="21"/>
        </w:rPr>
        <w:t>旬，每亩适宜基本苗18万—22万，注意防治条锈病、</w:t>
      </w:r>
      <w:r>
        <w:rPr>
          <w:rFonts w:hint="eastAsia" w:ascii="Times New Roman" w:hAnsi="Times New Roman" w:cs="Times New Roman"/>
          <w:sz w:val="21"/>
          <w:szCs w:val="21"/>
        </w:rPr>
        <w:t>叶锈病、</w:t>
      </w:r>
      <w:r>
        <w:rPr>
          <w:rFonts w:ascii="Times New Roman" w:hAnsi="Times New Roman" w:cs="Times New Roman"/>
          <w:sz w:val="21"/>
          <w:szCs w:val="21"/>
        </w:rPr>
        <w:t>白粉病、纹枯病和赤霉病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21868EA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1817AF8F">
      <w:pPr>
        <w:ind w:firstLine="420" w:firstLineChars="200"/>
        <w:jc w:val="both"/>
        <w:rPr>
          <w:rFonts w:ascii="Times New Roman" w:hAnsi="Times New Roman" w:cs="Times New Roman"/>
          <w:sz w:val="21"/>
          <w:szCs w:val="21"/>
        </w:rPr>
      </w:pPr>
    </w:p>
    <w:p w14:paraId="0334A3BF">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88</w:t>
      </w:r>
    </w:p>
    <w:p w14:paraId="17BE6A3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华垦麦58</w:t>
      </w:r>
    </w:p>
    <w:p w14:paraId="0B470DF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陕西农垦大华种业有限责任公司</w:t>
      </w:r>
    </w:p>
    <w:p w14:paraId="65E2C4D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陕西农垦大华种业有限责任公司</w:t>
      </w:r>
    </w:p>
    <w:p w14:paraId="3656E0E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自育西5-8/兰考198</w:t>
      </w:r>
    </w:p>
    <w:p w14:paraId="7D909DD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全生育期222.3天，与对照品种周麦36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熟期相当，幼苗半匍匐，叶片细长，叶色深绿，分蘖力较强。株高77.1厘米，株型松散，抗倒性较好，整齐度较好，穗层较整齐，熟相好。穗纺锤形，长芒，白粒，籽粒软（粉）质，饱满度饱</w:t>
      </w:r>
      <w:r>
        <w:rPr>
          <w:rFonts w:hint="eastAsia" w:ascii="Times New Roman" w:hAnsi="Times New Roman" w:cs="Times New Roman"/>
          <w:sz w:val="21"/>
          <w:szCs w:val="21"/>
        </w:rPr>
        <w:t>满</w:t>
      </w:r>
      <w:r>
        <w:rPr>
          <w:rFonts w:ascii="Times New Roman" w:hAnsi="Times New Roman" w:cs="Times New Roman"/>
          <w:sz w:val="21"/>
          <w:szCs w:val="21"/>
        </w:rPr>
        <w:t>。亩穗数39.9万穗，穗粒数40.3粒，千粒重43.2克。抗病性鉴定：高感白粉病，高感赤霉病，中感条锈病，中感纹枯病，中感叶锈病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品质检测：籽粒容重833克/升、802克/升，蛋白质含量13.</w:t>
      </w:r>
      <w:r>
        <w:rPr>
          <w:rFonts w:hint="eastAsia" w:ascii="Times New Roman" w:hAnsi="Times New Roman" w:cs="Times New Roman"/>
          <w:sz w:val="21"/>
          <w:szCs w:val="21"/>
        </w:rPr>
        <w:t>1</w:t>
      </w:r>
      <w:r>
        <w:rPr>
          <w:rFonts w:ascii="Times New Roman" w:hAnsi="Times New Roman" w:cs="Times New Roman"/>
          <w:sz w:val="21"/>
          <w:szCs w:val="21"/>
        </w:rPr>
        <w:t>%、14.</w:t>
      </w:r>
      <w:r>
        <w:rPr>
          <w:rFonts w:hint="eastAsia" w:ascii="Times New Roman" w:hAnsi="Times New Roman" w:cs="Times New Roman"/>
          <w:sz w:val="21"/>
          <w:szCs w:val="21"/>
        </w:rPr>
        <w:t>3</w:t>
      </w:r>
      <w:r>
        <w:rPr>
          <w:rFonts w:ascii="Times New Roman" w:hAnsi="Times New Roman" w:cs="Times New Roman"/>
          <w:sz w:val="21"/>
          <w:szCs w:val="21"/>
        </w:rPr>
        <w:t>%，湿面筋含量27.4%、30.5%，稳定时间4.9分钟、4.7分钟，吸水率60.9%、56.4%，最大拉伸阻力267Rm.E.U.、259Rm.E.U.，拉伸面积55平方厘米、57平方厘米。</w:t>
      </w:r>
    </w:p>
    <w:p w14:paraId="5D11CDE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皖垦黄淮南片小麦试验联合体黄淮冬麦区南片水地组区域试验，平均亩产654.9千克，比对照周麦18增产9.19%；2022—2023年度续试，平均亩产580.8千克，比对照周麦36号增产6.88%；2023—2024年度生产试验，平均亩产609.6千克，比对照周麦36号增产7.25%。</w:t>
      </w:r>
    </w:p>
    <w:p w14:paraId="0B59F31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适宜播种期10月上旬—10月中旬，每亩适宜基本苗18万—20万，注意防治蚜虫、条锈病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69127AF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074F4056">
      <w:pPr>
        <w:ind w:firstLine="420" w:firstLineChars="200"/>
        <w:jc w:val="both"/>
        <w:rPr>
          <w:rFonts w:ascii="Times New Roman" w:hAnsi="Times New Roman" w:cs="Times New Roman"/>
          <w:sz w:val="21"/>
          <w:szCs w:val="21"/>
        </w:rPr>
      </w:pPr>
    </w:p>
    <w:p w14:paraId="104BD5AD">
      <w:pPr>
        <w:ind w:firstLine="420" w:firstLineChars="200"/>
        <w:jc w:val="both"/>
        <w:rPr>
          <w:rFonts w:ascii="Times New Roman" w:hAnsi="Times New Roman" w:cs="Times New Roman"/>
          <w:sz w:val="21"/>
          <w:szCs w:val="21"/>
        </w:rPr>
      </w:pPr>
      <w:r>
        <w:rPr>
          <w:rFonts w:ascii="Times New Roman" w:hAnsi="Times New Roman" w:cs="Times New Roman"/>
          <w:sz w:val="21"/>
          <w:szCs w:val="21"/>
        </w:rPr>
        <w:t>89</w:t>
      </w:r>
    </w:p>
    <w:p w14:paraId="0816F5A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滑丰588</w:t>
      </w:r>
    </w:p>
    <w:p w14:paraId="48D4F79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河南滑丰种业科技有限公司</w:t>
      </w:r>
    </w:p>
    <w:p w14:paraId="6A03195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河南滑丰种业科技有限公司</w:t>
      </w:r>
    </w:p>
    <w:p w14:paraId="65C08A6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中育1210/泰禾麦1号</w:t>
      </w:r>
    </w:p>
    <w:p w14:paraId="33CA5E9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全生育期222.7天，比对照品种周麦36</w:t>
      </w:r>
      <w:r>
        <w:rPr>
          <w:rFonts w:hint="eastAsia" w:ascii="Times New Roman" w:hAnsi="Times New Roman" w:cs="Times New Roman"/>
          <w:sz w:val="21"/>
          <w:szCs w:val="21"/>
        </w:rPr>
        <w:t>号</w:t>
      </w:r>
      <w:r>
        <w:rPr>
          <w:rFonts w:ascii="Times New Roman" w:hAnsi="Times New Roman" w:cs="Times New Roman"/>
          <w:sz w:val="21"/>
          <w:szCs w:val="21"/>
        </w:rPr>
        <w:t>熟期稍晚，幼苗半匍匐，叶片宽短，叶色深绿，分蘖力强。株高73.0厘米，株型较紧凑，抗倒性较好，整齐度好，穗层整齐，熟相好。穗长方形，长芒，白粒，籽粒半硬质，饱满度饱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。亩穗数39.7万穗，穗粒数37.6粒，千粒重44.3克。抗病性鉴定：高感纹枯病，高感白粉病，高感叶锈病，中感赤霉病，高抗条锈病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品质检测：籽粒容重784克/升、789克/升，蛋白质含量14.0%、1</w:t>
      </w:r>
      <w:r>
        <w:rPr>
          <w:rFonts w:hint="eastAsia" w:ascii="Times New Roman" w:hAnsi="Times New Roman" w:cs="Times New Roman"/>
          <w:sz w:val="21"/>
          <w:szCs w:val="21"/>
        </w:rPr>
        <w:t>4.0</w:t>
      </w:r>
      <w:r>
        <w:rPr>
          <w:rFonts w:ascii="Times New Roman" w:hAnsi="Times New Roman" w:cs="Times New Roman"/>
          <w:sz w:val="21"/>
          <w:szCs w:val="21"/>
        </w:rPr>
        <w:t>%，湿面筋含量33.9%、34.4%，稳定时间1.8分钟、3.8分钟，吸水率60.1%、57.6%。</w:t>
      </w:r>
    </w:p>
    <w:p w14:paraId="75A7ECF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2022—2023年度参加金满仓黄淮南片试验联合体黄淮冬麦区南片水地组区域试验，平均亩产610.7千克，比对照周麦18增产5.00%；2023—2024年度续试，平均亩产581.9千克，比对照周麦36</w:t>
      </w:r>
      <w:r>
        <w:rPr>
          <w:rFonts w:hint="eastAsia" w:ascii="Times New Roman" w:hAnsi="Times New Roman" w:cs="Times New Roman"/>
          <w:sz w:val="21"/>
          <w:szCs w:val="21"/>
        </w:rPr>
        <w:t>号</w:t>
      </w:r>
      <w:r>
        <w:rPr>
          <w:rFonts w:ascii="Times New Roman" w:hAnsi="Times New Roman" w:cs="Times New Roman"/>
          <w:sz w:val="21"/>
          <w:szCs w:val="21"/>
        </w:rPr>
        <w:t>增产3.38%；2024—2025年度生产试验，平均亩产593.4千克，比对照周麦36</w:t>
      </w:r>
      <w:r>
        <w:rPr>
          <w:rFonts w:hint="eastAsia" w:ascii="Times New Roman" w:hAnsi="Times New Roman" w:cs="Times New Roman"/>
          <w:sz w:val="21"/>
          <w:szCs w:val="21"/>
        </w:rPr>
        <w:t>号</w:t>
      </w:r>
      <w:r>
        <w:rPr>
          <w:rFonts w:ascii="Times New Roman" w:hAnsi="Times New Roman" w:cs="Times New Roman"/>
          <w:sz w:val="21"/>
          <w:szCs w:val="21"/>
        </w:rPr>
        <w:t>增产4.73%。</w:t>
      </w:r>
    </w:p>
    <w:p w14:paraId="5B5543B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适宜播种期10月上中旬—11中旬，每亩适宜基本苗16万—20万，注意防治蚜虫</w:t>
      </w:r>
      <w:r>
        <w:rPr>
          <w:rFonts w:hint="eastAsia" w:ascii="Times New Roman" w:hAnsi="Times New Roman" w:cs="Times New Roman"/>
          <w:sz w:val="21"/>
          <w:szCs w:val="21"/>
        </w:rPr>
        <w:t>和</w:t>
      </w:r>
      <w:r>
        <w:rPr>
          <w:rFonts w:ascii="Times New Roman" w:hAnsi="Times New Roman" w:cs="Times New Roman"/>
          <w:sz w:val="21"/>
          <w:szCs w:val="21"/>
        </w:rPr>
        <w:t>纹枯病等病虫害。</w:t>
      </w:r>
    </w:p>
    <w:p w14:paraId="69F3B50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542C55A">
      <w:pPr>
        <w:ind w:firstLine="420" w:firstLineChars="200"/>
        <w:jc w:val="both"/>
        <w:rPr>
          <w:rFonts w:ascii="Times New Roman" w:hAnsi="Times New Roman" w:cs="Times New Roman"/>
          <w:sz w:val="21"/>
          <w:szCs w:val="21"/>
        </w:rPr>
      </w:pPr>
    </w:p>
    <w:p w14:paraId="784357E5">
      <w:pPr>
        <w:ind w:firstLine="420" w:firstLineChars="200"/>
        <w:jc w:val="both"/>
        <w:rPr>
          <w:rFonts w:ascii="Times New Roman" w:hAnsi="Times New Roman" w:cs="Times New Roman"/>
          <w:sz w:val="21"/>
          <w:szCs w:val="21"/>
        </w:rPr>
      </w:pPr>
      <w:r>
        <w:rPr>
          <w:rFonts w:ascii="Times New Roman" w:hAnsi="Times New Roman" w:cs="Times New Roman"/>
          <w:sz w:val="21"/>
          <w:szCs w:val="21"/>
        </w:rPr>
        <w:t>90</w:t>
      </w:r>
    </w:p>
    <w:p w14:paraId="34197D4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技丰麦218</w:t>
      </w:r>
    </w:p>
    <w:p w14:paraId="2166D83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河南技丰种业集团有限公司</w:t>
      </w:r>
    </w:p>
    <w:p w14:paraId="5202B89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河南技丰种业集团有限公司</w:t>
      </w:r>
    </w:p>
    <w:p w14:paraId="26EB177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郑麦7698/周麦16</w:t>
      </w:r>
    </w:p>
    <w:p w14:paraId="3A67579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223.2天，与对照品种周麦36号熟期相当，幼苗半匍匐，叶片宽长，叶色绿，分蘖力强。株高75.7厘米，株型半紧凑，抗倒性较好，整齐度好，穗层整齐，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。亩穗数38.5万穗，穗粒数40.8粒，千粒重46.7克。抗病性鉴定：高感赤霉病，高感白粉病，高感叶锈病，中感纹枯病，慢条锈病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品质检测：籽粒容重834克/升、816克/升，蛋白质含量12.</w:t>
      </w:r>
      <w:r>
        <w:rPr>
          <w:rFonts w:hint="eastAsia" w:ascii="Times New Roman" w:hAnsi="Times New Roman" w:cs="Times New Roman"/>
          <w:sz w:val="21"/>
          <w:szCs w:val="21"/>
        </w:rPr>
        <w:t>8</w:t>
      </w:r>
      <w:r>
        <w:rPr>
          <w:rFonts w:ascii="Times New Roman" w:hAnsi="Times New Roman" w:cs="Times New Roman"/>
          <w:sz w:val="21"/>
          <w:szCs w:val="21"/>
        </w:rPr>
        <w:t>%、12.0%，湿面筋含量28.8%、30.0%，稳定时间3.2分钟、3.9分钟，吸水率61.4%、56.3%。</w:t>
      </w:r>
    </w:p>
    <w:p w14:paraId="1804459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华夏小麦新品种测试联合体黄淮冬麦区南片水地组区域试验，平均亩产647.2千克，比对照周麦18增产7.69%；2022—2023年度续试，平均亩产588.2千克，比对照周麦36号增产7.49%；2023—2024年度生产试验，平均亩产616.0千克，比对照周麦36号增产6.23%。</w:t>
      </w:r>
    </w:p>
    <w:p w14:paraId="23C20C6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适宜播种期10月上旬—10月下旬，每亩适宜基本苗16万—22万，注意防治蚜虫、白粉病、叶锈病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47AD150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AD0E8D1">
      <w:pPr>
        <w:ind w:firstLine="420" w:firstLineChars="200"/>
        <w:jc w:val="both"/>
        <w:rPr>
          <w:rFonts w:ascii="Times New Roman" w:hAnsi="Times New Roman" w:cs="Times New Roman"/>
          <w:sz w:val="21"/>
          <w:szCs w:val="21"/>
        </w:rPr>
      </w:pPr>
    </w:p>
    <w:p w14:paraId="2719109F">
      <w:pPr>
        <w:ind w:firstLine="420" w:firstLineChars="200"/>
        <w:jc w:val="both"/>
        <w:rPr>
          <w:rFonts w:ascii="Times New Roman" w:hAnsi="Times New Roman" w:cs="Times New Roman"/>
          <w:sz w:val="21"/>
          <w:szCs w:val="21"/>
        </w:rPr>
      </w:pPr>
      <w:r>
        <w:rPr>
          <w:rFonts w:ascii="Times New Roman" w:hAnsi="Times New Roman" w:cs="Times New Roman"/>
          <w:sz w:val="21"/>
          <w:szCs w:val="21"/>
        </w:rPr>
        <w:t>91</w:t>
      </w:r>
    </w:p>
    <w:p w14:paraId="7131019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金苑麦49</w:t>
      </w:r>
    </w:p>
    <w:p w14:paraId="77874A0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河南金苑种业股份有限公司</w:t>
      </w:r>
    </w:p>
    <w:p w14:paraId="0C1CF7F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河南金苑种业股份有限公司、新乡市金苑邦达富农业科技有限公司</w:t>
      </w:r>
    </w:p>
    <w:p w14:paraId="4096A8B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JC1008/04中70</w:t>
      </w:r>
    </w:p>
    <w:p w14:paraId="5F2B4D9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222.2天，与对照品种周麦36号熟期相当，幼苗近匍匐，叶片细长，叶色灰绿，分蘖力强。株高72.7厘米，株型半紧凑，抗倒性较好，整齐度好，穗层整齐，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。亩穗数41.4万穗，穗粒数37.6粒，千粒重43.7克。抗病性鉴定：高感纹枯病，高感白粉病，高感叶锈病，中感赤霉病，中感条锈病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品质检测：籽粒容重822克/升、845克/升，蛋白质含量1</w:t>
      </w:r>
      <w:r>
        <w:rPr>
          <w:rFonts w:hint="eastAsia" w:ascii="Times New Roman" w:hAnsi="Times New Roman" w:cs="Times New Roman"/>
          <w:sz w:val="21"/>
          <w:szCs w:val="21"/>
        </w:rPr>
        <w:t>6.0</w:t>
      </w:r>
      <w:r>
        <w:rPr>
          <w:rFonts w:ascii="Times New Roman" w:hAnsi="Times New Roman" w:cs="Times New Roman"/>
          <w:sz w:val="21"/>
          <w:szCs w:val="21"/>
        </w:rPr>
        <w:t>%、13.</w:t>
      </w:r>
      <w:r>
        <w:rPr>
          <w:rFonts w:hint="eastAsia" w:ascii="Times New Roman" w:hAnsi="Times New Roman" w:cs="Times New Roman"/>
          <w:sz w:val="21"/>
          <w:szCs w:val="21"/>
        </w:rPr>
        <w:t>6</w:t>
      </w:r>
      <w:r>
        <w:rPr>
          <w:rFonts w:ascii="Times New Roman" w:hAnsi="Times New Roman" w:cs="Times New Roman"/>
          <w:sz w:val="21"/>
          <w:szCs w:val="21"/>
        </w:rPr>
        <w:t>%，湿面筋含量36.8%、28.7%，稳定时间22.5分钟、10.0分钟，吸水率63.3%、60.1%，最大拉伸阻力754Rm.E.U.、608Rm.E.U.，拉伸面积184平方厘米、103平方厘米，2022—2023年度参加黄淮冬麦区南片水地组区域试验，品质指标达到强筋小麦标准；2023—2024年度参加黄淮冬麦区南片水地组区域试验，品质指标达到中强筋小麦标准。</w:t>
      </w:r>
    </w:p>
    <w:p w14:paraId="374C4E3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2022—2023年度参加金满仓黄淮南片试验联合体黄淮冬麦区南片水地组区域试验，平均亩产562.2千克，比对照周麦36号增产5.10%；2023—2024年度续试，平均亩产599.2千克，比对照周麦36号增产3.63%；2023—2024年度生产试验，平均亩产601.8千克，比对照周麦36号增产6.21%。</w:t>
      </w:r>
    </w:p>
    <w:p w14:paraId="7FCE22C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适宜播种期10月上旬—10月中旬，每亩适宜基本苗15万—20万，注意防治蚜虫</w:t>
      </w:r>
      <w:r>
        <w:rPr>
          <w:rFonts w:hint="eastAsia" w:ascii="Times New Roman" w:hAnsi="Times New Roman" w:cs="Times New Roman"/>
          <w:sz w:val="21"/>
          <w:szCs w:val="21"/>
        </w:rPr>
        <w:t>、</w:t>
      </w:r>
      <w:r>
        <w:rPr>
          <w:rFonts w:ascii="Times New Roman" w:hAnsi="Times New Roman" w:cs="Times New Roman"/>
          <w:sz w:val="21"/>
          <w:szCs w:val="21"/>
        </w:rPr>
        <w:t>白粉病、叶锈病、纹枯病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6CFF754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2858504">
      <w:pPr>
        <w:ind w:firstLine="420" w:firstLineChars="200"/>
        <w:jc w:val="both"/>
        <w:rPr>
          <w:rFonts w:ascii="Times New Roman" w:hAnsi="Times New Roman" w:cs="Times New Roman"/>
          <w:sz w:val="21"/>
          <w:szCs w:val="21"/>
        </w:rPr>
      </w:pPr>
    </w:p>
    <w:p w14:paraId="3BA06691">
      <w:pPr>
        <w:ind w:firstLine="420" w:firstLineChars="200"/>
        <w:jc w:val="both"/>
        <w:rPr>
          <w:rFonts w:ascii="Times New Roman" w:hAnsi="Times New Roman" w:cs="Times New Roman"/>
          <w:sz w:val="21"/>
          <w:szCs w:val="21"/>
        </w:rPr>
      </w:pPr>
      <w:r>
        <w:rPr>
          <w:rFonts w:ascii="Times New Roman" w:hAnsi="Times New Roman" w:cs="Times New Roman"/>
          <w:sz w:val="21"/>
          <w:szCs w:val="21"/>
        </w:rPr>
        <w:t>92</w:t>
      </w:r>
    </w:p>
    <w:p w14:paraId="118015D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开麦1915</w:t>
      </w:r>
    </w:p>
    <w:p w14:paraId="58E346A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开封市农林科学研究院</w:t>
      </w:r>
    </w:p>
    <w:p w14:paraId="1514533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开封市农林科学研究院</w:t>
      </w:r>
    </w:p>
    <w:p w14:paraId="4D0C395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02024//02005/周22</w:t>
      </w:r>
    </w:p>
    <w:p w14:paraId="1181091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222.9天，与对照品种周麦36号熟期相当，幼苗匍匐，叶片细长，叶色深绿，分蘖力强。株高77.3厘米，株型较松散，抗倒性较好，整齐度较好，穗层较整齐，熟相好。穗纺锤形，短芒，白粒，籽粒半硬质，饱满度较饱。亩穗数39.0万穗，穗粒数38.3粒，千粒重46.9克。抗病性鉴定：高感赤霉病，高感纹枯病，高感白粉病，高感叶锈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品质检测：籽粒容重816克/升、782克/升，蛋白质含量12.6%、13.9%，湿面筋含量28.8%、30.2%，稳定时间4.7分钟、2.6分钟，吸水率59.3%、56.9%，最大拉伸阻力246Rm.E.U.、217Rm.E.U.，拉伸面积47平方厘米、48平方厘米。</w:t>
      </w:r>
    </w:p>
    <w:p w14:paraId="28513C4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郑州联合体黄淮冬麦区南片水地组区域试验，平均亩产646.5千克，比对照周麦18增产6.67%；2022—2023年度续试，平均亩产560.7千克，比对照周麦36号增产3.20%；2023—2024年度生产试验，平均亩产604.9千克，比对照周麦36号增产5.66%。</w:t>
      </w:r>
    </w:p>
    <w:p w14:paraId="2EBDC00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适宜播种期10月中旬—10月下旬，每亩适宜基本苗14万—22万，注意防治白粉病和赤霉病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2D5C932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1C7BCD3">
      <w:pPr>
        <w:ind w:firstLine="420" w:firstLineChars="200"/>
        <w:jc w:val="both"/>
        <w:rPr>
          <w:rFonts w:ascii="Times New Roman" w:hAnsi="Times New Roman" w:cs="Times New Roman"/>
          <w:sz w:val="21"/>
          <w:szCs w:val="21"/>
        </w:rPr>
      </w:pPr>
    </w:p>
    <w:p w14:paraId="1F3335AE">
      <w:pPr>
        <w:ind w:firstLine="420" w:firstLineChars="200"/>
        <w:jc w:val="both"/>
        <w:rPr>
          <w:rFonts w:ascii="Times New Roman" w:hAnsi="Times New Roman" w:cs="Times New Roman"/>
          <w:sz w:val="21"/>
          <w:szCs w:val="21"/>
        </w:rPr>
      </w:pPr>
      <w:r>
        <w:rPr>
          <w:rFonts w:ascii="Times New Roman" w:hAnsi="Times New Roman" w:cs="Times New Roman"/>
          <w:sz w:val="21"/>
          <w:szCs w:val="21"/>
        </w:rPr>
        <w:t>93</w:t>
      </w:r>
    </w:p>
    <w:p w14:paraId="3D8EC06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轮选686</w:t>
      </w:r>
    </w:p>
    <w:p w14:paraId="0BA970D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河南宝景农业科技有限公司</w:t>
      </w:r>
    </w:p>
    <w:p w14:paraId="3427C70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河南宝景农业科技有限公司</w:t>
      </w:r>
    </w:p>
    <w:p w14:paraId="00BDC22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周麦22/轮选136</w:t>
      </w:r>
    </w:p>
    <w:p w14:paraId="5894997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222.7天，与对照品种周麦36号熟期相当，幼苗半匍匐，叶片宽，叶色黄绿，分蘖力中等。株高70.3厘米，株型较紧凑，抗倒性较好，整齐度好，穗层整齐，熟相好。穗纺锤形，长芒，白粒，籽粒半硬质，饱满度较饱。亩穗数39.3万穗，穗粒数37.2粒，千粒重47.2克。抗病性鉴定：高感赤霉病，高感白粉病，高感叶锈病，中感纹枯病，中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品质检测：籽粒容重837克/升、824克/升，蛋白质含量13.4%、13.1%，湿面筋含量33.3%、31.2%，稳定时间2.3分钟、3.9分钟，吸水率62.5%、64.6%。</w:t>
      </w:r>
    </w:p>
    <w:p w14:paraId="725CDD6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河南泽熙农作物联合体黄淮冬麦区南片水地组区域试验，平均亩产634.3千克，比对照周麦18增产2.57%；2022—2023年度续试，平均亩产578.4千克，比对照周麦36号增产4.99%；2023—2024年度生产试验，平均亩产608.7千克，比对照周麦36号增产4.80%。</w:t>
      </w:r>
    </w:p>
    <w:p w14:paraId="3FBEC38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适宜播种期10月上旬—10月中旬，每亩适宜基本苗16万—22万，注意防治赤霉病、白粉病</w:t>
      </w:r>
      <w:r>
        <w:rPr>
          <w:rFonts w:hint="eastAsia" w:ascii="Times New Roman" w:hAnsi="Times New Roman" w:cs="Times New Roman"/>
          <w:sz w:val="21"/>
          <w:szCs w:val="21"/>
        </w:rPr>
        <w:t>和</w:t>
      </w:r>
      <w:r>
        <w:rPr>
          <w:rFonts w:ascii="Times New Roman" w:hAnsi="Times New Roman" w:cs="Times New Roman"/>
          <w:sz w:val="21"/>
          <w:szCs w:val="21"/>
        </w:rPr>
        <w:t>叶锈病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41A69B3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C876E85">
      <w:pPr>
        <w:ind w:firstLine="420" w:firstLineChars="200"/>
        <w:jc w:val="both"/>
        <w:rPr>
          <w:rFonts w:ascii="Times New Roman" w:hAnsi="Times New Roman" w:cs="Times New Roman"/>
          <w:sz w:val="21"/>
          <w:szCs w:val="21"/>
        </w:rPr>
      </w:pPr>
    </w:p>
    <w:p w14:paraId="09A02E05">
      <w:pPr>
        <w:ind w:firstLine="420" w:firstLineChars="200"/>
        <w:jc w:val="both"/>
        <w:rPr>
          <w:rFonts w:ascii="Times New Roman" w:hAnsi="Times New Roman" w:cs="Times New Roman"/>
          <w:sz w:val="21"/>
          <w:szCs w:val="21"/>
        </w:rPr>
      </w:pPr>
      <w:r>
        <w:rPr>
          <w:rFonts w:ascii="Times New Roman" w:hAnsi="Times New Roman" w:cs="Times New Roman"/>
          <w:sz w:val="21"/>
          <w:szCs w:val="21"/>
        </w:rPr>
        <w:t>94</w:t>
      </w:r>
    </w:p>
    <w:p w14:paraId="45BA757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漯麦57</w:t>
      </w:r>
    </w:p>
    <w:p w14:paraId="32B9B59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漯河市农业科学院</w:t>
      </w:r>
    </w:p>
    <w:p w14:paraId="69C1343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育种者：</w:t>
      </w:r>
      <w:r>
        <w:rPr>
          <w:rFonts w:ascii="Times New Roman" w:hAnsi="Times New Roman" w:cs="Times New Roman"/>
          <w:sz w:val="21"/>
          <w:szCs w:val="21"/>
        </w:rPr>
        <w:t>漯河市农业科学院</w:t>
      </w:r>
    </w:p>
    <w:p w14:paraId="5717FAF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漯麦33/藁优99015</w:t>
      </w:r>
    </w:p>
    <w:p w14:paraId="0973E91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221.7天，比对照品种周麦36号熟期稍早，幼苗半匍匐，叶片宽长，叶色深绿，分蘖力一般。株高77.3厘米，株型较松散，抗倒性较好，整齐度好，穗层整齐，熟相中。穗纺锤形，长芒，白粒，籽粒半硬质，饱满度较饱。亩穗数39.5万穗，穗粒数38.1粒，千粒重44.7克。抗病性鉴定：高感纹枯病，高感赤霉病，高感白粉病，中感叶锈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品质检测：籽粒容重824克/升、799克/升，蛋白质含量14.3%、14.5%，湿面筋含量31.1%、30.7%，吸水率61.6%、58.8%，稳定时间6.2分钟、6.6分钟，最大拉伸阻力314Rm.E.U.、295Rm.E.U.，拉伸面积68平方厘米、60平方厘米。</w:t>
      </w:r>
    </w:p>
    <w:p w14:paraId="1873FCA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皖垦黄淮南片小麦联合体黄淮冬麦区南片水地组区域试验，平均亩产619.4千克，比对照周麦18号增产3.27%；2022—2023年度续试，平均亩产568.0千克，比对照周麦36号增产4.53%；2023—2024年度生产试验，平均亩产589.8千克，比对照周麦36号增产3.76%。</w:t>
      </w:r>
    </w:p>
    <w:p w14:paraId="312B22A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适宜播种期10月中旬—10月下旬，每亩适宜基本苗18万—20万，注意防治条锈病、叶锈病、白粉病、纹枯病、赤霉病</w:t>
      </w:r>
      <w:r>
        <w:rPr>
          <w:rFonts w:hint="eastAsia" w:ascii="Times New Roman" w:hAnsi="Times New Roman" w:cs="Times New Roman"/>
          <w:sz w:val="21"/>
          <w:szCs w:val="21"/>
        </w:rPr>
        <w:t>和</w:t>
      </w:r>
      <w:r>
        <w:rPr>
          <w:rFonts w:ascii="Times New Roman" w:hAnsi="Times New Roman" w:cs="Times New Roman"/>
          <w:sz w:val="21"/>
          <w:szCs w:val="21"/>
        </w:rPr>
        <w:t>蚜虫、红蜘蛛等病虫害。</w:t>
      </w:r>
    </w:p>
    <w:p w14:paraId="0C36557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9B4C0D6">
      <w:pPr>
        <w:ind w:firstLine="420" w:firstLineChars="200"/>
        <w:jc w:val="both"/>
        <w:rPr>
          <w:rFonts w:ascii="Times New Roman" w:hAnsi="Times New Roman" w:cs="Times New Roman"/>
          <w:sz w:val="21"/>
          <w:szCs w:val="21"/>
        </w:rPr>
      </w:pPr>
    </w:p>
    <w:p w14:paraId="4294C142">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95</w:t>
      </w:r>
    </w:p>
    <w:p w14:paraId="0D38A56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孟原1号</w:t>
      </w:r>
    </w:p>
    <w:p w14:paraId="4EB83AE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河南先耕农业科技有限公司</w:t>
      </w:r>
    </w:p>
    <w:p w14:paraId="0754FB7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河南先耕农业科技有限公司</w:t>
      </w:r>
    </w:p>
    <w:p w14:paraId="7926280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百农207/济麦22</w:t>
      </w:r>
    </w:p>
    <w:p w14:paraId="03048F2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全生育期222.3天，比对照品种周麦36</w:t>
      </w:r>
      <w:r>
        <w:rPr>
          <w:rFonts w:hint="eastAsia" w:ascii="Times New Roman" w:hAnsi="Times New Roman" w:cs="Times New Roman"/>
          <w:sz w:val="21"/>
          <w:szCs w:val="21"/>
        </w:rPr>
        <w:t>号</w:t>
      </w:r>
      <w:r>
        <w:rPr>
          <w:rFonts w:ascii="Times New Roman" w:hAnsi="Times New Roman" w:cs="Times New Roman"/>
          <w:sz w:val="21"/>
          <w:szCs w:val="21"/>
        </w:rPr>
        <w:t>熟期稍早，幼苗直立，叶片宽长，叶色黄绿，分蘖力强。株高76.7厘米，株型较紧凑，抗倒性较好，整齐度好，穗层厚，熟相中。穗长方形，长芒，白粒，籽粒硬质，饱满度饱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。亩穗数39.2万穗，穗粒数40.9粒，千粒重44.3克。抗病性鉴定：高感纹枯病，高感赤霉病，高感白粉病，高感叶锈病，中感条锈病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品质检测：籽粒容重826克/升、793克/升，蛋白质含量12.7%、14.1%，湿面筋含量29.3%、31.2%，吸水率61.6%、58.8%，稳定时间6.7分钟、7.6分钟，最大拉伸阻力292Rm.E.U.、412Rm.E.U.，拉伸面积54平方厘米、73平方厘米。</w:t>
      </w:r>
    </w:p>
    <w:p w14:paraId="2440FE6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2021—2022年度参加黄淮冬麦区南片郑州小麦联合体黄淮冬麦区南片水地组区域试验，平均亩产651.4千克，比对照周麦18增产5.92%；2022—2023年度续试，平均亩产566.2千克，比对照周麦36</w:t>
      </w:r>
      <w:r>
        <w:rPr>
          <w:rFonts w:hint="eastAsia" w:ascii="Times New Roman" w:hAnsi="Times New Roman" w:cs="Times New Roman"/>
          <w:sz w:val="21"/>
          <w:szCs w:val="21"/>
        </w:rPr>
        <w:t>号</w:t>
      </w:r>
      <w:r>
        <w:rPr>
          <w:rFonts w:ascii="Times New Roman" w:hAnsi="Times New Roman" w:cs="Times New Roman"/>
          <w:sz w:val="21"/>
          <w:szCs w:val="21"/>
        </w:rPr>
        <w:t>增产4.12%；2023—2024年度生产试验，平均亩产610.3千克，比对照周麦36</w:t>
      </w:r>
      <w:r>
        <w:rPr>
          <w:rFonts w:hint="eastAsia" w:ascii="Times New Roman" w:hAnsi="Times New Roman" w:cs="Times New Roman"/>
          <w:sz w:val="21"/>
          <w:szCs w:val="21"/>
        </w:rPr>
        <w:t>号</w:t>
      </w:r>
      <w:r>
        <w:rPr>
          <w:rFonts w:ascii="Times New Roman" w:hAnsi="Times New Roman" w:cs="Times New Roman"/>
          <w:sz w:val="21"/>
          <w:szCs w:val="21"/>
        </w:rPr>
        <w:t>增产6.60%。</w:t>
      </w:r>
    </w:p>
    <w:p w14:paraId="191B7E1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适宜播种期10月中旬—10月下旬，每亩适宜基本苗16万—22万，注意防治赤霉病和白粉病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0898B2D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E341A82">
      <w:pPr>
        <w:ind w:firstLine="420" w:firstLineChars="200"/>
        <w:jc w:val="both"/>
        <w:rPr>
          <w:rFonts w:ascii="Times New Roman" w:hAnsi="Times New Roman" w:cs="Times New Roman"/>
          <w:sz w:val="21"/>
          <w:szCs w:val="21"/>
        </w:rPr>
      </w:pPr>
    </w:p>
    <w:p w14:paraId="0096B193">
      <w:pPr>
        <w:ind w:firstLine="420" w:firstLineChars="200"/>
        <w:jc w:val="both"/>
        <w:rPr>
          <w:rFonts w:ascii="Times New Roman" w:hAnsi="Times New Roman" w:cs="Times New Roman"/>
          <w:sz w:val="21"/>
          <w:szCs w:val="21"/>
        </w:rPr>
      </w:pPr>
      <w:r>
        <w:rPr>
          <w:rFonts w:ascii="Times New Roman" w:hAnsi="Times New Roman" w:cs="Times New Roman"/>
          <w:sz w:val="21"/>
          <w:szCs w:val="21"/>
        </w:rPr>
        <w:t>96</w:t>
      </w:r>
    </w:p>
    <w:p w14:paraId="2013EEB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农平258</w:t>
      </w:r>
    </w:p>
    <w:p w14:paraId="075CAF7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平顶山市农业科学院</w:t>
      </w:r>
    </w:p>
    <w:p w14:paraId="7CA7F65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平顶山市农业科学院、西北农林科技大学</w:t>
      </w:r>
    </w:p>
    <w:p w14:paraId="1437C4B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西农9871/周麦16</w:t>
      </w:r>
    </w:p>
    <w:p w14:paraId="738717F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全生育期221.8天，与对照品种周麦36号熟期相当，幼苗半匍匐，叶片宽短，叶色深绿，分蘖力较强。株高76.3厘米，株型较紧凑，抗倒性较好，整齐度较好，穗层整齐，熟相好。穗纺锤形，长芒，白粒，籽粒硬质，饱满度较饱。亩穗数41.4万穗，穗粒数35.5粒，千粒重42.9克。抗病性鉴定：高感白粉病，中感叶锈病，中感纹枯病，中感赤霉病，慢锈条锈病，品质检测：籽粒容重840克/升、815克/升，蛋白质含量13.2%、14.</w:t>
      </w:r>
      <w:r>
        <w:rPr>
          <w:rFonts w:hint="eastAsia" w:ascii="Times New Roman" w:hAnsi="Times New Roman" w:cs="Times New Roman"/>
          <w:sz w:val="21"/>
          <w:szCs w:val="21"/>
        </w:rPr>
        <w:t>4</w:t>
      </w:r>
      <w:r>
        <w:rPr>
          <w:rFonts w:ascii="Times New Roman" w:hAnsi="Times New Roman" w:cs="Times New Roman"/>
          <w:sz w:val="21"/>
          <w:szCs w:val="21"/>
        </w:rPr>
        <w:t>%，湿面筋含量30.8%、33.5%，吸水率63.5%、63.4%，稳定时间5.2分钟、3.8分钟。</w:t>
      </w:r>
    </w:p>
    <w:p w14:paraId="165EFE9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新世纪黄淮南片小麦联合体黄淮冬麦区南片水地组区域试验，平均亩产612.3千克，比对照周麦18增产3.02%；2022—2023年度续试，平均亩产562.6千克，比对照周麦36号增产3.55%；2023—2024年度生产试验，平均亩产605.6千克，比对照周麦36号增产2.84%。</w:t>
      </w:r>
    </w:p>
    <w:p w14:paraId="7568FBE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上</w:t>
      </w:r>
      <w:r>
        <w:rPr>
          <w:rFonts w:ascii="Times New Roman" w:hAnsi="Times New Roman" w:cs="Times New Roman"/>
          <w:sz w:val="21"/>
          <w:szCs w:val="21"/>
        </w:rPr>
        <w:t>旬—1</w:t>
      </w:r>
      <w:r>
        <w:rPr>
          <w:rFonts w:hint="eastAsia" w:ascii="Times New Roman" w:hAnsi="Times New Roman" w:cs="Times New Roman"/>
          <w:sz w:val="21"/>
          <w:szCs w:val="21"/>
        </w:rPr>
        <w:t>0</w:t>
      </w:r>
      <w:r>
        <w:rPr>
          <w:rFonts w:ascii="Times New Roman" w:hAnsi="Times New Roman" w:cs="Times New Roman"/>
          <w:sz w:val="21"/>
          <w:szCs w:val="21"/>
        </w:rPr>
        <w:t>月</w:t>
      </w:r>
      <w:r>
        <w:rPr>
          <w:rFonts w:hint="eastAsia" w:ascii="Times New Roman" w:hAnsi="Times New Roman" w:cs="Times New Roman"/>
          <w:sz w:val="21"/>
          <w:szCs w:val="21"/>
        </w:rPr>
        <w:t>中</w:t>
      </w:r>
      <w:r>
        <w:rPr>
          <w:rFonts w:ascii="Times New Roman" w:hAnsi="Times New Roman" w:cs="Times New Roman"/>
          <w:sz w:val="21"/>
          <w:szCs w:val="21"/>
        </w:rPr>
        <w:t>旬，每亩适宜基本苗15万—20万，注意防治赤霉病</w:t>
      </w:r>
      <w:r>
        <w:rPr>
          <w:rFonts w:hint="eastAsia" w:ascii="Times New Roman" w:hAnsi="Times New Roman" w:cs="Times New Roman"/>
          <w:sz w:val="21"/>
          <w:szCs w:val="21"/>
        </w:rPr>
        <w:t>和</w:t>
      </w:r>
      <w:r>
        <w:rPr>
          <w:rFonts w:ascii="Times New Roman" w:hAnsi="Times New Roman" w:cs="Times New Roman"/>
          <w:sz w:val="21"/>
          <w:szCs w:val="21"/>
        </w:rPr>
        <w:t>白粉病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03BEBAC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C4BC45A">
      <w:pPr>
        <w:ind w:firstLine="420" w:firstLineChars="200"/>
        <w:jc w:val="both"/>
        <w:rPr>
          <w:rFonts w:ascii="Times New Roman" w:hAnsi="Times New Roman" w:cs="Times New Roman"/>
          <w:sz w:val="21"/>
          <w:szCs w:val="21"/>
        </w:rPr>
      </w:pPr>
    </w:p>
    <w:p w14:paraId="755BE608">
      <w:pPr>
        <w:ind w:firstLine="420" w:firstLineChars="200"/>
        <w:jc w:val="both"/>
        <w:rPr>
          <w:rFonts w:ascii="Times New Roman" w:hAnsi="Times New Roman" w:cs="Times New Roman"/>
          <w:sz w:val="21"/>
          <w:szCs w:val="21"/>
        </w:rPr>
      </w:pPr>
      <w:r>
        <w:rPr>
          <w:rFonts w:ascii="Times New Roman" w:hAnsi="Times New Roman" w:cs="Times New Roman"/>
          <w:sz w:val="21"/>
          <w:szCs w:val="21"/>
        </w:rPr>
        <w:t>97</w:t>
      </w:r>
    </w:p>
    <w:p w14:paraId="174381D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平安19号</w:t>
      </w:r>
    </w:p>
    <w:p w14:paraId="2421598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河南平安种业有限公司</w:t>
      </w:r>
    </w:p>
    <w:p w14:paraId="3E22D2B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河南平安种业有限公司</w:t>
      </w:r>
    </w:p>
    <w:p w14:paraId="100B4BB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周麦28号/中育9302</w:t>
      </w:r>
    </w:p>
    <w:p w14:paraId="6943B11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全生育期222.7天，与对照品种周麦36号熟期相当，幼苗半匍匐，叶片宽长，叶色深绿，分蘖力强。株高76.9厘米，株型较松散，抗倒性较好，整齐度好，穗层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。亩穗数39.0万穗，穗粒数40.4粒，千粒重45.8克。抗病性鉴定：高感赤霉病，高感白粉病，高感叶锈病，中感纹枯病，慢锈条锈病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品质检测：籽粒容重813.0克/升、796.0克/升，蛋白质含量12.</w:t>
      </w:r>
      <w:r>
        <w:rPr>
          <w:rFonts w:hint="eastAsia" w:ascii="Times New Roman" w:hAnsi="Times New Roman" w:cs="Times New Roman"/>
          <w:sz w:val="21"/>
          <w:szCs w:val="21"/>
        </w:rPr>
        <w:t>4</w:t>
      </w:r>
      <w:r>
        <w:rPr>
          <w:rFonts w:ascii="Times New Roman" w:hAnsi="Times New Roman" w:cs="Times New Roman"/>
          <w:sz w:val="21"/>
          <w:szCs w:val="21"/>
        </w:rPr>
        <w:t>%、13.2%，湿面筋含量30.4%、30.7%，吸水率60.8%、59.7%，稳定时间3.3分钟、2.7分钟。</w:t>
      </w:r>
    </w:p>
    <w:p w14:paraId="43F5DC6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华夏小麦联合体黄淮冬麦区南片水地组区域试验，平均亩产655.5千克，比对照周麦18增产9.07%；2022—2023年度续试，平均亩产576.7千克，比对照周麦36号增产5.39%；2023—2024年度生产试验，平均亩产609.9千克，比对照周麦36号增产5.17%。</w:t>
      </w:r>
    </w:p>
    <w:p w14:paraId="62FC0E1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上</w:t>
      </w:r>
      <w:r>
        <w:rPr>
          <w:rFonts w:ascii="Times New Roman" w:hAnsi="Times New Roman" w:cs="Times New Roman"/>
          <w:sz w:val="21"/>
          <w:szCs w:val="21"/>
        </w:rPr>
        <w:t>旬—1</w:t>
      </w:r>
      <w:r>
        <w:rPr>
          <w:rFonts w:hint="eastAsia" w:ascii="Times New Roman" w:hAnsi="Times New Roman" w:cs="Times New Roman"/>
          <w:sz w:val="21"/>
          <w:szCs w:val="21"/>
        </w:rPr>
        <w:t>0</w:t>
      </w:r>
      <w:r>
        <w:rPr>
          <w:rFonts w:ascii="Times New Roman" w:hAnsi="Times New Roman" w:cs="Times New Roman"/>
          <w:sz w:val="21"/>
          <w:szCs w:val="21"/>
        </w:rPr>
        <w:t>月</w:t>
      </w:r>
      <w:r>
        <w:rPr>
          <w:rFonts w:hint="eastAsia" w:ascii="Times New Roman" w:hAnsi="Times New Roman" w:cs="Times New Roman"/>
          <w:sz w:val="21"/>
          <w:szCs w:val="21"/>
        </w:rPr>
        <w:t>中</w:t>
      </w:r>
      <w:r>
        <w:rPr>
          <w:rFonts w:ascii="Times New Roman" w:hAnsi="Times New Roman" w:cs="Times New Roman"/>
          <w:sz w:val="21"/>
          <w:szCs w:val="21"/>
        </w:rPr>
        <w:t>旬，每亩适宜基本苗16万—22万，注意防治白粉病、赤霉病和纹枯病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0315CD8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468CAAFC">
      <w:pPr>
        <w:ind w:firstLine="420" w:firstLineChars="200"/>
        <w:jc w:val="both"/>
        <w:rPr>
          <w:rFonts w:ascii="Times New Roman" w:hAnsi="Times New Roman" w:cs="Times New Roman"/>
          <w:sz w:val="21"/>
          <w:szCs w:val="21"/>
        </w:rPr>
      </w:pPr>
    </w:p>
    <w:p w14:paraId="3394839D">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9</w:t>
      </w:r>
      <w:r>
        <w:rPr>
          <w:rFonts w:ascii="Times New Roman" w:hAnsi="Times New Roman" w:cs="Times New Roman"/>
          <w:sz w:val="21"/>
          <w:szCs w:val="21"/>
        </w:rPr>
        <w:t>8</w:t>
      </w:r>
    </w:p>
    <w:p w14:paraId="5C67831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圣麦198</w:t>
      </w:r>
    </w:p>
    <w:p w14:paraId="0FF8581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山东圣丰农作物科学研究院</w:t>
      </w:r>
    </w:p>
    <w:p w14:paraId="3EEC350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山东圣丰种业科技有限公司</w:t>
      </w:r>
    </w:p>
    <w:p w14:paraId="359DECE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矮抗58/周麦16</w:t>
      </w:r>
    </w:p>
    <w:p w14:paraId="44EA142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222.4天，与对照品种周麦36号熟期相当，幼苗半匍匐，叶片细长，叶色灰绿，分蘖力强。株高74.8厘米，株型较紧凑，抗倒性较好，整齐度较好，穗层较整齐，熟相好。穗纺锤形，长芒，白粒，籽粒硬质，饱满度较饱。亩穗数40.0万穗，穗粒数39.8粒，千粒重43.6克。抗病性鉴定：高感白粉病，高感纹枯病，高感赤霉病，高感叶锈病，慢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品质检测：籽粒容重824克/升、814克/升，蛋白质含量12.</w:t>
      </w:r>
      <w:r>
        <w:rPr>
          <w:rFonts w:hint="eastAsia" w:ascii="Times New Roman" w:hAnsi="Times New Roman" w:cs="Times New Roman"/>
          <w:sz w:val="21"/>
          <w:szCs w:val="21"/>
        </w:rPr>
        <w:t>8</w:t>
      </w:r>
      <w:r>
        <w:rPr>
          <w:rFonts w:ascii="Times New Roman" w:hAnsi="Times New Roman" w:cs="Times New Roman"/>
          <w:sz w:val="21"/>
          <w:szCs w:val="21"/>
        </w:rPr>
        <w:t>%、13.3%，湿面筋含量29.7%、31.8%，吸水率59.0%、57.6%，稳定时间3.4分钟、4.8分钟。</w:t>
      </w:r>
    </w:p>
    <w:p w14:paraId="3F783B3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2021—2022年度参加金满仓黄淮南片</w:t>
      </w:r>
      <w:r>
        <w:rPr>
          <w:rFonts w:hint="eastAsia" w:ascii="Times New Roman" w:hAnsi="Times New Roman" w:cs="Times New Roman"/>
          <w:sz w:val="21"/>
          <w:szCs w:val="21"/>
        </w:rPr>
        <w:t>小麦</w:t>
      </w:r>
      <w:r>
        <w:rPr>
          <w:rFonts w:ascii="Times New Roman" w:hAnsi="Times New Roman" w:cs="Times New Roman"/>
          <w:sz w:val="21"/>
          <w:szCs w:val="21"/>
        </w:rPr>
        <w:t>联合体黄淮冬麦区南片水地组区域试验，平均亩产633.5千克，比对照周麦18增产8.92%；2022—2023年度续试，平均亩产570.3千克，比对照周麦36号增产6.62%；2023—2024年度生产试验，平均亩产606.0千克，比对照周麦36号增产6.95%。</w:t>
      </w:r>
    </w:p>
    <w:p w14:paraId="7F7966D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适宜播种期10月上中旬—10月下旬，每亩适宜基本苗15万—25万，注意防治叶锈病、叶枯病、白粉病</w:t>
      </w:r>
      <w:r>
        <w:rPr>
          <w:rFonts w:hint="eastAsia" w:ascii="Times New Roman" w:hAnsi="Times New Roman" w:cs="Times New Roman"/>
          <w:sz w:val="21"/>
          <w:szCs w:val="21"/>
        </w:rPr>
        <w:t>和</w:t>
      </w:r>
      <w:r>
        <w:rPr>
          <w:rFonts w:ascii="Times New Roman" w:hAnsi="Times New Roman" w:cs="Times New Roman"/>
          <w:sz w:val="21"/>
          <w:szCs w:val="21"/>
        </w:rPr>
        <w:t>赤霉病等病</w:t>
      </w:r>
      <w:r>
        <w:rPr>
          <w:rFonts w:hint="eastAsia" w:ascii="Times New Roman" w:hAnsi="Times New Roman" w:cs="Times New Roman"/>
          <w:sz w:val="21"/>
          <w:szCs w:val="21"/>
        </w:rPr>
        <w:t>虫</w:t>
      </w:r>
      <w:r>
        <w:rPr>
          <w:rFonts w:ascii="Times New Roman" w:hAnsi="Times New Roman" w:cs="Times New Roman"/>
          <w:sz w:val="21"/>
          <w:szCs w:val="21"/>
        </w:rPr>
        <w:t>害。</w:t>
      </w:r>
    </w:p>
    <w:p w14:paraId="20F2421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BB2C91F">
      <w:pPr>
        <w:ind w:firstLine="420" w:firstLineChars="200"/>
        <w:jc w:val="both"/>
        <w:rPr>
          <w:rFonts w:ascii="Times New Roman" w:hAnsi="Times New Roman" w:cs="Times New Roman"/>
          <w:sz w:val="21"/>
          <w:szCs w:val="21"/>
        </w:rPr>
      </w:pPr>
    </w:p>
    <w:p w14:paraId="5DC66CAE">
      <w:pPr>
        <w:ind w:firstLine="420" w:firstLineChars="200"/>
        <w:jc w:val="both"/>
        <w:rPr>
          <w:rFonts w:ascii="Times New Roman" w:hAnsi="Times New Roman" w:cs="Times New Roman"/>
          <w:sz w:val="21"/>
          <w:szCs w:val="21"/>
        </w:rPr>
      </w:pPr>
      <w:r>
        <w:rPr>
          <w:rFonts w:ascii="Times New Roman" w:hAnsi="Times New Roman" w:cs="Times New Roman"/>
          <w:sz w:val="21"/>
          <w:szCs w:val="21"/>
        </w:rPr>
        <w:t>99</w:t>
      </w:r>
    </w:p>
    <w:p w14:paraId="6B202C5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天麦186</w:t>
      </w:r>
    </w:p>
    <w:p w14:paraId="36B8EAC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河南天存种业科技有限公司</w:t>
      </w:r>
    </w:p>
    <w:p w14:paraId="0D1D598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河南天存种业科技有限公司</w:t>
      </w:r>
    </w:p>
    <w:p w14:paraId="18A6E94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中育9302/洛麦24</w:t>
      </w:r>
    </w:p>
    <w:p w14:paraId="6FFD32F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全生育期230.9天，与对照品种周麦36号熟期相当。幼苗半匍匐，叶片宽，叶色黄绿，分蘖力较强。株高75.0厘米，株型</w:t>
      </w:r>
      <w:r>
        <w:rPr>
          <w:rFonts w:hint="eastAsia" w:ascii="Times New Roman" w:hAnsi="Times New Roman" w:cs="Times New Roman"/>
          <w:sz w:val="21"/>
          <w:szCs w:val="21"/>
        </w:rPr>
        <w:t>较紧凑</w:t>
      </w:r>
      <w:r>
        <w:rPr>
          <w:rFonts w:ascii="Times New Roman" w:hAnsi="Times New Roman" w:cs="Times New Roman"/>
          <w:sz w:val="21"/>
          <w:szCs w:val="21"/>
        </w:rPr>
        <w:t>，抗倒性较好，整齐度较好，穗层较整齐，熟相中。穗纺锤形，长芒，白粒，籽粒硬质，饱满度较</w:t>
      </w:r>
      <w:r>
        <w:rPr>
          <w:rFonts w:hint="eastAsia" w:ascii="Times New Roman" w:hAnsi="Times New Roman" w:cs="Times New Roman"/>
          <w:sz w:val="21"/>
          <w:szCs w:val="21"/>
        </w:rPr>
        <w:t>饱</w:t>
      </w:r>
      <w:r>
        <w:rPr>
          <w:rFonts w:ascii="Times New Roman" w:hAnsi="Times New Roman" w:cs="Times New Roman"/>
          <w:sz w:val="21"/>
          <w:szCs w:val="21"/>
        </w:rPr>
        <w:t>。亩穗数38.1万穗，穗粒数38.3粒，千粒重42.7克。抗病性鉴定：高感白粉病，高感纹枯病，高感赤霉病，高感叶锈病，慢条锈病</w:t>
      </w:r>
      <w:r>
        <w:rPr>
          <w:rFonts w:hint="eastAsia" w:ascii="Times New Roman" w:hAnsi="Times New Roman" w:cs="Times New Roman"/>
          <w:sz w:val="21"/>
          <w:szCs w:val="21"/>
        </w:rPr>
        <w:t>。</w:t>
      </w:r>
      <w:r>
        <w:rPr>
          <w:rFonts w:ascii="Times New Roman" w:hAnsi="Times New Roman" w:cs="Times New Roman"/>
          <w:sz w:val="21"/>
          <w:szCs w:val="21"/>
        </w:rPr>
        <w:t>品质检测：籽粒容重778克/升、774克/升，蛋白质含量14.0%、13.</w:t>
      </w:r>
      <w:r>
        <w:rPr>
          <w:rFonts w:hint="eastAsia" w:ascii="Times New Roman" w:hAnsi="Times New Roman" w:cs="Times New Roman"/>
          <w:sz w:val="21"/>
          <w:szCs w:val="21"/>
        </w:rPr>
        <w:t>6</w:t>
      </w:r>
      <w:r>
        <w:rPr>
          <w:rFonts w:ascii="Times New Roman" w:hAnsi="Times New Roman" w:cs="Times New Roman"/>
          <w:sz w:val="21"/>
          <w:szCs w:val="21"/>
        </w:rPr>
        <w:t>%，湿面筋含量31.6%、30.8%，稳定时间6.4分钟、5.3分钟，吸水率57.6%、56.8%。</w:t>
      </w:r>
    </w:p>
    <w:p w14:paraId="1CAF473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中种黄淮麦区南片小麦试验联合体黄淮冬麦区南片水地组区域试验，平均亩产556.3千克，比对照周麦36号增产4.39%；2022—2023年度续试，平均亩产551.6千克，比对照周麦36号增产5.15%；2023—2024年度生产试验，平均亩产571.3千克，比对照周麦36号增产5.11%。</w:t>
      </w:r>
    </w:p>
    <w:p w14:paraId="16A0E68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适宜播种期10月上旬—10月中旬，每亩适宜基本苗15万—20万，注意防治蚜虫、红蜘蛛、叶锈病、白粉病、纹枯病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0951835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134D16E6">
      <w:pPr>
        <w:ind w:firstLine="420" w:firstLineChars="200"/>
        <w:jc w:val="both"/>
        <w:rPr>
          <w:rFonts w:ascii="Times New Roman" w:hAnsi="Times New Roman" w:cs="Times New Roman"/>
          <w:sz w:val="21"/>
          <w:szCs w:val="21"/>
        </w:rPr>
      </w:pPr>
    </w:p>
    <w:p w14:paraId="39B578FA">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100</w:t>
      </w:r>
    </w:p>
    <w:p w14:paraId="2404A37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伟隆387</w:t>
      </w:r>
    </w:p>
    <w:p w14:paraId="76A3DC4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陕西杨凌伟隆农业科技有限公司</w:t>
      </w:r>
    </w:p>
    <w:p w14:paraId="6190B76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陕西杨凌伟隆农业科技有限公司</w:t>
      </w:r>
    </w:p>
    <w:p w14:paraId="4C0AF1A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西农22/郑麦366</w:t>
      </w:r>
    </w:p>
    <w:p w14:paraId="38007C6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221.8天，与对照品种周麦36号熟期相当。幼苗半匍匐，叶片宽长，叶色深绿，分蘖力中等。株高76.8厘米，株型紧凑，抗倒性一般，整齐度好，穗层整齐，熟相好。穗纺锤形，长芒，白粒，籽粒半硬质，饱满度较</w:t>
      </w:r>
      <w:r>
        <w:rPr>
          <w:rFonts w:hint="eastAsia" w:ascii="Times New Roman" w:hAnsi="Times New Roman" w:cs="Times New Roman"/>
          <w:sz w:val="21"/>
          <w:szCs w:val="21"/>
        </w:rPr>
        <w:t>饱</w:t>
      </w:r>
      <w:r>
        <w:rPr>
          <w:rFonts w:ascii="Times New Roman" w:hAnsi="Times New Roman" w:cs="Times New Roman"/>
          <w:sz w:val="21"/>
          <w:szCs w:val="21"/>
        </w:rPr>
        <w:t>。亩穗数42.6万穗，穗粒数36.4粒，千粒重43.2克。抗病性鉴定：高感白粉病，高感赤霉病，高感叶锈病，中感纹枯病，慢条锈病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品质检测：籽粒容重822克/升、774克/升，蛋白质含量12.4%、14.4%，湿面筋含量28.7%、34.2%，稳定时间5.4分钟、3.2分钟，吸水率65.3%、62.7%。</w:t>
      </w:r>
    </w:p>
    <w:p w14:paraId="2537096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2021—2022年度参加西北农大黄淮南片小麦品种试验联合体黄淮冬麦区南片水地组区域试验，平均亩产626.4千克，比对照周麦18增产3.83%；2022—2023年度续试，平均亩产553.6千克，比对照周麦36号增产4.</w:t>
      </w:r>
      <w:r>
        <w:rPr>
          <w:rFonts w:hint="eastAsia" w:ascii="Times New Roman" w:hAnsi="Times New Roman" w:cs="Times New Roman"/>
          <w:sz w:val="21"/>
          <w:szCs w:val="21"/>
        </w:rPr>
        <w:t>15</w:t>
      </w:r>
      <w:r>
        <w:rPr>
          <w:rFonts w:ascii="Times New Roman" w:hAnsi="Times New Roman" w:cs="Times New Roman"/>
          <w:sz w:val="21"/>
          <w:szCs w:val="21"/>
        </w:rPr>
        <w:t>%；2023—2024年度生产试验，平均亩产592.6千克，比对照周麦36号增产5.52%。</w:t>
      </w:r>
    </w:p>
    <w:p w14:paraId="2EEF32E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中</w:t>
      </w:r>
      <w:r>
        <w:rPr>
          <w:rFonts w:ascii="Times New Roman" w:hAnsi="Times New Roman" w:cs="Times New Roman"/>
          <w:sz w:val="21"/>
          <w:szCs w:val="21"/>
        </w:rPr>
        <w:t>旬—1</w:t>
      </w:r>
      <w:r>
        <w:rPr>
          <w:rFonts w:hint="eastAsia" w:ascii="Times New Roman" w:hAnsi="Times New Roman" w:cs="Times New Roman"/>
          <w:sz w:val="21"/>
          <w:szCs w:val="21"/>
        </w:rPr>
        <w:t>0</w:t>
      </w:r>
      <w:r>
        <w:rPr>
          <w:rFonts w:ascii="Times New Roman" w:hAnsi="Times New Roman" w:cs="Times New Roman"/>
          <w:sz w:val="21"/>
          <w:szCs w:val="21"/>
        </w:rPr>
        <w:t>月</w:t>
      </w:r>
      <w:r>
        <w:rPr>
          <w:rFonts w:hint="eastAsia" w:ascii="Times New Roman" w:hAnsi="Times New Roman" w:cs="Times New Roman"/>
          <w:sz w:val="21"/>
          <w:szCs w:val="21"/>
        </w:rPr>
        <w:t>下</w:t>
      </w:r>
      <w:r>
        <w:rPr>
          <w:rFonts w:ascii="Times New Roman" w:hAnsi="Times New Roman" w:cs="Times New Roman"/>
          <w:sz w:val="21"/>
          <w:szCs w:val="21"/>
        </w:rPr>
        <w:t>旬，每亩适宜基本苗14万—22万，注意防治蚜虫、赤霉病、叶锈病、白粉病和纹枯病等病虫害。</w:t>
      </w:r>
    </w:p>
    <w:p w14:paraId="6B49E16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中</w:t>
      </w:r>
      <w:r>
        <w:rPr>
          <w:rFonts w:hint="eastAsia" w:ascii="Times New Roman" w:hAnsi="Times New Roman" w:cs="Times New Roman"/>
          <w:sz w:val="21"/>
          <w:szCs w:val="21"/>
        </w:rPr>
        <w:t>晚</w:t>
      </w:r>
      <w:r>
        <w:rPr>
          <w:rFonts w:ascii="Times New Roman" w:hAnsi="Times New Roman" w:cs="Times New Roman"/>
          <w:sz w:val="21"/>
          <w:szCs w:val="21"/>
        </w:rPr>
        <w:t>茬种植。</w:t>
      </w:r>
    </w:p>
    <w:p w14:paraId="185BCA33">
      <w:pPr>
        <w:ind w:firstLine="420" w:firstLineChars="200"/>
        <w:jc w:val="both"/>
        <w:rPr>
          <w:rFonts w:ascii="Times New Roman" w:hAnsi="Times New Roman" w:cs="Times New Roman"/>
          <w:sz w:val="21"/>
          <w:szCs w:val="21"/>
        </w:rPr>
      </w:pPr>
    </w:p>
    <w:p w14:paraId="2C3C10EE">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101</w:t>
      </w:r>
    </w:p>
    <w:p w14:paraId="7C811D1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伟隆399</w:t>
      </w:r>
    </w:p>
    <w:p w14:paraId="1AF3FA6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陕西杨凌伟隆农业科技有限公司</w:t>
      </w:r>
    </w:p>
    <w:p w14:paraId="05BBABD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陕西杨凌伟隆农业科技有限公司</w:t>
      </w:r>
    </w:p>
    <w:p w14:paraId="29828E2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西农22/48-3</w:t>
      </w:r>
    </w:p>
    <w:p w14:paraId="3FDD24B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全生育期221.5天，比对照品种周麦36号熟期稍早。幼苗半匍匐，叶片宽长，叶色深绿，分蘖力较强。株高73.1厘米，株型紧凑，抗倒性较好，整齐度好，穗层整齐，熟相较好。穗纺锤形，长芒，白粒，籽粒硬质，饱满度较</w:t>
      </w:r>
      <w:r>
        <w:rPr>
          <w:rFonts w:hint="eastAsia" w:ascii="Times New Roman" w:hAnsi="Times New Roman" w:cs="Times New Roman"/>
          <w:sz w:val="21"/>
          <w:szCs w:val="21"/>
        </w:rPr>
        <w:t>饱</w:t>
      </w:r>
      <w:r>
        <w:rPr>
          <w:rFonts w:ascii="Times New Roman" w:hAnsi="Times New Roman" w:cs="Times New Roman"/>
          <w:sz w:val="21"/>
          <w:szCs w:val="21"/>
        </w:rPr>
        <w:t>。亩穗数41.3万穗，穗粒数36.0粒，千粒重43.1克。抗病性鉴定：高感纹枯病，高感白粉病，高感叶锈病，中感赤霉病，慢条锈病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品质检测：籽粒容重819克/升、776克/升，蛋白质含量11.</w:t>
      </w:r>
      <w:r>
        <w:rPr>
          <w:rFonts w:hint="eastAsia" w:ascii="Times New Roman" w:hAnsi="Times New Roman" w:cs="Times New Roman"/>
          <w:sz w:val="21"/>
          <w:szCs w:val="21"/>
        </w:rPr>
        <w:t>3</w:t>
      </w:r>
      <w:r>
        <w:rPr>
          <w:rFonts w:ascii="Times New Roman" w:hAnsi="Times New Roman" w:cs="Times New Roman"/>
          <w:sz w:val="21"/>
          <w:szCs w:val="21"/>
        </w:rPr>
        <w:t>%、1</w:t>
      </w:r>
      <w:r>
        <w:rPr>
          <w:rFonts w:hint="eastAsia" w:ascii="Times New Roman" w:hAnsi="Times New Roman" w:cs="Times New Roman"/>
          <w:sz w:val="21"/>
          <w:szCs w:val="21"/>
        </w:rPr>
        <w:t>3.0</w:t>
      </w:r>
      <w:r>
        <w:rPr>
          <w:rFonts w:ascii="Times New Roman" w:hAnsi="Times New Roman" w:cs="Times New Roman"/>
          <w:sz w:val="21"/>
          <w:szCs w:val="21"/>
        </w:rPr>
        <w:t>%，湿面筋含量27.3%、30.0%，稳定时间4.5分钟、2.7分钟，吸水率61.6%、60.0%。</w:t>
      </w:r>
    </w:p>
    <w:p w14:paraId="2748B2F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2021—2022年度参加西北农大黄淮南片小麦品种试验联合体黄淮冬麦区南片水地组区域试验，平均亩产633.0千克，比对照周麦18增产4.3</w:t>
      </w:r>
      <w:r>
        <w:rPr>
          <w:rFonts w:hint="eastAsia" w:ascii="Times New Roman" w:hAnsi="Times New Roman" w:cs="Times New Roman"/>
          <w:sz w:val="21"/>
          <w:szCs w:val="21"/>
        </w:rPr>
        <w:t>6</w:t>
      </w:r>
      <w:r>
        <w:rPr>
          <w:rFonts w:ascii="Times New Roman" w:hAnsi="Times New Roman" w:cs="Times New Roman"/>
          <w:sz w:val="21"/>
          <w:szCs w:val="21"/>
        </w:rPr>
        <w:t>%；2022—2023年度续试，平均亩产548.2千克，比对照周麦36号增产3.38%；2023—2024年度生产试验，平均亩产601.1千克，比对照周麦36号增产5.60%。</w:t>
      </w:r>
    </w:p>
    <w:p w14:paraId="61090B1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中</w:t>
      </w:r>
      <w:r>
        <w:rPr>
          <w:rFonts w:ascii="Times New Roman" w:hAnsi="Times New Roman" w:cs="Times New Roman"/>
          <w:sz w:val="21"/>
          <w:szCs w:val="21"/>
        </w:rPr>
        <w:t>旬—1</w:t>
      </w:r>
      <w:r>
        <w:rPr>
          <w:rFonts w:hint="eastAsia" w:ascii="Times New Roman" w:hAnsi="Times New Roman" w:cs="Times New Roman"/>
          <w:sz w:val="21"/>
          <w:szCs w:val="21"/>
        </w:rPr>
        <w:t>0</w:t>
      </w:r>
      <w:r>
        <w:rPr>
          <w:rFonts w:ascii="Times New Roman" w:hAnsi="Times New Roman" w:cs="Times New Roman"/>
          <w:sz w:val="21"/>
          <w:szCs w:val="21"/>
        </w:rPr>
        <w:t>月</w:t>
      </w:r>
      <w:r>
        <w:rPr>
          <w:rFonts w:hint="eastAsia" w:ascii="Times New Roman" w:hAnsi="Times New Roman" w:cs="Times New Roman"/>
          <w:sz w:val="21"/>
          <w:szCs w:val="21"/>
        </w:rPr>
        <w:t>下</w:t>
      </w:r>
      <w:r>
        <w:rPr>
          <w:rFonts w:ascii="Times New Roman" w:hAnsi="Times New Roman" w:cs="Times New Roman"/>
          <w:sz w:val="21"/>
          <w:szCs w:val="21"/>
        </w:rPr>
        <w:t>旬，每亩适宜基本苗14万—22万，注意防治蚜虫、叶锈病、白粉病</w:t>
      </w:r>
      <w:r>
        <w:rPr>
          <w:rFonts w:hint="eastAsia" w:ascii="Times New Roman" w:hAnsi="Times New Roman" w:cs="Times New Roman"/>
          <w:sz w:val="21"/>
          <w:szCs w:val="21"/>
        </w:rPr>
        <w:t>、</w:t>
      </w:r>
      <w:r>
        <w:rPr>
          <w:rFonts w:ascii="Times New Roman" w:hAnsi="Times New Roman" w:cs="Times New Roman"/>
          <w:sz w:val="21"/>
          <w:szCs w:val="21"/>
        </w:rPr>
        <w:t>纹枯病</w:t>
      </w:r>
      <w:r>
        <w:rPr>
          <w:rFonts w:hint="eastAsia" w:ascii="Times New Roman" w:hAnsi="Times New Roman" w:cs="Times New Roman"/>
          <w:sz w:val="21"/>
          <w:szCs w:val="21"/>
        </w:rPr>
        <w:t>和赤霉病</w:t>
      </w:r>
      <w:r>
        <w:rPr>
          <w:rFonts w:ascii="Times New Roman" w:hAnsi="Times New Roman" w:cs="Times New Roman"/>
          <w:sz w:val="21"/>
          <w:szCs w:val="21"/>
        </w:rPr>
        <w:t>等病虫害。</w:t>
      </w:r>
    </w:p>
    <w:p w14:paraId="695DDA4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中</w:t>
      </w:r>
      <w:r>
        <w:rPr>
          <w:rFonts w:hint="eastAsia" w:ascii="Times New Roman" w:hAnsi="Times New Roman" w:cs="Times New Roman"/>
          <w:sz w:val="21"/>
          <w:szCs w:val="21"/>
        </w:rPr>
        <w:t>晚</w:t>
      </w:r>
      <w:r>
        <w:rPr>
          <w:rFonts w:ascii="Times New Roman" w:hAnsi="Times New Roman" w:cs="Times New Roman"/>
          <w:sz w:val="21"/>
          <w:szCs w:val="21"/>
        </w:rPr>
        <w:t>茬种植。</w:t>
      </w:r>
    </w:p>
    <w:p w14:paraId="749CAEEF">
      <w:pPr>
        <w:ind w:firstLine="420" w:firstLineChars="200"/>
        <w:jc w:val="both"/>
        <w:rPr>
          <w:rFonts w:ascii="Times New Roman" w:hAnsi="Times New Roman" w:cs="Times New Roman"/>
          <w:sz w:val="21"/>
          <w:szCs w:val="21"/>
        </w:rPr>
      </w:pPr>
    </w:p>
    <w:p w14:paraId="20688738">
      <w:pPr>
        <w:ind w:firstLine="420" w:firstLineChars="200"/>
        <w:jc w:val="both"/>
        <w:rPr>
          <w:rFonts w:ascii="Times New Roman" w:hAnsi="Times New Roman" w:cs="Times New Roman"/>
          <w:sz w:val="21"/>
          <w:szCs w:val="21"/>
        </w:rPr>
      </w:pPr>
      <w:r>
        <w:rPr>
          <w:rFonts w:ascii="Times New Roman" w:hAnsi="Times New Roman" w:cs="Times New Roman"/>
          <w:sz w:val="21"/>
          <w:szCs w:val="21"/>
        </w:rPr>
        <w:t>102</w:t>
      </w:r>
    </w:p>
    <w:p w14:paraId="5531FBA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西农1168</w:t>
      </w:r>
    </w:p>
    <w:p w14:paraId="5601B2E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西北农林科技大学</w:t>
      </w:r>
    </w:p>
    <w:p w14:paraId="5C50C61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西北农林科技大学</w:t>
      </w:r>
    </w:p>
    <w:p w14:paraId="2E6A1E4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周麦32/西农20</w:t>
      </w:r>
    </w:p>
    <w:p w14:paraId="24B5FDF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半冬性，全生育期220.</w:t>
      </w:r>
      <w:r>
        <w:rPr>
          <w:rFonts w:hint="eastAsia" w:ascii="Times New Roman" w:hAnsi="Times New Roman" w:cs="Times New Roman"/>
          <w:sz w:val="21"/>
          <w:szCs w:val="21"/>
        </w:rPr>
        <w:t>8</w:t>
      </w:r>
      <w:r>
        <w:rPr>
          <w:rFonts w:ascii="Times New Roman" w:hAnsi="Times New Roman" w:cs="Times New Roman"/>
          <w:sz w:val="21"/>
          <w:szCs w:val="21"/>
        </w:rPr>
        <w:t>天，比对照品种周麦36</w:t>
      </w:r>
      <w:r>
        <w:rPr>
          <w:rFonts w:hint="eastAsia" w:ascii="Times New Roman" w:hAnsi="Times New Roman" w:cs="Times New Roman"/>
          <w:sz w:val="21"/>
          <w:szCs w:val="21"/>
        </w:rPr>
        <w:t>号</w:t>
      </w:r>
      <w:r>
        <w:rPr>
          <w:rFonts w:ascii="Times New Roman" w:hAnsi="Times New Roman" w:cs="Times New Roman"/>
          <w:sz w:val="21"/>
          <w:szCs w:val="21"/>
        </w:rPr>
        <w:t>熟期早1.3天。幼苗半匍匐，叶片细长，叶色深绿，分蘖力中等。株高69.4厘米，株型紧凑，抗倒性较好，整齐度好，穗层整齐，熟相</w:t>
      </w:r>
      <w:r>
        <w:rPr>
          <w:rFonts w:hint="eastAsia" w:ascii="Times New Roman" w:hAnsi="Times New Roman" w:cs="Times New Roman"/>
          <w:sz w:val="21"/>
          <w:szCs w:val="21"/>
        </w:rPr>
        <w:t>中</w:t>
      </w:r>
      <w:r>
        <w:rPr>
          <w:rFonts w:ascii="Times New Roman" w:hAnsi="Times New Roman" w:cs="Times New Roman"/>
          <w:sz w:val="21"/>
          <w:szCs w:val="21"/>
        </w:rPr>
        <w:t>。穗纺锤形，长芒，白粒，籽粒半硬质，饱满度较</w:t>
      </w:r>
      <w:r>
        <w:rPr>
          <w:rFonts w:hint="eastAsia" w:ascii="Times New Roman" w:hAnsi="Times New Roman" w:cs="Times New Roman"/>
          <w:sz w:val="21"/>
          <w:szCs w:val="21"/>
        </w:rPr>
        <w:t>饱</w:t>
      </w:r>
      <w:r>
        <w:rPr>
          <w:rFonts w:ascii="Times New Roman" w:hAnsi="Times New Roman" w:cs="Times New Roman"/>
          <w:sz w:val="21"/>
          <w:szCs w:val="21"/>
        </w:rPr>
        <w:t>。亩穗数41.2万穗，穗粒数36.0粒，千粒重44.1克。抗病性鉴定：高感白粉病，高感纹枯病，高感赤霉病，高感叶锈病，中抗条锈病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品质检测：籽粒容重800克/升、756克/升，蛋白质含量12.3%、12.</w:t>
      </w:r>
      <w:r>
        <w:rPr>
          <w:rFonts w:hint="eastAsia" w:ascii="Times New Roman" w:hAnsi="Times New Roman" w:cs="Times New Roman"/>
          <w:sz w:val="21"/>
          <w:szCs w:val="21"/>
        </w:rPr>
        <w:t>4</w:t>
      </w:r>
      <w:r>
        <w:rPr>
          <w:rFonts w:ascii="Times New Roman" w:hAnsi="Times New Roman" w:cs="Times New Roman"/>
          <w:sz w:val="21"/>
          <w:szCs w:val="21"/>
        </w:rPr>
        <w:t>%，湿面筋含量27.7%、29.5%，稳定时间7.6分钟、2.7分钟，吸水率61.0%、56.0%，最大拉伸阻力445Rm.E.U.，拉伸面积85平方厘米。</w:t>
      </w:r>
    </w:p>
    <w:p w14:paraId="6260B53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西北农大黄淮南片小麦品种试验联合体黄淮冬麦区南片水地组区域试验，平均亩产633.6千克，比对照周麦18增产5.02%；2022—2023年度续试，平均亩产557.8千克，比对照周麦36号增产4.95%；2023—2024年度生产试验，平均亩产586.8千克，比对照周麦36号增产4.49%。</w:t>
      </w:r>
    </w:p>
    <w:p w14:paraId="4F52B8F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w:t>
      </w:r>
      <w:r>
        <w:rPr>
          <w:rFonts w:hint="eastAsia" w:ascii="Times New Roman" w:hAnsi="Times New Roman" w:cs="Times New Roman"/>
          <w:sz w:val="21"/>
          <w:szCs w:val="21"/>
        </w:rPr>
        <w:t>月下</w:t>
      </w:r>
      <w:r>
        <w:rPr>
          <w:rFonts w:ascii="Times New Roman" w:hAnsi="Times New Roman" w:cs="Times New Roman"/>
          <w:sz w:val="21"/>
          <w:szCs w:val="21"/>
        </w:rPr>
        <w:t>旬，每亩适宜基本苗16万—20万，注意防治蚜虫、纹枯病、白粉病、叶锈病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141E828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中</w:t>
      </w:r>
      <w:r>
        <w:rPr>
          <w:rFonts w:hint="eastAsia" w:ascii="Times New Roman" w:hAnsi="Times New Roman" w:cs="Times New Roman"/>
          <w:sz w:val="21"/>
          <w:szCs w:val="21"/>
        </w:rPr>
        <w:t>晚</w:t>
      </w:r>
      <w:r>
        <w:rPr>
          <w:rFonts w:ascii="Times New Roman" w:hAnsi="Times New Roman" w:cs="Times New Roman"/>
          <w:sz w:val="21"/>
          <w:szCs w:val="21"/>
        </w:rPr>
        <w:t>茬种植。</w:t>
      </w:r>
    </w:p>
    <w:p w14:paraId="59CBF5E7">
      <w:pPr>
        <w:ind w:firstLine="420" w:firstLineChars="200"/>
        <w:jc w:val="both"/>
        <w:rPr>
          <w:rFonts w:ascii="Times New Roman" w:hAnsi="Times New Roman" w:cs="Times New Roman"/>
          <w:sz w:val="21"/>
          <w:szCs w:val="21"/>
        </w:rPr>
      </w:pPr>
    </w:p>
    <w:p w14:paraId="2B3B79BF">
      <w:pPr>
        <w:ind w:firstLine="420" w:firstLineChars="200"/>
        <w:jc w:val="both"/>
        <w:rPr>
          <w:rFonts w:ascii="Times New Roman" w:hAnsi="Times New Roman" w:cs="Times New Roman"/>
          <w:sz w:val="21"/>
          <w:szCs w:val="21"/>
        </w:rPr>
      </w:pPr>
      <w:r>
        <w:rPr>
          <w:rFonts w:ascii="Times New Roman" w:hAnsi="Times New Roman" w:cs="Times New Roman"/>
          <w:sz w:val="21"/>
          <w:szCs w:val="21"/>
        </w:rPr>
        <w:t>103</w:t>
      </w:r>
    </w:p>
    <w:p w14:paraId="63A9297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西农1329</w:t>
      </w:r>
    </w:p>
    <w:p w14:paraId="00BA761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西北农林科技大学</w:t>
      </w:r>
    </w:p>
    <w:p w14:paraId="05F08B0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西北农林科技大学</w:t>
      </w:r>
    </w:p>
    <w:p w14:paraId="519116F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09034/07条225</w:t>
      </w:r>
    </w:p>
    <w:p w14:paraId="43371EC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全生育期221.7天，与对照品种周麦36号熟期相当。幼苗半匍匐，叶片宽长，叶色深绿，分蘖力强。株高78.5厘米，株型紧凑，抗倒性较好，整齐度较好，穗层整齐，熟相好。穗纺锤形，长芒，白粒，籽粒硬质，饱满度较饱。亩穗数39.8万穗，穗粒数37.1粒，千粒重44.9克。抗病性鉴定：高感赤霉病，高感白粉病，高感纹枯病，高感叶锈病，慢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品质检测：籽粒容重813克/升、768克/升，蛋白质含量12.5%、13.9%，湿面筋含量28.1%、32.8%，稳定时间7.4分钟、7.1分钟，吸水率57.8%、56.4%，最大拉伸阻力424Rm.E.U.、332Rm.E.U.，拉伸面积81平方厘米、86平方厘米。</w:t>
      </w:r>
    </w:p>
    <w:p w14:paraId="3F054C9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西北农大黄淮南片小麦品种试验联合体黄淮冬麦区南片水地组区域试验，平均亩产638.4千克，比对照周麦18增产5.26%；2022—2023年度续试，平均亩产553.6千克，比对照周麦36号增产4.39%；2023—2024年度生产试验，平均亩产598.6千克，比对照周麦36号增产5.17%。</w:t>
      </w:r>
    </w:p>
    <w:p w14:paraId="2EA7C06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适宜播种期10月中旬—10月下旬，每亩适宜基本苗14万—22万，注意防治蚜虫、赤霉病、叶锈病、白粉病和纹枯病等病虫害。</w:t>
      </w:r>
    </w:p>
    <w:p w14:paraId="7A608B9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3F87A04">
      <w:pPr>
        <w:ind w:firstLine="420" w:firstLineChars="200"/>
        <w:jc w:val="both"/>
        <w:rPr>
          <w:rFonts w:ascii="Times New Roman" w:hAnsi="Times New Roman" w:cs="Times New Roman"/>
          <w:sz w:val="21"/>
          <w:szCs w:val="21"/>
        </w:rPr>
      </w:pPr>
    </w:p>
    <w:p w14:paraId="4B478621">
      <w:pPr>
        <w:ind w:firstLine="420" w:firstLineChars="200"/>
        <w:jc w:val="both"/>
        <w:rPr>
          <w:rFonts w:ascii="Times New Roman" w:hAnsi="Times New Roman" w:cs="Times New Roman"/>
          <w:sz w:val="21"/>
          <w:szCs w:val="21"/>
        </w:rPr>
      </w:pPr>
      <w:r>
        <w:rPr>
          <w:rFonts w:ascii="Times New Roman" w:hAnsi="Times New Roman" w:cs="Times New Roman"/>
          <w:sz w:val="21"/>
          <w:szCs w:val="21"/>
        </w:rPr>
        <w:t>104</w:t>
      </w:r>
    </w:p>
    <w:p w14:paraId="0238E35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西农602</w:t>
      </w:r>
    </w:p>
    <w:p w14:paraId="763B000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西北农林科技大学</w:t>
      </w:r>
    </w:p>
    <w:p w14:paraId="1514E74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西北农林科技大学</w:t>
      </w:r>
    </w:p>
    <w:p w14:paraId="1EDF2A7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H611/西农805</w:t>
      </w:r>
    </w:p>
    <w:p w14:paraId="73B7BDE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全生育期221.7天，与对照品种周麦36号熟期相当。幼苗半匍匐，叶片宽长，叶色深绿，分蘖力中等。株高79.9厘米，株型紧凑，抗倒性较好，整齐度好，穗层整齐，熟相好。穗纺锤形，长芒，白粒，籽粒半硬质，饱满度较饱。亩穗数39.1万穗，穗粒数37.6粒，千粒重46.9克。抗病性鉴定：高感白粉病，高感纹枯病，高感叶锈病，中感赤霉病，慢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品质检测：籽粒容重818克/升、779克/升，蛋白质含量13.</w:t>
      </w:r>
      <w:r>
        <w:rPr>
          <w:rFonts w:hint="eastAsia" w:ascii="Times New Roman" w:hAnsi="Times New Roman" w:cs="Times New Roman"/>
          <w:sz w:val="21"/>
          <w:szCs w:val="21"/>
        </w:rPr>
        <w:t>1</w:t>
      </w:r>
      <w:r>
        <w:rPr>
          <w:rFonts w:ascii="Times New Roman" w:hAnsi="Times New Roman" w:cs="Times New Roman"/>
          <w:sz w:val="21"/>
          <w:szCs w:val="21"/>
        </w:rPr>
        <w:t>%、14.</w:t>
      </w:r>
      <w:r>
        <w:rPr>
          <w:rFonts w:hint="eastAsia" w:ascii="Times New Roman" w:hAnsi="Times New Roman" w:cs="Times New Roman"/>
          <w:sz w:val="21"/>
          <w:szCs w:val="21"/>
        </w:rPr>
        <w:t>2</w:t>
      </w:r>
      <w:r>
        <w:rPr>
          <w:rFonts w:ascii="Times New Roman" w:hAnsi="Times New Roman" w:cs="Times New Roman"/>
          <w:sz w:val="21"/>
          <w:szCs w:val="21"/>
        </w:rPr>
        <w:t>%，湿面筋含量32</w:t>
      </w:r>
      <w:r>
        <w:rPr>
          <w:rFonts w:hint="eastAsia" w:ascii="Times New Roman" w:hAnsi="Times New Roman" w:cs="Times New Roman"/>
          <w:sz w:val="21"/>
          <w:szCs w:val="21"/>
        </w:rPr>
        <w:t>.0</w:t>
      </w:r>
      <w:r>
        <w:rPr>
          <w:rFonts w:ascii="Times New Roman" w:hAnsi="Times New Roman" w:cs="Times New Roman"/>
          <w:sz w:val="21"/>
          <w:szCs w:val="21"/>
        </w:rPr>
        <w:t>%、36.3%，稳定时间4.8分钟、3.1分钟，吸水率61.6%、61.7%。</w:t>
      </w:r>
    </w:p>
    <w:p w14:paraId="03042C3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西北农大黄淮南片小麦品种试验联合体黄淮冬麦区南片水地组区域试验，平均亩产635.9千克，比对照周麦18增产5.40%；2022—2023年度续试，平均亩产558.6千克，比对照周麦36号增产5.10%；2023—2024年度生产试验，平均亩产597.4千克，比对照周麦36号增产6.37%。</w:t>
      </w:r>
    </w:p>
    <w:p w14:paraId="19856AE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适宜播种期10月上旬—10中旬，每亩适宜基本苗18万—20万，注意防治蚜虫、白粉病、叶锈病</w:t>
      </w:r>
      <w:r>
        <w:rPr>
          <w:rFonts w:hint="eastAsia" w:ascii="Times New Roman" w:hAnsi="Times New Roman" w:cs="Times New Roman"/>
          <w:sz w:val="21"/>
          <w:szCs w:val="21"/>
        </w:rPr>
        <w:t>和</w:t>
      </w:r>
      <w:r>
        <w:rPr>
          <w:rFonts w:ascii="Times New Roman" w:hAnsi="Times New Roman" w:cs="Times New Roman"/>
          <w:sz w:val="21"/>
          <w:szCs w:val="21"/>
        </w:rPr>
        <w:t>纹枯病等病虫害。</w:t>
      </w:r>
    </w:p>
    <w:p w14:paraId="02015AB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4B0737FC">
      <w:pPr>
        <w:ind w:firstLine="420" w:firstLineChars="200"/>
        <w:jc w:val="both"/>
        <w:rPr>
          <w:rFonts w:ascii="Times New Roman" w:hAnsi="Times New Roman" w:cs="Times New Roman"/>
          <w:sz w:val="21"/>
          <w:szCs w:val="21"/>
        </w:rPr>
      </w:pPr>
    </w:p>
    <w:p w14:paraId="5BE35A0B">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105</w:t>
      </w:r>
    </w:p>
    <w:p w14:paraId="2345A18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西宛161</w:t>
      </w:r>
    </w:p>
    <w:p w14:paraId="622703E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南阳市科学院</w:t>
      </w:r>
    </w:p>
    <w:p w14:paraId="39F12A0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西北农林科技大学、南阳市农业科学院</w:t>
      </w:r>
    </w:p>
    <w:p w14:paraId="27C8C66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2000H363-13/01333</w:t>
      </w:r>
    </w:p>
    <w:p w14:paraId="188947F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全生育期221.3天，比对照品种周麦36号熟期稍早。幼苗半匍匐，叶片略长，叶色深绿，分蘖力中等。株高74.0厘米，株型紧凑，抗倒性较好，整齐度较好，穗层整齐，熟相好。穗长方形，长芒，白粒，籽粒硬质，饱满度较饱。亩穗数40.5万穗，穗粒数37.8粒，千粒重43.3克。抗病性鉴定：高感赤霉病，高感纹枯病，高感白粉病，高感叶锈病，高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品质检测：籽粒容重818克/升、782克/升，蛋白质含量12.3%、13.</w:t>
      </w:r>
      <w:r>
        <w:rPr>
          <w:rFonts w:hint="eastAsia" w:ascii="Times New Roman" w:hAnsi="Times New Roman" w:cs="Times New Roman"/>
          <w:sz w:val="21"/>
          <w:szCs w:val="21"/>
        </w:rPr>
        <w:t>4</w:t>
      </w:r>
      <w:r>
        <w:rPr>
          <w:rFonts w:ascii="Times New Roman" w:hAnsi="Times New Roman" w:cs="Times New Roman"/>
          <w:sz w:val="21"/>
          <w:szCs w:val="21"/>
        </w:rPr>
        <w:t>%，湿面筋含量30.2%、31.7%，稳定时间3.8分钟、2.7分钟，吸水率59.0%、58.6%。</w:t>
      </w:r>
    </w:p>
    <w:p w14:paraId="2624D46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西北农大黄淮南片小麦品种试验联合体黄淮冬麦区南片水地组区域试验，平均亩产631.3千克，比对照周麦18增产4.64%；2022—2023年度续试，平均亩产556.2千克，比对照周麦36号增产4.65%；2023—2024年度生产试验，平均亩产595.3千克，比对照周麦36号增产6.00%。</w:t>
      </w:r>
    </w:p>
    <w:p w14:paraId="4630030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适宜播种期10月中旬—10月下旬，每亩适宜基本苗16万—22万，注意防治蚜虫、赤霉病、叶锈病、白粉病和纹枯病等病虫害。</w:t>
      </w:r>
    </w:p>
    <w:p w14:paraId="6F8F691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中</w:t>
      </w:r>
      <w:r>
        <w:rPr>
          <w:rFonts w:hint="eastAsia" w:ascii="Times New Roman" w:hAnsi="Times New Roman" w:cs="Times New Roman"/>
          <w:sz w:val="21"/>
          <w:szCs w:val="21"/>
        </w:rPr>
        <w:t>晚</w:t>
      </w:r>
      <w:r>
        <w:rPr>
          <w:rFonts w:ascii="Times New Roman" w:hAnsi="Times New Roman" w:cs="Times New Roman"/>
          <w:sz w:val="21"/>
          <w:szCs w:val="21"/>
        </w:rPr>
        <w:t>茬种植。</w:t>
      </w:r>
    </w:p>
    <w:p w14:paraId="11459A6C">
      <w:pPr>
        <w:ind w:firstLine="420" w:firstLineChars="200"/>
        <w:jc w:val="both"/>
        <w:rPr>
          <w:rFonts w:ascii="Times New Roman" w:hAnsi="Times New Roman" w:cs="Times New Roman"/>
          <w:sz w:val="21"/>
          <w:szCs w:val="21"/>
        </w:rPr>
      </w:pPr>
    </w:p>
    <w:p w14:paraId="7B497646">
      <w:pPr>
        <w:ind w:firstLine="420" w:firstLineChars="200"/>
        <w:jc w:val="both"/>
        <w:rPr>
          <w:rFonts w:ascii="Times New Roman" w:hAnsi="Times New Roman" w:cs="Times New Roman"/>
          <w:sz w:val="21"/>
          <w:szCs w:val="21"/>
        </w:rPr>
      </w:pPr>
      <w:r>
        <w:rPr>
          <w:rFonts w:ascii="Times New Roman" w:hAnsi="Times New Roman" w:cs="Times New Roman"/>
          <w:sz w:val="21"/>
          <w:szCs w:val="21"/>
        </w:rPr>
        <w:t>106</w:t>
      </w:r>
    </w:p>
    <w:p w14:paraId="7F629AE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新科麦178</w:t>
      </w:r>
    </w:p>
    <w:p w14:paraId="522797E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河南九圣禾新科种业有限公司、九圣禾种业股份有限公司</w:t>
      </w:r>
    </w:p>
    <w:p w14:paraId="5BFA3CE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河南九圣禾新科种业有限公司</w:t>
      </w:r>
    </w:p>
    <w:p w14:paraId="4E0CDE3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高麦6号/周麦22</w:t>
      </w:r>
    </w:p>
    <w:p w14:paraId="2DC8C12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全生育期222.0天，比对照品种周麦36号熟期稍早。幼苗半匍匐，叶片窄长，叶色黄绿，分蘖力强。株高76.6厘米，株型较松散，抗倒性较好，整齐度较好，穗层较厚，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。亩穗数40.8万穗，穗粒数40.8粒，千粒重43.3克。抗病性鉴定：高感纹枯病，高感赤霉病，高感白粉病，高感叶锈病，中感条锈病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品质检测：籽粒容重842克/升、804克/升，蛋白质含量12.3%、12.9%，湿面筋含量27.8%、28.0%，稳定时间4.8分钟、2.4分钟，吸水率61.5%、56.8%，最大拉伸阻力298Rm.E.U.、330Rm.E.U.，拉伸面积55平方厘米、66平方厘米。</w:t>
      </w:r>
    </w:p>
    <w:p w14:paraId="2DB39F3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郑州小麦品种试验联合体黄淮冬麦区南片水地组区域试验，平均亩产662.8千克，比对照周麦18增产9.40%；2022—2023年度续试，平均亩产583.4千克，比对照周麦36号增产7.42%；2023—2024年度生产试验，平均亩产613.7千克，比对照周麦36号增产7.30%。</w:t>
      </w:r>
    </w:p>
    <w:p w14:paraId="6FE5B4E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适宜播种期10月上旬—10月中旬，每亩适宜基本苗18万—20万，注意防治蚜虫、纹枯病、赤霉病、叶锈病</w:t>
      </w:r>
      <w:r>
        <w:rPr>
          <w:rFonts w:hint="eastAsia" w:ascii="Times New Roman" w:hAnsi="Times New Roman" w:cs="Times New Roman"/>
          <w:sz w:val="21"/>
          <w:szCs w:val="21"/>
        </w:rPr>
        <w:t>和</w:t>
      </w:r>
      <w:r>
        <w:rPr>
          <w:rFonts w:ascii="Times New Roman" w:hAnsi="Times New Roman" w:cs="Times New Roman"/>
          <w:sz w:val="21"/>
          <w:szCs w:val="21"/>
        </w:rPr>
        <w:t>白粉病等病虫害。</w:t>
      </w:r>
    </w:p>
    <w:p w14:paraId="70A7598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AD77B87">
      <w:pPr>
        <w:ind w:firstLine="420" w:firstLineChars="200"/>
        <w:jc w:val="both"/>
        <w:rPr>
          <w:rFonts w:ascii="Times New Roman" w:hAnsi="Times New Roman" w:cs="Times New Roman"/>
          <w:sz w:val="21"/>
          <w:szCs w:val="21"/>
        </w:rPr>
      </w:pPr>
    </w:p>
    <w:p w14:paraId="61DCA859">
      <w:pPr>
        <w:ind w:firstLine="420" w:firstLineChars="200"/>
        <w:jc w:val="both"/>
        <w:rPr>
          <w:rFonts w:ascii="Times New Roman" w:hAnsi="Times New Roman" w:cs="Times New Roman"/>
          <w:sz w:val="21"/>
          <w:szCs w:val="21"/>
        </w:rPr>
      </w:pPr>
      <w:r>
        <w:rPr>
          <w:rFonts w:ascii="Times New Roman" w:hAnsi="Times New Roman" w:cs="Times New Roman"/>
          <w:sz w:val="21"/>
          <w:szCs w:val="21"/>
        </w:rPr>
        <w:t>107</w:t>
      </w:r>
    </w:p>
    <w:p w14:paraId="7D9A1A3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新麦77</w:t>
      </w:r>
    </w:p>
    <w:p w14:paraId="4048203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新乡市农业科学院</w:t>
      </w:r>
    </w:p>
    <w:p w14:paraId="7171810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河南省新乡市农业科学院</w:t>
      </w:r>
    </w:p>
    <w:p w14:paraId="3AF0506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周麦22/（矮抗58/邯郸6172）F</w:t>
      </w:r>
      <w:r>
        <w:rPr>
          <w:rFonts w:ascii="Times New Roman" w:hAnsi="Times New Roman" w:cs="Times New Roman"/>
          <w:sz w:val="21"/>
          <w:szCs w:val="21"/>
          <w:vertAlign w:val="subscript"/>
        </w:rPr>
        <w:t>4</w:t>
      </w:r>
    </w:p>
    <w:p w14:paraId="534A371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hint="eastAsia" w:ascii="Times New Roman" w:hAnsi="Times New Roman" w:cs="Times New Roman"/>
          <w:b w:val="0"/>
          <w:bCs/>
          <w:sz w:val="21"/>
          <w:szCs w:val="21"/>
        </w:rPr>
        <w:t>半</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全生育期219.3天，与对照品种周麦36号熟期相当。幼苗半匍匐，叶片宽短，叶色</w:t>
      </w:r>
      <w:r>
        <w:rPr>
          <w:rFonts w:hint="eastAsia" w:ascii="Times New Roman" w:hAnsi="Times New Roman" w:cs="Times New Roman"/>
          <w:sz w:val="21"/>
          <w:szCs w:val="21"/>
        </w:rPr>
        <w:t>深</w:t>
      </w:r>
      <w:r>
        <w:rPr>
          <w:rFonts w:ascii="Times New Roman" w:hAnsi="Times New Roman" w:cs="Times New Roman"/>
          <w:sz w:val="21"/>
          <w:szCs w:val="21"/>
        </w:rPr>
        <w:t>绿，分蘖力较强。株高74.2厘米，株型松紧适中，抗倒性较好，整齐度好，穗层整齐，熟相好。穗纺锤形，长芒，白粒，籽粒半硬质，饱满度较饱。亩穗数39.3万穗，穗粒数38.5粒，千粒重45.7克。抗病性鉴定：高感纹枯病，高感赤霉病，高感白粉病，高感叶锈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品质检测：籽粒容重803克/升、774克/升，蛋白质含量13.7%、12.8%，湿面筋含量33.2%、30.6%，稳定时间3.2分钟、5.0分钟，吸水率64</w:t>
      </w:r>
      <w:r>
        <w:rPr>
          <w:rFonts w:hint="eastAsia" w:ascii="Times New Roman" w:hAnsi="Times New Roman" w:cs="Times New Roman"/>
          <w:sz w:val="21"/>
          <w:szCs w:val="21"/>
        </w:rPr>
        <w:t>.0</w:t>
      </w:r>
      <w:r>
        <w:rPr>
          <w:rFonts w:ascii="Times New Roman" w:hAnsi="Times New Roman" w:cs="Times New Roman"/>
          <w:sz w:val="21"/>
          <w:szCs w:val="21"/>
        </w:rPr>
        <w:t>%、56.5%。</w:t>
      </w:r>
    </w:p>
    <w:p w14:paraId="3EA1BF5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中作黄淮南片联合体黄淮冬麦区南片水地组区域试验，平均亩产649.5千克，比对照周麦18增产5.97%；2022—2023年度续试，平均亩产583.7千克，比对照周麦36号增产3.04%；2023—2024年度生产试验，平均亩产576.8千克，比对照周麦36号增产4.15%。</w:t>
      </w:r>
    </w:p>
    <w:p w14:paraId="316526B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适宜播种期10月上旬—10月中旬，每亩适宜基本苗18万—22万，注意防治蚜虫、纹枯病、白粉病、叶锈病和赤霉病等病虫害。</w:t>
      </w:r>
    </w:p>
    <w:p w14:paraId="5281641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2992AE2">
      <w:pPr>
        <w:ind w:firstLine="420" w:firstLineChars="200"/>
        <w:jc w:val="both"/>
        <w:rPr>
          <w:rFonts w:ascii="Times New Roman" w:hAnsi="Times New Roman" w:cs="Times New Roman"/>
          <w:sz w:val="21"/>
          <w:szCs w:val="21"/>
        </w:rPr>
      </w:pPr>
    </w:p>
    <w:p w14:paraId="78569CA1">
      <w:pPr>
        <w:ind w:firstLine="420" w:firstLineChars="200"/>
        <w:jc w:val="both"/>
        <w:rPr>
          <w:rFonts w:ascii="Times New Roman" w:hAnsi="Times New Roman" w:cs="Times New Roman"/>
          <w:sz w:val="21"/>
          <w:szCs w:val="21"/>
        </w:rPr>
      </w:pPr>
      <w:r>
        <w:rPr>
          <w:rFonts w:ascii="Times New Roman" w:hAnsi="Times New Roman" w:cs="Times New Roman"/>
          <w:sz w:val="21"/>
          <w:szCs w:val="21"/>
        </w:rPr>
        <w:t>108</w:t>
      </w:r>
    </w:p>
    <w:p w14:paraId="68771A8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新世纪4号</w:t>
      </w:r>
    </w:p>
    <w:p w14:paraId="1E07912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安徽新世纪农业有限公司</w:t>
      </w:r>
    </w:p>
    <w:p w14:paraId="44894A4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安徽新世纪农业有限公司、安徽新世纪种业科技股份有限公司</w:t>
      </w:r>
    </w:p>
    <w:p w14:paraId="46654BD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泰农18/郑麦7698</w:t>
      </w:r>
    </w:p>
    <w:p w14:paraId="51FC115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全生育期222.1天，与对照品种周麦36号熟期相当，幼苗半匍匐，叶片细长，叶色黄绿，分蘖力较强。株高82.1厘米，株型较紧凑，抗倒性较好，整齐度较好，穗层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，熟相好。穗纺锤形，长芒，白粒，籽粒硬质，饱满度较饱。亩穗数40.7万穗，穗粒数37.6粒，千粒重46.6克。抗病性鉴定：高感赤霉病，高感白粉病，高感叶锈病，中感条锈病，中感纹枯病</w:t>
      </w:r>
      <w:r>
        <w:rPr>
          <w:rFonts w:hint="eastAsia" w:ascii="Times New Roman" w:hAnsi="Times New Roman" w:cs="Times New Roman"/>
          <w:sz w:val="21"/>
          <w:szCs w:val="21"/>
        </w:rPr>
        <w:t>。</w:t>
      </w:r>
      <w:r>
        <w:rPr>
          <w:rFonts w:ascii="Times New Roman" w:hAnsi="Times New Roman" w:cs="Times New Roman"/>
          <w:sz w:val="21"/>
          <w:szCs w:val="21"/>
        </w:rPr>
        <w:t>品质检测：籽粒容重835克/升、818克/升，蛋白质含量11.7%、12.</w:t>
      </w:r>
      <w:r>
        <w:rPr>
          <w:rFonts w:hint="eastAsia" w:ascii="Times New Roman" w:hAnsi="Times New Roman" w:cs="Times New Roman"/>
          <w:sz w:val="21"/>
          <w:szCs w:val="21"/>
        </w:rPr>
        <w:t>4</w:t>
      </w:r>
      <w:r>
        <w:rPr>
          <w:rFonts w:ascii="Times New Roman" w:hAnsi="Times New Roman" w:cs="Times New Roman"/>
          <w:sz w:val="21"/>
          <w:szCs w:val="21"/>
        </w:rPr>
        <w:t>%，湿面筋含量25.7%，稳定时间7.5分钟、7.4分钟，吸水率63.4%、59.2%，最大拉伸阻力242Rm.E.U.、318Rm.E.U.，拉伸面积40平方厘米、57平方厘米。</w:t>
      </w:r>
    </w:p>
    <w:p w14:paraId="14D646C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新世纪黄淮南片小麦试验联合体黄淮冬麦区南片水地组区域试验，平均亩产646.3千克，比对照周麦18增产8.75%；2022—2023年度续试，平均亩产596.6千克，比对照周麦36号增产9.81%；2023—2024年度生产试验，平均亩产620.9千克，比对照周麦36号增产5.43%。</w:t>
      </w:r>
    </w:p>
    <w:p w14:paraId="46A3818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适宜播种期10月上旬—10月中旬，每亩适宜基本苗16万—22万，注意防治条锈病、叶锈病、白粉病、赤霉病和纹枯病等病虫害。</w:t>
      </w:r>
    </w:p>
    <w:p w14:paraId="031E222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FAF6EFE">
      <w:pPr>
        <w:ind w:firstLine="420" w:firstLineChars="200"/>
        <w:jc w:val="both"/>
        <w:rPr>
          <w:rFonts w:ascii="Times New Roman" w:hAnsi="Times New Roman" w:cs="Times New Roman"/>
          <w:sz w:val="21"/>
          <w:szCs w:val="21"/>
        </w:rPr>
      </w:pPr>
    </w:p>
    <w:p w14:paraId="650318A8">
      <w:pPr>
        <w:ind w:firstLine="420" w:firstLineChars="200"/>
        <w:jc w:val="both"/>
        <w:rPr>
          <w:rFonts w:ascii="Times New Roman" w:hAnsi="Times New Roman" w:cs="Times New Roman"/>
          <w:sz w:val="21"/>
          <w:szCs w:val="21"/>
        </w:rPr>
      </w:pPr>
      <w:r>
        <w:rPr>
          <w:rFonts w:ascii="Times New Roman" w:hAnsi="Times New Roman" w:cs="Times New Roman"/>
          <w:sz w:val="21"/>
          <w:szCs w:val="21"/>
        </w:rPr>
        <w:t>109</w:t>
      </w:r>
    </w:p>
    <w:p w14:paraId="67224D0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徐麦186</w:t>
      </w:r>
    </w:p>
    <w:p w14:paraId="085BA64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徐州佳禾农业科技有限公司</w:t>
      </w:r>
    </w:p>
    <w:p w14:paraId="5624DF7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徐州佳禾农业科技有限公司</w:t>
      </w:r>
    </w:p>
    <w:p w14:paraId="1E7C2FF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新麦26/徐麦32</w:t>
      </w:r>
    </w:p>
    <w:p w14:paraId="7D3E260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222.8天，与对照品种周麦18熟期相当，幼苗半匍匐，叶片宽短，叶色黄绿，分蘖力较强。株高77.5厘米，株型较紧凑，抗倒性中等，整齐度较好，穗层整齐，熟相好。穗纺锤形，长芒，白粒，籽粒半硬质，饱满度较饱。亩穗数40.6万穗，穗粒数36.4粒，千粒重47.9克。抗病性鉴定：高感叶锈病，高感赤霉病，高感白粉病，中感纹枯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品质检测：籽粒容重829克/升、846克/升，蛋白质含量11.8%、11.6%，湿面筋含量25.2%、23.6%，稳定时间6.3分钟、11.6分钟，吸水率59.8%、63.3%。</w:t>
      </w:r>
    </w:p>
    <w:p w14:paraId="2D19C00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新世纪黄淮南片小麦试验联合体黄淮冬麦区南片水地组区域试验，平均亩产554.4千克，比对照周麦18增产3.44%；2021—2022年度续试，平均亩产627.5千克，比对照周麦18增产5.59%；2022—2023年度生产试验，平均亩产565.1千克，比对照周麦36号增产5.06%。</w:t>
      </w:r>
    </w:p>
    <w:p w14:paraId="7759269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适宜播种期10月上旬—10月中旬，每亩适宜基本苗14万—22万，注意防治蚜虫、条锈病、叶锈病、白粉病、赤霉病</w:t>
      </w:r>
      <w:r>
        <w:rPr>
          <w:rFonts w:hint="eastAsia" w:ascii="Times New Roman" w:hAnsi="Times New Roman" w:cs="Times New Roman"/>
          <w:sz w:val="21"/>
          <w:szCs w:val="21"/>
        </w:rPr>
        <w:t>和</w:t>
      </w:r>
      <w:r>
        <w:rPr>
          <w:rFonts w:ascii="Times New Roman" w:hAnsi="Times New Roman" w:cs="Times New Roman"/>
          <w:sz w:val="21"/>
          <w:szCs w:val="21"/>
        </w:rPr>
        <w:t>纹枯病等病虫害。</w:t>
      </w:r>
    </w:p>
    <w:p w14:paraId="30DF870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4703DE95">
      <w:pPr>
        <w:ind w:firstLine="420" w:firstLineChars="200"/>
        <w:jc w:val="both"/>
        <w:rPr>
          <w:rFonts w:ascii="Times New Roman" w:hAnsi="Times New Roman" w:cs="Times New Roman"/>
          <w:sz w:val="21"/>
          <w:szCs w:val="21"/>
        </w:rPr>
      </w:pPr>
    </w:p>
    <w:p w14:paraId="7813D734">
      <w:pPr>
        <w:ind w:firstLine="420" w:firstLineChars="200"/>
        <w:jc w:val="both"/>
        <w:rPr>
          <w:rFonts w:ascii="Times New Roman" w:hAnsi="Times New Roman" w:cs="Times New Roman"/>
          <w:sz w:val="21"/>
          <w:szCs w:val="21"/>
        </w:rPr>
      </w:pPr>
      <w:r>
        <w:rPr>
          <w:rFonts w:ascii="Times New Roman" w:hAnsi="Times New Roman" w:cs="Times New Roman"/>
          <w:sz w:val="21"/>
          <w:szCs w:val="21"/>
        </w:rPr>
        <w:t>110</w:t>
      </w:r>
    </w:p>
    <w:p w14:paraId="6F0BC8A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有孚22</w:t>
      </w:r>
    </w:p>
    <w:p w14:paraId="70E8A9E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河南省坔育种业有限公司</w:t>
      </w:r>
    </w:p>
    <w:p w14:paraId="2C1C506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河南省坔育种业有限公司</w:t>
      </w:r>
    </w:p>
    <w:p w14:paraId="0B08689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（有孚1号/百农207）</w:t>
      </w:r>
      <w:r>
        <w:rPr>
          <w:rFonts w:hint="eastAsia" w:ascii="Times New Roman" w:hAnsi="Times New Roman" w:cs="Times New Roman"/>
          <w:sz w:val="21"/>
          <w:szCs w:val="21"/>
        </w:rPr>
        <w:t>太空辐射</w:t>
      </w:r>
    </w:p>
    <w:p w14:paraId="63D9E20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224.2天，与对照品种周麦36号熟期相当，幼苗半匍匐，叶片宽长，叶色深绿，分蘖力强。株高74.3厘米，株型较紧凑，抗倒性较好，整齐度好，穗层整齐，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。亩穗数40.4万穗，穗粒数38.2粒，千粒重45.5克。抗病性鉴定：高感赤霉病，高感条锈病，高感白粉病，高感叶锈病，中感纹枯病</w:t>
      </w:r>
      <w:r>
        <w:rPr>
          <w:rFonts w:hint="eastAsia" w:ascii="Times New Roman" w:hAnsi="Times New Roman" w:cs="Times New Roman"/>
          <w:sz w:val="21"/>
          <w:szCs w:val="21"/>
        </w:rPr>
        <w:t>。</w:t>
      </w:r>
      <w:r>
        <w:rPr>
          <w:rFonts w:ascii="Times New Roman" w:hAnsi="Times New Roman" w:cs="Times New Roman"/>
          <w:sz w:val="21"/>
          <w:szCs w:val="21"/>
        </w:rPr>
        <w:t>品质检测：籽粒容重798克/升、837克/升，蛋白质含量15.</w:t>
      </w:r>
      <w:r>
        <w:rPr>
          <w:rFonts w:hint="eastAsia" w:ascii="Times New Roman" w:hAnsi="Times New Roman" w:cs="Times New Roman"/>
          <w:sz w:val="21"/>
          <w:szCs w:val="21"/>
        </w:rPr>
        <w:t>3</w:t>
      </w:r>
      <w:r>
        <w:rPr>
          <w:rFonts w:ascii="Times New Roman" w:hAnsi="Times New Roman" w:cs="Times New Roman"/>
          <w:sz w:val="21"/>
          <w:szCs w:val="21"/>
        </w:rPr>
        <w:t>%、14.</w:t>
      </w:r>
      <w:r>
        <w:rPr>
          <w:rFonts w:hint="eastAsia" w:ascii="Times New Roman" w:hAnsi="Times New Roman" w:cs="Times New Roman"/>
          <w:sz w:val="21"/>
          <w:szCs w:val="21"/>
        </w:rPr>
        <w:t>1</w:t>
      </w:r>
      <w:r>
        <w:rPr>
          <w:rFonts w:ascii="Times New Roman" w:hAnsi="Times New Roman" w:cs="Times New Roman"/>
          <w:sz w:val="21"/>
          <w:szCs w:val="21"/>
        </w:rPr>
        <w:t>%，湿面筋含量34.8%、33.1%，稳定时间4.4分钟、3.3分钟，吸水率63.1%、62.2%。</w:t>
      </w:r>
    </w:p>
    <w:p w14:paraId="4E00A6C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河南华科农作物联合体黄淮冬麦区南片水地组区域试验，平均亩产624.9千克，比对照周麦18增产3.53%；2022—2023年度续试，平均亩产562.9千克，比对照周麦36号增产4.34%；2023—2024年度生产试验，平均亩产599.9千克，比对照周麦36号增产3.02%。</w:t>
      </w:r>
    </w:p>
    <w:p w14:paraId="759BF80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适宜播种期10月中旬—11月上旬，每亩适宜基本苗14万—22万，注意防治蚜虫、条锈病、叶锈病、白粉病、赤霉病和纹枯病等病虫害。</w:t>
      </w:r>
    </w:p>
    <w:p w14:paraId="56FBFE2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28B78EC">
      <w:pPr>
        <w:ind w:firstLine="420" w:firstLineChars="200"/>
        <w:jc w:val="both"/>
        <w:rPr>
          <w:rFonts w:ascii="Times New Roman" w:hAnsi="Times New Roman" w:cs="Times New Roman"/>
          <w:sz w:val="21"/>
          <w:szCs w:val="21"/>
        </w:rPr>
      </w:pPr>
    </w:p>
    <w:p w14:paraId="416A85EC">
      <w:pPr>
        <w:ind w:firstLine="420" w:firstLineChars="200"/>
        <w:jc w:val="both"/>
        <w:rPr>
          <w:rFonts w:ascii="Times New Roman" w:hAnsi="Times New Roman" w:cs="Times New Roman"/>
          <w:sz w:val="21"/>
          <w:szCs w:val="21"/>
        </w:rPr>
      </w:pPr>
      <w:r>
        <w:rPr>
          <w:rFonts w:ascii="Times New Roman" w:hAnsi="Times New Roman" w:cs="Times New Roman"/>
          <w:sz w:val="21"/>
          <w:szCs w:val="21"/>
        </w:rPr>
        <w:t>111</w:t>
      </w:r>
    </w:p>
    <w:p w14:paraId="787F9B3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豫同115</w:t>
      </w:r>
    </w:p>
    <w:p w14:paraId="40041CD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河南省科学院同位素研究所有限责任公司</w:t>
      </w:r>
    </w:p>
    <w:p w14:paraId="11604DD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河南省科学院同位素研究所有限责任公司</w:t>
      </w:r>
    </w:p>
    <w:p w14:paraId="4C37055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存麦5号/郑麦366</w:t>
      </w:r>
    </w:p>
    <w:p w14:paraId="54D5BF4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221.9天，与对照品种周麦36号熟期相当，幼苗半匍匐，叶片细长，叶色深绿，分蘖力强。株高73.0厘米，株型较紧凑，抗倒性较好，整齐度好，穗层整齐，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。亩穗数40.0万穗，穗粒数38.6粒，千粒重43.3克。抗病性鉴定：高感赤霉病，高感叶锈病，中感白粉病，中感纹枯病，慢条锈病</w:t>
      </w:r>
      <w:r>
        <w:rPr>
          <w:rFonts w:hint="eastAsia" w:ascii="Times New Roman" w:hAnsi="Times New Roman" w:cs="Times New Roman"/>
          <w:sz w:val="21"/>
          <w:szCs w:val="21"/>
        </w:rPr>
        <w:t>。</w:t>
      </w:r>
      <w:r>
        <w:rPr>
          <w:rFonts w:ascii="Times New Roman" w:hAnsi="Times New Roman" w:cs="Times New Roman"/>
          <w:sz w:val="21"/>
          <w:szCs w:val="21"/>
        </w:rPr>
        <w:t>品质检测：籽粒容重790克/升、792克/升，蛋白质含量14.6%、14.</w:t>
      </w:r>
      <w:r>
        <w:rPr>
          <w:rFonts w:hint="eastAsia" w:ascii="Times New Roman" w:hAnsi="Times New Roman" w:cs="Times New Roman"/>
          <w:sz w:val="21"/>
          <w:szCs w:val="21"/>
        </w:rPr>
        <w:t>1</w:t>
      </w:r>
      <w:r>
        <w:rPr>
          <w:rFonts w:ascii="Times New Roman" w:hAnsi="Times New Roman" w:cs="Times New Roman"/>
          <w:sz w:val="21"/>
          <w:szCs w:val="21"/>
        </w:rPr>
        <w:t>%，湿面筋含量31.7%、34.2%，稳定时间10.3分钟、10.5分钟，吸水率63.0%、60.1%，最大拉伸阻力525Rm.E.U.、608Rm.E.U.，拉伸面积114平方厘米，2021—2022年度参加黄淮冬麦区南片水地组区域试验，品质指标达到强筋小麦标准；2022—2023年度参加黄淮冬麦区南片水地组区域试验，品质指标达到强筋小麦标准。</w:t>
      </w:r>
    </w:p>
    <w:p w14:paraId="3DABA9E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金满仓黄淮南片试验联合体黄淮冬麦区南片水地组区域试验，平均亩产613.2千克，比对照周麦18增产5.43%；2022—2023年度续试，平均亩产554.5千克，比对照周麦36号增产3.66%；2023—2024年度生产试验，平均亩产592.3千克，比对照周麦36号增产4.54%。</w:t>
      </w:r>
    </w:p>
    <w:p w14:paraId="44CEEAD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适宜播种期10月中旬—11月上旬，每亩适宜基本苗15万—25万，注意防治蚜虫、纹枯病、赤霉病、叶锈病</w:t>
      </w:r>
      <w:r>
        <w:rPr>
          <w:rFonts w:hint="eastAsia" w:ascii="Times New Roman" w:hAnsi="Times New Roman" w:cs="Times New Roman"/>
          <w:sz w:val="21"/>
          <w:szCs w:val="21"/>
        </w:rPr>
        <w:t>和白粉</w:t>
      </w:r>
      <w:r>
        <w:rPr>
          <w:rFonts w:ascii="Times New Roman" w:hAnsi="Times New Roman" w:cs="Times New Roman"/>
          <w:sz w:val="21"/>
          <w:szCs w:val="21"/>
        </w:rPr>
        <w:t>病等病虫害。</w:t>
      </w:r>
    </w:p>
    <w:p w14:paraId="4A3F8EF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08AF5CB6">
      <w:pPr>
        <w:ind w:firstLine="420" w:firstLineChars="200"/>
        <w:jc w:val="both"/>
        <w:rPr>
          <w:rFonts w:ascii="Times New Roman" w:hAnsi="Times New Roman" w:cs="Times New Roman"/>
          <w:sz w:val="21"/>
          <w:szCs w:val="21"/>
        </w:rPr>
      </w:pPr>
    </w:p>
    <w:p w14:paraId="61AD8BE5">
      <w:pPr>
        <w:ind w:firstLine="420" w:firstLineChars="200"/>
        <w:jc w:val="both"/>
        <w:rPr>
          <w:rFonts w:ascii="Times New Roman" w:hAnsi="Times New Roman" w:cs="Times New Roman"/>
          <w:sz w:val="21"/>
          <w:szCs w:val="21"/>
        </w:rPr>
      </w:pPr>
      <w:r>
        <w:rPr>
          <w:rFonts w:ascii="Times New Roman" w:hAnsi="Times New Roman" w:cs="Times New Roman"/>
          <w:sz w:val="21"/>
          <w:szCs w:val="21"/>
        </w:rPr>
        <w:t>112</w:t>
      </w:r>
    </w:p>
    <w:p w14:paraId="23D06F7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郑科308</w:t>
      </w:r>
    </w:p>
    <w:p w14:paraId="57E9BE7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河南商都种业有限公司</w:t>
      </w:r>
    </w:p>
    <w:p w14:paraId="213419D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河南商都种业有限公司</w:t>
      </w:r>
    </w:p>
    <w:p w14:paraId="57615DD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周麦16/百农207</w:t>
      </w:r>
    </w:p>
    <w:p w14:paraId="1A328ED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223.6天，比对照品种周麦36号熟期稍晚，幼苗半匍匐，叶片宽长，叶色深绿，分蘖力较强。株高78.2厘米，株型松散，抗倒性较好，整齐度好，穗层整齐，熟相好。穗纺锤形，长芒，白粒，籽粒半硬质，饱满度较饱。亩穗数39.2万穗，穗粒数39.5粒，千粒重44.7克。抗病性鉴定：高感纹枯病，高感赤霉病，高感条锈病，高感白粉病，中感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品质检测：籽粒容重843克/升、838克/升，蛋白质含量16.1%、10.</w:t>
      </w:r>
      <w:r>
        <w:rPr>
          <w:rFonts w:hint="eastAsia" w:ascii="Times New Roman" w:hAnsi="Times New Roman" w:cs="Times New Roman"/>
          <w:sz w:val="21"/>
          <w:szCs w:val="21"/>
        </w:rPr>
        <w:t>5</w:t>
      </w:r>
      <w:r>
        <w:rPr>
          <w:rFonts w:ascii="Times New Roman" w:hAnsi="Times New Roman" w:cs="Times New Roman"/>
          <w:sz w:val="21"/>
          <w:szCs w:val="21"/>
        </w:rPr>
        <w:t>%，湿面筋含量19.9%、21.3%，稳定时间4.4分钟、5.7分钟，吸水率59.6%、58.0%。</w:t>
      </w:r>
    </w:p>
    <w:p w14:paraId="76F5AA7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河南泽熙农作物联合体黄淮冬麦区南片水地组区域试验，平均亩产652.3千克，比对照周麦18增产5.48%；2022—2023年度续试，平均亩产579.9千克，比对照周麦36号增产5.26%；2023—2024年度生产试验，平均亩产601.7千克，比对照周麦36号增产3.59%。</w:t>
      </w:r>
    </w:p>
    <w:p w14:paraId="6BEEAA1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适宜播种期10月上旬—10月中旬，每亩适宜基本苗16万—22万，注意防治蚜虫、叶锈病、白粉病、纹枯病、赤霉病</w:t>
      </w:r>
      <w:r>
        <w:rPr>
          <w:rFonts w:hint="eastAsia" w:ascii="Times New Roman" w:hAnsi="Times New Roman" w:cs="Times New Roman"/>
          <w:sz w:val="21"/>
          <w:szCs w:val="21"/>
        </w:rPr>
        <w:t>和</w:t>
      </w:r>
      <w:r>
        <w:rPr>
          <w:rFonts w:ascii="Times New Roman" w:hAnsi="Times New Roman" w:cs="Times New Roman"/>
          <w:sz w:val="21"/>
          <w:szCs w:val="21"/>
        </w:rPr>
        <w:t>条锈病等病虫害。</w:t>
      </w:r>
    </w:p>
    <w:p w14:paraId="343C45B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105793C">
      <w:pPr>
        <w:ind w:firstLine="420" w:firstLineChars="200"/>
        <w:jc w:val="both"/>
        <w:rPr>
          <w:rFonts w:ascii="Times New Roman" w:hAnsi="Times New Roman" w:cs="Times New Roman"/>
          <w:sz w:val="21"/>
          <w:szCs w:val="21"/>
        </w:rPr>
      </w:pPr>
    </w:p>
    <w:p w14:paraId="44744764">
      <w:pPr>
        <w:ind w:firstLine="420" w:firstLineChars="200"/>
        <w:jc w:val="both"/>
        <w:rPr>
          <w:rFonts w:ascii="Times New Roman" w:hAnsi="Times New Roman" w:cs="Times New Roman"/>
          <w:sz w:val="21"/>
          <w:szCs w:val="21"/>
        </w:rPr>
      </w:pPr>
      <w:r>
        <w:rPr>
          <w:rFonts w:ascii="Times New Roman" w:hAnsi="Times New Roman" w:cs="Times New Roman"/>
          <w:sz w:val="21"/>
          <w:szCs w:val="21"/>
        </w:rPr>
        <w:t>113</w:t>
      </w:r>
    </w:p>
    <w:p w14:paraId="472404E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郑科8号</w:t>
      </w:r>
    </w:p>
    <w:p w14:paraId="1888F4C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河南商都种业有限公司</w:t>
      </w:r>
    </w:p>
    <w:p w14:paraId="08A471C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河南商都种业有限公司</w:t>
      </w:r>
    </w:p>
    <w:p w14:paraId="10A6C51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周麦16/3824</w:t>
      </w:r>
    </w:p>
    <w:p w14:paraId="6CFAA7E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222.6天，与对照品种周麦36号熟期相当，幼苗半匍匐，叶片宽短，叶色深绿，分蘖力中等。株高77.3厘米，株型半紧凑，抗倒性较好，整齐度好，穗层整齐，熟相好。穗纺锤形，长芒，白粒，籽粒半硬质，饱满度较饱。亩穗数40.2万穗，穗粒数39.0粒，千粒重44.4克。抗病性鉴定：高感赤霉病，高感白粉病，高感叶锈病，中感条锈病，中感纹枯病</w:t>
      </w:r>
      <w:r>
        <w:rPr>
          <w:rFonts w:hint="eastAsia" w:ascii="Times New Roman" w:hAnsi="Times New Roman" w:cs="Times New Roman"/>
          <w:sz w:val="21"/>
          <w:szCs w:val="21"/>
        </w:rPr>
        <w:t>。</w:t>
      </w:r>
      <w:r>
        <w:rPr>
          <w:rFonts w:ascii="Times New Roman" w:hAnsi="Times New Roman" w:cs="Times New Roman"/>
          <w:sz w:val="21"/>
          <w:szCs w:val="21"/>
        </w:rPr>
        <w:t>品质检测：籽粒容重853克/升、855克/升，蛋白质含量10.5%、10.1%，湿面筋含量21.4%、21.0%，稳定时间7.3分钟、4.8分钟，吸水率59</w:t>
      </w:r>
      <w:r>
        <w:rPr>
          <w:rFonts w:hint="eastAsia" w:ascii="Times New Roman" w:hAnsi="Times New Roman" w:cs="Times New Roman"/>
          <w:sz w:val="21"/>
          <w:szCs w:val="21"/>
        </w:rPr>
        <w:t>.0</w:t>
      </w:r>
      <w:r>
        <w:rPr>
          <w:rFonts w:ascii="Times New Roman" w:hAnsi="Times New Roman" w:cs="Times New Roman"/>
          <w:sz w:val="21"/>
          <w:szCs w:val="21"/>
        </w:rPr>
        <w:t>%、59.4%。</w:t>
      </w:r>
    </w:p>
    <w:p w14:paraId="594EA90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河南泽熙农作物联合体黄淮冬麦区南片水地组区域试验，平均亩产648.8千克，比对照周麦18增产5.00%；2022—2023年度续试，平均亩产593.6千克，比对照周麦36号增产6.78%；2023—2024年度生产试验，平均亩产616.3千克，比对照周麦36号增产6.11%。</w:t>
      </w:r>
    </w:p>
    <w:p w14:paraId="2CBA029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适宜播种期10月上旬—10月中旬，每亩适宜基本苗16万—22万，注意防治蚜虫、条锈病、叶锈病、白粉病、纹枯病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4A96683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817AE34">
      <w:pPr>
        <w:ind w:firstLine="420" w:firstLineChars="200"/>
        <w:jc w:val="both"/>
        <w:rPr>
          <w:rFonts w:ascii="Times New Roman" w:hAnsi="Times New Roman" w:cs="Times New Roman"/>
          <w:sz w:val="21"/>
          <w:szCs w:val="21"/>
        </w:rPr>
      </w:pPr>
    </w:p>
    <w:p w14:paraId="6A7A2FBF">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114</w:t>
      </w:r>
    </w:p>
    <w:p w14:paraId="5ABB3EF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郑隆159</w:t>
      </w:r>
    </w:p>
    <w:p w14:paraId="7366E1A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河南宝景农业科技有限公司</w:t>
      </w:r>
    </w:p>
    <w:p w14:paraId="5470186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河南宝景农业科技有限公司</w:t>
      </w:r>
    </w:p>
    <w:p w14:paraId="22A8B51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周麦22/众麦998</w:t>
      </w:r>
    </w:p>
    <w:p w14:paraId="4F62ED3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222.5天，与对照品种周麦36号熟期相当，幼苗半匍匐，叶片窄，叶色深绿，分蘖力中等。株高76.8厘米，株型较紧凑，抗倒性较好，整齐度好，穗层整齐，熟相好。穗纺锤形，长芒，白粒，籽粒半硬质，饱满度较饱。亩穗数40.8万穗，穗粒数38.4粒，千粒重44.9克。抗病性鉴定：高感纹枯病，高感赤霉病，高感白粉病，高感叶锈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品质检测：籽粒容重835克/升、824克/升，蛋白质含量11.6%、11.</w:t>
      </w:r>
      <w:r>
        <w:rPr>
          <w:rFonts w:hint="eastAsia" w:ascii="Times New Roman" w:hAnsi="Times New Roman" w:cs="Times New Roman"/>
          <w:sz w:val="21"/>
          <w:szCs w:val="21"/>
        </w:rPr>
        <w:t>9</w:t>
      </w:r>
      <w:r>
        <w:rPr>
          <w:rFonts w:ascii="Times New Roman" w:hAnsi="Times New Roman" w:cs="Times New Roman"/>
          <w:sz w:val="21"/>
          <w:szCs w:val="21"/>
        </w:rPr>
        <w:t>%，湿面筋含量26.4%、26.9%，稳定时间4.2分钟、3.3分钟，吸水率59.2%、61.0%。</w:t>
      </w:r>
    </w:p>
    <w:p w14:paraId="042054B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河南泽熙农作物联合体黄淮冬麦区南片水地组区域试验，平均亩产640.5千克，比对照周麦18增产3.66%；2022—2023年度续试，平均亩产579.6千克，比对照周麦36号增产4.26%；2023—2024年度生产试验，平均亩产611.0千克，比对照周麦36号增产5.20%。</w:t>
      </w:r>
    </w:p>
    <w:p w14:paraId="0624653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适宜播种期10月中旬—10月下旬，每亩适宜基本苗16万—22万，注意防治纹枯病、赤霉病、白粉病</w:t>
      </w:r>
      <w:r>
        <w:rPr>
          <w:rFonts w:hint="eastAsia" w:ascii="Times New Roman" w:hAnsi="Times New Roman" w:cs="Times New Roman"/>
          <w:sz w:val="21"/>
          <w:szCs w:val="21"/>
        </w:rPr>
        <w:t>和</w:t>
      </w:r>
      <w:r>
        <w:rPr>
          <w:rFonts w:ascii="Times New Roman" w:hAnsi="Times New Roman" w:cs="Times New Roman"/>
          <w:sz w:val="21"/>
          <w:szCs w:val="21"/>
        </w:rPr>
        <w:t>叶锈病等病虫害。</w:t>
      </w:r>
    </w:p>
    <w:p w14:paraId="146218C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3F22E6F">
      <w:pPr>
        <w:ind w:firstLine="420" w:firstLineChars="200"/>
        <w:jc w:val="both"/>
        <w:rPr>
          <w:rFonts w:ascii="Times New Roman" w:hAnsi="Times New Roman" w:cs="Times New Roman"/>
          <w:sz w:val="21"/>
          <w:szCs w:val="21"/>
        </w:rPr>
      </w:pPr>
    </w:p>
    <w:p w14:paraId="2093950D">
      <w:pPr>
        <w:ind w:firstLine="420" w:firstLineChars="200"/>
        <w:jc w:val="both"/>
        <w:rPr>
          <w:rFonts w:ascii="Times New Roman" w:hAnsi="Times New Roman" w:cs="Times New Roman"/>
          <w:sz w:val="21"/>
          <w:szCs w:val="21"/>
        </w:rPr>
      </w:pPr>
      <w:r>
        <w:rPr>
          <w:rFonts w:ascii="Times New Roman" w:hAnsi="Times New Roman" w:cs="Times New Roman"/>
          <w:sz w:val="21"/>
          <w:szCs w:val="21"/>
        </w:rPr>
        <w:t>115</w:t>
      </w:r>
    </w:p>
    <w:p w14:paraId="22E48EB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郑麦1936</w:t>
      </w:r>
    </w:p>
    <w:p w14:paraId="1DEB144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河南省作物分子育种研究院、河南中育分子育种研究院有限公司</w:t>
      </w:r>
    </w:p>
    <w:p w14:paraId="0E9946B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河南省作物分子育种研究院、河南中育分子育种研究院有限公司</w:t>
      </w:r>
    </w:p>
    <w:p w14:paraId="692B4F2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郑麦7698/中育1026</w:t>
      </w:r>
    </w:p>
    <w:p w14:paraId="24A06ED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225.3天，与对照品种周麦36号熟期相当，幼苗半匍匐，叶片宽长，叶色深绿，分蘖力较强。株高71.1厘米，株型较紧凑，抗倒性较好，整齐度好，穗层整齐，熟相好。穗长方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。亩穗数38.</w:t>
      </w:r>
      <w:r>
        <w:rPr>
          <w:rFonts w:hint="eastAsia" w:ascii="Times New Roman" w:hAnsi="Times New Roman" w:cs="Times New Roman"/>
          <w:sz w:val="21"/>
          <w:szCs w:val="21"/>
        </w:rPr>
        <w:t>6</w:t>
      </w:r>
      <w:r>
        <w:rPr>
          <w:rFonts w:ascii="Times New Roman" w:hAnsi="Times New Roman" w:cs="Times New Roman"/>
          <w:sz w:val="21"/>
          <w:szCs w:val="21"/>
        </w:rPr>
        <w:t>万穗，穗粒数35.8粒，千粒重46.5克。抗病性鉴定：高感赤霉病，高感叶锈病，中感纹枯病，中感白粉病，中感条锈病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837克/升、814克/升，蛋白质含量13.7%、15.0%，湿面筋含量29.2%、32.6%，稳定时间20.9分钟、10.5分钟，吸水率61.4%、59.0%，最大拉伸阻力594Rm.E.U.、539Rm.E.U.，拉伸面积91平方厘米、99平方厘米，2021—2022年度参加黄淮冬麦区南片水地组区域试验，品质指标达到中强筋小麦标准；2022—2023年度参加黄淮冬麦区南片水地组区域试验，品质指标达到中强筋小麦标准。</w:t>
      </w:r>
    </w:p>
    <w:p w14:paraId="05BDAAB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中种黄淮麦区南片小麦试验联合体黄淮冬麦区南片水地组区域试验，平均亩产584.5千克，比对照周麦18增产0.30%；2022—2023年度续试，平均亩产537.8千克，比对照周麦36号增产2.50%；2023—2024年度生产试验，平均亩产567.9千克，比对照周麦36号增产4.49%。</w:t>
      </w:r>
    </w:p>
    <w:p w14:paraId="6B6FBAE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适宜播种期10月上旬—10月中旬，每亩适宜基本苗16万—20万，注意防治叶锈病、条锈病、白粉病、纹枯病和赤霉病等病虫害。</w:t>
      </w:r>
    </w:p>
    <w:p w14:paraId="7AEA2E8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6A3C436">
      <w:pPr>
        <w:ind w:firstLine="420" w:firstLineChars="200"/>
        <w:jc w:val="both"/>
        <w:rPr>
          <w:rFonts w:ascii="Times New Roman" w:hAnsi="Times New Roman" w:cs="Times New Roman"/>
          <w:sz w:val="21"/>
          <w:szCs w:val="21"/>
        </w:rPr>
      </w:pPr>
    </w:p>
    <w:p w14:paraId="227B81BC">
      <w:pPr>
        <w:ind w:firstLine="420" w:firstLineChars="200"/>
        <w:jc w:val="both"/>
        <w:rPr>
          <w:rFonts w:ascii="Times New Roman" w:hAnsi="Times New Roman" w:cs="Times New Roman"/>
          <w:sz w:val="21"/>
          <w:szCs w:val="21"/>
        </w:rPr>
      </w:pPr>
      <w:r>
        <w:rPr>
          <w:rFonts w:ascii="Times New Roman" w:hAnsi="Times New Roman" w:cs="Times New Roman"/>
          <w:sz w:val="21"/>
          <w:szCs w:val="21"/>
        </w:rPr>
        <w:t>116</w:t>
      </w:r>
    </w:p>
    <w:p w14:paraId="169F008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郑麦617</w:t>
      </w:r>
    </w:p>
    <w:p w14:paraId="58143C4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河南郑麦农业科技有限公司、河南省农业科学院小麦研究所</w:t>
      </w:r>
    </w:p>
    <w:p w14:paraId="5587725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河南省农业科学院小麦研究所、河南郑麦农业科技有限公司</w:t>
      </w:r>
    </w:p>
    <w:p w14:paraId="5C9FEC3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周麦16/新麦26</w:t>
      </w:r>
    </w:p>
    <w:p w14:paraId="78E0AE3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221.9天，比对照品种周麦18熟期稍早，幼苗半匍匐，叶片细长，叶色黄绿，分蘖力强。株高74.3厘米，株型较松散，抗倒性较好，整齐度好，穗层整齐，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。亩穗数39.9万穗，穗粒数38.1粒，千粒重46.3克。抗病性鉴定：高感纹枯病，高感赤霉病，高感白粉病，高感叶锈病，慢条锈病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品质检测：籽粒容重824克/升、777克/升，蛋白质含量10.6%、14.9%，湿面筋含量24.4%、30.7%，稳定时间1.2分钟、4.0分钟，吸水率52.7%、52.0%。</w:t>
      </w:r>
    </w:p>
    <w:p w14:paraId="2D8405D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2021—2022年度参加黄淮冬麦区南片郑州小麦品种试验联合体黄淮冬麦区南片水地组区域试验，平均亩产645.2千克，比对照周麦18增产6.45%；2022—2023年度续试，平均亩产572.4千克，比对照周麦36</w:t>
      </w:r>
      <w:r>
        <w:rPr>
          <w:rFonts w:hint="eastAsia" w:ascii="Times New Roman" w:hAnsi="Times New Roman" w:cs="Times New Roman"/>
          <w:sz w:val="21"/>
          <w:szCs w:val="21"/>
        </w:rPr>
        <w:t>号</w:t>
      </w:r>
      <w:r>
        <w:rPr>
          <w:rFonts w:ascii="Times New Roman" w:hAnsi="Times New Roman" w:cs="Times New Roman"/>
          <w:sz w:val="21"/>
          <w:szCs w:val="21"/>
        </w:rPr>
        <w:t>增产5.36%；2023—2024年度生产试验，平均亩产598.5千克，比对照周麦36</w:t>
      </w:r>
      <w:r>
        <w:rPr>
          <w:rFonts w:hint="eastAsia" w:ascii="Times New Roman" w:hAnsi="Times New Roman" w:cs="Times New Roman"/>
          <w:sz w:val="21"/>
          <w:szCs w:val="21"/>
        </w:rPr>
        <w:t>号</w:t>
      </w:r>
      <w:r>
        <w:rPr>
          <w:rFonts w:ascii="Times New Roman" w:hAnsi="Times New Roman" w:cs="Times New Roman"/>
          <w:sz w:val="21"/>
          <w:szCs w:val="21"/>
        </w:rPr>
        <w:t>增产4.54%。</w:t>
      </w:r>
    </w:p>
    <w:p w14:paraId="567F6B7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适宜播种期10月中旬—10月下旬，每亩适宜基本苗16万—18万，注意防治</w:t>
      </w:r>
      <w:r>
        <w:rPr>
          <w:rFonts w:hint="eastAsia" w:ascii="Times New Roman" w:hAnsi="Times New Roman" w:cs="Times New Roman"/>
          <w:sz w:val="21"/>
          <w:szCs w:val="21"/>
        </w:rPr>
        <w:t>蚜虫、</w:t>
      </w:r>
      <w:r>
        <w:rPr>
          <w:rFonts w:ascii="Times New Roman" w:hAnsi="Times New Roman" w:cs="Times New Roman"/>
          <w:sz w:val="21"/>
          <w:szCs w:val="21"/>
        </w:rPr>
        <w:t>纹枯病、赤霉病、白粉病和叶锈病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1DB5E90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bCs/>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26CC951">
      <w:pPr>
        <w:ind w:firstLine="420" w:firstLineChars="200"/>
        <w:jc w:val="both"/>
        <w:rPr>
          <w:rFonts w:ascii="Times New Roman" w:hAnsi="Times New Roman" w:cs="Times New Roman"/>
          <w:sz w:val="21"/>
          <w:szCs w:val="21"/>
        </w:rPr>
      </w:pPr>
    </w:p>
    <w:p w14:paraId="48168D61">
      <w:pPr>
        <w:ind w:firstLine="420" w:firstLineChars="200"/>
        <w:jc w:val="both"/>
        <w:rPr>
          <w:rFonts w:ascii="Times New Roman" w:hAnsi="Times New Roman" w:cs="Times New Roman"/>
          <w:sz w:val="21"/>
          <w:szCs w:val="21"/>
        </w:rPr>
      </w:pPr>
      <w:r>
        <w:rPr>
          <w:rFonts w:ascii="Times New Roman" w:hAnsi="Times New Roman" w:cs="Times New Roman"/>
          <w:sz w:val="21"/>
          <w:szCs w:val="21"/>
        </w:rPr>
        <w:t>117</w:t>
      </w:r>
    </w:p>
    <w:p w14:paraId="1E08C85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中麦678</w:t>
      </w:r>
    </w:p>
    <w:p w14:paraId="2FFF0C4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中国农业科学院作物科学研究所、漯河市农业科学院</w:t>
      </w:r>
    </w:p>
    <w:p w14:paraId="051946D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中国农业科学院作物科学研究所</w:t>
      </w:r>
    </w:p>
    <w:p w14:paraId="16D2AEB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AMS/矮早781//周麦16</w:t>
      </w:r>
    </w:p>
    <w:p w14:paraId="640B5E8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全生育期223.5天，与对照品种周麦36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细长，叶色深绿，分蘖力较强。株高78.7厘米，株型较紧凑，抗倒性较好，整齐度好，穗层整齐，熟相好。穗纺锤形，长芒，白粒，籽粒半硬质，饱满度较饱。亩穗数41.2万穗，穗粒数36</w:t>
      </w:r>
      <w:r>
        <w:rPr>
          <w:rFonts w:hint="eastAsia" w:ascii="Times New Roman" w:hAnsi="Times New Roman" w:cs="Times New Roman"/>
          <w:sz w:val="21"/>
          <w:szCs w:val="21"/>
        </w:rPr>
        <w:t>.0</w:t>
      </w:r>
      <w:r>
        <w:rPr>
          <w:rFonts w:ascii="Times New Roman" w:hAnsi="Times New Roman" w:cs="Times New Roman"/>
          <w:sz w:val="21"/>
          <w:szCs w:val="21"/>
        </w:rPr>
        <w:t>粒，千粒重47.7克。抗病性鉴定：高感赤霉病，高感白粉病，中感纹枯病，中感条锈病，高抗叶锈病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品质检测：籽粒容重831克/升、790克/升，蛋白质含量13.30%、13.60%，湿面筋含量32.9%、33.5%，稳定时间3.1分钟、4.6分钟，吸水率60.5%、57.9%。</w:t>
      </w:r>
    </w:p>
    <w:p w14:paraId="61A73A6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2021—2022年度参加中作黄淮南片联合体黄淮冬麦区南片水地组区域试验，平均亩产668.3千克，比对照周麦18增产9.06%；2022—2023年度续试，平均亩产606.8千克，比对照周麦36</w:t>
      </w:r>
      <w:r>
        <w:rPr>
          <w:rFonts w:hint="eastAsia" w:ascii="Times New Roman" w:hAnsi="Times New Roman" w:cs="Times New Roman"/>
          <w:sz w:val="21"/>
          <w:szCs w:val="21"/>
        </w:rPr>
        <w:t>号</w:t>
      </w:r>
      <w:r>
        <w:rPr>
          <w:rFonts w:ascii="Times New Roman" w:hAnsi="Times New Roman" w:cs="Times New Roman"/>
          <w:sz w:val="21"/>
          <w:szCs w:val="21"/>
        </w:rPr>
        <w:t>增产7.11%；2023—2024年度生产试验，平均亩产586.3千克，比对照周麦36</w:t>
      </w:r>
      <w:r>
        <w:rPr>
          <w:rFonts w:hint="eastAsia" w:ascii="Times New Roman" w:hAnsi="Times New Roman" w:cs="Times New Roman"/>
          <w:sz w:val="21"/>
          <w:szCs w:val="21"/>
        </w:rPr>
        <w:t>号</w:t>
      </w:r>
      <w:r>
        <w:rPr>
          <w:rFonts w:ascii="Times New Roman" w:hAnsi="Times New Roman" w:cs="Times New Roman"/>
          <w:sz w:val="21"/>
          <w:szCs w:val="21"/>
        </w:rPr>
        <w:t>增产5.87%。</w:t>
      </w:r>
    </w:p>
    <w:p w14:paraId="7BA23A3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适宜播种期10月上旬—10月中旬，每亩适宜基本苗18万—22万，注意防治蚜虫、白粉病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3BAB881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bCs/>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2A77BC7">
      <w:pPr>
        <w:ind w:firstLine="420" w:firstLineChars="200"/>
        <w:jc w:val="both"/>
        <w:rPr>
          <w:rFonts w:ascii="Times New Roman" w:hAnsi="Times New Roman" w:cs="Times New Roman"/>
          <w:sz w:val="21"/>
          <w:szCs w:val="21"/>
        </w:rPr>
      </w:pPr>
    </w:p>
    <w:p w14:paraId="026684F3">
      <w:pPr>
        <w:ind w:firstLine="420" w:firstLineChars="200"/>
        <w:jc w:val="both"/>
        <w:rPr>
          <w:rFonts w:ascii="Times New Roman" w:hAnsi="Times New Roman" w:cs="Times New Roman"/>
          <w:sz w:val="21"/>
          <w:szCs w:val="21"/>
        </w:rPr>
      </w:pPr>
      <w:r>
        <w:rPr>
          <w:rFonts w:ascii="Times New Roman" w:hAnsi="Times New Roman" w:cs="Times New Roman"/>
          <w:sz w:val="21"/>
          <w:szCs w:val="21"/>
        </w:rPr>
        <w:t>118</w:t>
      </w:r>
    </w:p>
    <w:p w14:paraId="6DD1308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中研麦916</w:t>
      </w:r>
    </w:p>
    <w:p w14:paraId="4E4A742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中棉种业科技股份有限公司、中国农业科学院棉花研究所</w:t>
      </w:r>
    </w:p>
    <w:p w14:paraId="6B33EB0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中棉种业科技股份有限公司、中国农业科学院棉花研究所</w:t>
      </w:r>
    </w:p>
    <w:p w14:paraId="3FBD936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周麦26/周麦28</w:t>
      </w:r>
    </w:p>
    <w:p w14:paraId="6A22E77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全生育期222.9天，与对照品种周麦36号熟期相当，幼苗半匍匐，叶片细长，叶色浅绿，分蘖力强。株高82.1厘米，株型较松散，抗倒性较好，整齐度较好，穗层</w:t>
      </w:r>
      <w:r>
        <w:rPr>
          <w:rFonts w:hint="eastAsia" w:ascii="Times New Roman" w:hAnsi="Times New Roman" w:cs="Times New Roman"/>
          <w:sz w:val="21"/>
          <w:szCs w:val="21"/>
        </w:rPr>
        <w:t>厚</w:t>
      </w:r>
      <w:r>
        <w:rPr>
          <w:rFonts w:ascii="Times New Roman" w:hAnsi="Times New Roman" w:cs="Times New Roman"/>
          <w:sz w:val="21"/>
          <w:szCs w:val="21"/>
        </w:rPr>
        <w:t>，熟相中。穗长方形，长芒，白粒，籽粒半硬质，饱满度较饱。亩穗数38.7万穗，穗粒数39.1粒，千粒重47.1克。抗病性鉴定：高感赤霉病，高感叶锈病，中感纹枯病，中感白粉病，慢锈条锈病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品质检测：籽粒容重812克/升、770克/升，蛋白质含量13.4%、14.3%，湿面筋含量31.3%、31.8%，稳定时间6.6分钟、4.0分钟，吸水率60.0%、55.5%。</w:t>
      </w:r>
    </w:p>
    <w:p w14:paraId="65D508E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郑州联合体黄淮冬麦区南片水地组区域试验，平均亩产654.8千克，比对照周麦18增产6.47%；2022—2023年度续试，平均亩产567.2千克，比对照周麦36号增产4.30%；2023—2024年度生产试验，平均亩产600.5千克，比对照周麦36号增产4.89%。</w:t>
      </w:r>
    </w:p>
    <w:p w14:paraId="6EE0FC5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适宜播种期10月上旬—10月中旬，每亩适宜基本苗16万—18万，注意防治蚜虫、叶锈病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F73191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bCs/>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010D784">
      <w:pPr>
        <w:ind w:firstLine="420" w:firstLineChars="200"/>
        <w:jc w:val="both"/>
        <w:rPr>
          <w:rFonts w:ascii="Times New Roman" w:hAnsi="Times New Roman" w:cs="Times New Roman"/>
          <w:sz w:val="21"/>
          <w:szCs w:val="21"/>
        </w:rPr>
      </w:pPr>
    </w:p>
    <w:p w14:paraId="538B8539">
      <w:pPr>
        <w:ind w:firstLine="420" w:firstLineChars="200"/>
        <w:jc w:val="both"/>
        <w:rPr>
          <w:rFonts w:ascii="Times New Roman" w:hAnsi="Times New Roman" w:cs="Times New Roman"/>
          <w:sz w:val="21"/>
          <w:szCs w:val="21"/>
        </w:rPr>
      </w:pPr>
      <w:r>
        <w:rPr>
          <w:rFonts w:ascii="Times New Roman" w:hAnsi="Times New Roman" w:cs="Times New Roman"/>
          <w:sz w:val="21"/>
          <w:szCs w:val="21"/>
        </w:rPr>
        <w:t>119</w:t>
      </w:r>
    </w:p>
    <w:p w14:paraId="2CD7324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中种麦24号</w:t>
      </w:r>
    </w:p>
    <w:p w14:paraId="5205AFC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中国种子集团有限公司</w:t>
      </w:r>
    </w:p>
    <w:p w14:paraId="3D96C15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中国种子集团有限公司</w:t>
      </w:r>
    </w:p>
    <w:p w14:paraId="337F27A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周麦18/豫教5号//周麦18/矮抗58</w:t>
      </w:r>
    </w:p>
    <w:p w14:paraId="18EB2D7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228.4天，比对照品种周麦18熟期稍早，幼苗半匍匐，叶片细长，叶色黄绿，分蘖力中等。株高83.5厘米，株型较紧凑，抗倒性较好，整齐度好，穗层较整齐，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。亩穗数39.3万穗，穗粒数34.0粒，千粒重48.1克。抗病性鉴定：高感纹枯病，高感白粉病，高感叶锈病，中感赤霉病，慢锈条锈病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品质检测：籽粒容重820克/升、793克/升，蛋白质含量14.8%、15.5%，湿面筋含量36.3%、37.3%，稳定时间6.1分钟、4.0分钟，吸水率60.8%、55.8%。</w:t>
      </w:r>
    </w:p>
    <w:p w14:paraId="140CF7F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2019—2020年度参加中种黄淮麦区南片小麦试验联合体黄淮冬麦区南片水地组区域试验，平均亩产541.6千克，比对照周麦18增产4.98%；2020—2021年度续试，平均亩产553.5千克，比对照周麦18增产4.12%；2021—2022年度生产试验，平均亩产609.8千克，比对照周麦18增产5.68%。</w:t>
      </w:r>
    </w:p>
    <w:p w14:paraId="154A574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适宜播种期10月上旬—10月中旬，每亩适宜基本苗16万—20万，注意防治白粉病和纹枯病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0F0C5A9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bCs/>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0513481">
      <w:pPr>
        <w:ind w:firstLine="420" w:firstLineChars="200"/>
        <w:jc w:val="both"/>
        <w:rPr>
          <w:rFonts w:ascii="Times New Roman" w:hAnsi="Times New Roman" w:cs="Times New Roman"/>
          <w:sz w:val="21"/>
          <w:szCs w:val="21"/>
        </w:rPr>
      </w:pPr>
    </w:p>
    <w:p w14:paraId="4457A852">
      <w:pPr>
        <w:ind w:firstLine="420" w:firstLineChars="200"/>
        <w:jc w:val="both"/>
        <w:rPr>
          <w:rFonts w:ascii="Times New Roman" w:hAnsi="Times New Roman" w:cs="Times New Roman"/>
          <w:sz w:val="21"/>
          <w:szCs w:val="21"/>
        </w:rPr>
      </w:pPr>
      <w:r>
        <w:rPr>
          <w:rFonts w:ascii="Times New Roman" w:hAnsi="Times New Roman" w:cs="Times New Roman"/>
          <w:sz w:val="21"/>
          <w:szCs w:val="21"/>
        </w:rPr>
        <w:t>120</w:t>
      </w:r>
    </w:p>
    <w:p w14:paraId="6A2EFCA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中种麦27号</w:t>
      </w:r>
    </w:p>
    <w:p w14:paraId="7C0F2A5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中国种子集团有限公司</w:t>
      </w:r>
    </w:p>
    <w:p w14:paraId="6E8EB3B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中国种子集团有限公司</w:t>
      </w:r>
    </w:p>
    <w:p w14:paraId="6B8EC7E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周麦16/矮抗58</w:t>
      </w:r>
    </w:p>
    <w:p w14:paraId="28E0252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227.2天，与对照品种周麦18熟期相当，幼苗半匍匐，叶片宽短，叶色黄绿，分蘖力中等。株高77.5厘米，株型较紧凑，抗倒性较好，整齐度好，穗层较整齐，熟相好。穗长方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。亩穗数38.1万穗，穗粒数37.7粒，千粒重46.1克。抗病性鉴定：高感赤霉病，高感白粉病，高感条锈病，高感叶锈病，中感纹枯病，品质检测：籽粒容重793克/升、821克/升，蛋白质含量14.6%、13.</w:t>
      </w:r>
      <w:r>
        <w:rPr>
          <w:rFonts w:hint="eastAsia" w:ascii="Times New Roman" w:hAnsi="Times New Roman" w:cs="Times New Roman"/>
          <w:sz w:val="21"/>
          <w:szCs w:val="21"/>
        </w:rPr>
        <w:t>4</w:t>
      </w:r>
      <w:r>
        <w:rPr>
          <w:rFonts w:ascii="Times New Roman" w:hAnsi="Times New Roman" w:cs="Times New Roman"/>
          <w:sz w:val="21"/>
          <w:szCs w:val="21"/>
        </w:rPr>
        <w:t>%，湿面筋含量34.7%、29.7%，稳定时间2.7分钟、7.4分钟，吸水率58.1%、59.9%。</w:t>
      </w:r>
    </w:p>
    <w:p w14:paraId="7F72541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中种黄淮麦区南片小麦试验联合体黄淮冬麦区南片水地组区域试验，平均亩产549.1千克，比对照周麦18增产3.29%；2021—2022年度续试，平均亩产604.9千克，比对照周麦18增产3.81%；2022—2023年度生产试验，平均亩产564.5千克，比对照周麦36号增产6.11%。</w:t>
      </w:r>
    </w:p>
    <w:p w14:paraId="057EBDE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适宜播种期10月上旬—10月中旬，每亩适宜基本苗16万—20万，注意防治叶锈病和白粉病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047E722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bCs/>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590DF4B2">
      <w:pPr>
        <w:ind w:firstLine="420" w:firstLineChars="200"/>
        <w:jc w:val="both"/>
        <w:rPr>
          <w:rFonts w:ascii="Times New Roman" w:hAnsi="Times New Roman" w:cs="Times New Roman"/>
          <w:sz w:val="21"/>
          <w:szCs w:val="21"/>
        </w:rPr>
      </w:pPr>
    </w:p>
    <w:p w14:paraId="20C43F76">
      <w:pPr>
        <w:ind w:firstLine="420" w:firstLineChars="200"/>
        <w:jc w:val="both"/>
        <w:rPr>
          <w:rFonts w:ascii="Times New Roman" w:hAnsi="Times New Roman" w:cs="Times New Roman"/>
          <w:sz w:val="21"/>
          <w:szCs w:val="21"/>
        </w:rPr>
      </w:pPr>
      <w:r>
        <w:rPr>
          <w:rFonts w:ascii="Times New Roman" w:hAnsi="Times New Roman" w:cs="Times New Roman"/>
          <w:sz w:val="21"/>
          <w:szCs w:val="21"/>
        </w:rPr>
        <w:t>121</w:t>
      </w:r>
    </w:p>
    <w:p w14:paraId="06560C3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齐麦28</w:t>
      </w:r>
    </w:p>
    <w:p w14:paraId="2FA5B15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济南永丰种业有限公司</w:t>
      </w:r>
    </w:p>
    <w:p w14:paraId="05AD598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济南永丰种业有限公司</w:t>
      </w:r>
    </w:p>
    <w:p w14:paraId="6583739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齐麦2号/良星66</w:t>
      </w:r>
    </w:p>
    <w:p w14:paraId="5CA67D1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全生育期229.2天，与对照品种济麦22熟期相当，幼苗半匍匐，叶片宽，叶色深绿，分蘖力中等。株高67.7厘米，株型紧凑，抗倒性较好，整齐度好，穗层整齐，熟相好。穗</w:t>
      </w:r>
      <w:r>
        <w:rPr>
          <w:rFonts w:hint="eastAsia" w:ascii="Times New Roman" w:hAnsi="Times New Roman" w:cs="Times New Roman"/>
          <w:sz w:val="21"/>
          <w:szCs w:val="21"/>
        </w:rPr>
        <w:t>长方</w:t>
      </w:r>
      <w:r>
        <w:rPr>
          <w:rFonts w:ascii="Times New Roman" w:hAnsi="Times New Roman" w:cs="Times New Roman"/>
          <w:sz w:val="21"/>
          <w:szCs w:val="21"/>
        </w:rPr>
        <w:t>形，长芒，白粒，籽粒硬质，饱满度饱满。亩穗数39.0万穗，穗粒数39.2粒，千粒重44.6克。抗性鉴定：高感纹枯病，高感白粉病，高感赤霉病，高感叶锈病，中感条锈病，抗寒性中等。品质检测：籽粒容重840克/升、812克/升，蛋白质含量13.</w:t>
      </w:r>
      <w:r>
        <w:rPr>
          <w:rFonts w:hint="eastAsia" w:ascii="Times New Roman" w:hAnsi="Times New Roman" w:cs="Times New Roman"/>
          <w:sz w:val="21"/>
          <w:szCs w:val="21"/>
        </w:rPr>
        <w:t>8</w:t>
      </w:r>
      <w:r>
        <w:rPr>
          <w:rFonts w:ascii="Times New Roman" w:hAnsi="Times New Roman" w:cs="Times New Roman"/>
          <w:sz w:val="21"/>
          <w:szCs w:val="21"/>
        </w:rPr>
        <w:t>%、14.0%，湿面筋含量31.7%、31.3%，稳定时间4.8分钟、4.4分钟，吸水率64.5%、60.5%。</w:t>
      </w:r>
    </w:p>
    <w:p w14:paraId="4E0BA8A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济南永丰小麦创新联合体黄淮冬麦区北片水地组区域试验，平均亩产624.4千克，比对照济麦22增产5.44%；2022—2023年度续试，平均亩产558.6千克，比对照济麦22增产5.84%；2023—2024年度生产试验，平均亩产609.8千克，比对照济麦22增产5.52%。</w:t>
      </w:r>
    </w:p>
    <w:p w14:paraId="1EDC2CF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适宜播种期10月上旬—10月中旬，每亩适宜基本苗18万—20万，注意防治蚜虫、叶锈病、白粉病、纹枯病</w:t>
      </w:r>
      <w:r>
        <w:rPr>
          <w:rFonts w:hint="eastAsia" w:ascii="Times New Roman" w:hAnsi="Times New Roman" w:cs="Times New Roman"/>
          <w:sz w:val="21"/>
          <w:szCs w:val="21"/>
        </w:rPr>
        <w:t>和赤霉病</w:t>
      </w:r>
      <w:r>
        <w:rPr>
          <w:rFonts w:ascii="Times New Roman" w:hAnsi="Times New Roman" w:cs="Times New Roman"/>
          <w:sz w:val="21"/>
          <w:szCs w:val="21"/>
        </w:rPr>
        <w:t>等病虫害。</w:t>
      </w:r>
    </w:p>
    <w:p w14:paraId="31F51E7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088646AE">
      <w:pPr>
        <w:ind w:firstLine="420" w:firstLineChars="200"/>
        <w:jc w:val="both"/>
        <w:rPr>
          <w:rFonts w:ascii="Times New Roman" w:hAnsi="Times New Roman" w:cs="Times New Roman"/>
          <w:sz w:val="21"/>
          <w:szCs w:val="21"/>
        </w:rPr>
      </w:pPr>
    </w:p>
    <w:p w14:paraId="2F325294">
      <w:pPr>
        <w:ind w:firstLine="420" w:firstLineChars="200"/>
        <w:jc w:val="both"/>
        <w:rPr>
          <w:rFonts w:ascii="Times New Roman" w:hAnsi="Times New Roman" w:cs="Times New Roman"/>
          <w:sz w:val="21"/>
          <w:szCs w:val="21"/>
        </w:rPr>
      </w:pPr>
      <w:r>
        <w:rPr>
          <w:rFonts w:ascii="Times New Roman" w:hAnsi="Times New Roman" w:cs="Times New Roman"/>
          <w:sz w:val="21"/>
          <w:szCs w:val="21"/>
        </w:rPr>
        <w:t>122</w:t>
      </w:r>
    </w:p>
    <w:p w14:paraId="18E4A25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滑麦178</w:t>
      </w:r>
    </w:p>
    <w:p w14:paraId="0977C8C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河南锦绣农业科技有限公司</w:t>
      </w:r>
    </w:p>
    <w:p w14:paraId="138A8FB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河南锦绣农业科技有限公司</w:t>
      </w:r>
    </w:p>
    <w:p w14:paraId="3998A1A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周麦16/中麦875</w:t>
      </w:r>
    </w:p>
    <w:p w14:paraId="5C77F93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全生育期227.8天，与对照品种周麦18熟期相当，幼苗半匍匐，叶片宽，叶色深绿，分蘖力较强。株高72</w:t>
      </w:r>
      <w:r>
        <w:rPr>
          <w:rFonts w:hint="eastAsia" w:ascii="Times New Roman" w:hAnsi="Times New Roman" w:cs="Times New Roman"/>
          <w:sz w:val="21"/>
          <w:szCs w:val="21"/>
        </w:rPr>
        <w:t>.0</w:t>
      </w:r>
      <w:r>
        <w:rPr>
          <w:rFonts w:ascii="Times New Roman" w:hAnsi="Times New Roman" w:cs="Times New Roman"/>
          <w:sz w:val="21"/>
          <w:szCs w:val="21"/>
        </w:rPr>
        <w:t>厘米，株型较紧凑，抗倒性较好，整齐度好，穗层整齐，熟相好。穗纺锤形，长芒，白粒，籽粒半硬质，饱满度饱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。亩穗数43.4万穗，穗粒数33.6粒，千粒重47.8克。抗病性鉴定：高感赤霉病，高感白粉病，中感纹枯病，中感叶锈病，慢锈条锈病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品质检测：籽粒容重804克/升、836克/升，蛋白质含量12.</w:t>
      </w:r>
      <w:r>
        <w:rPr>
          <w:rFonts w:hint="eastAsia" w:ascii="Times New Roman" w:hAnsi="Times New Roman" w:cs="Times New Roman"/>
          <w:sz w:val="21"/>
          <w:szCs w:val="21"/>
        </w:rPr>
        <w:t>2</w:t>
      </w:r>
      <w:r>
        <w:rPr>
          <w:rFonts w:ascii="Times New Roman" w:hAnsi="Times New Roman" w:cs="Times New Roman"/>
          <w:sz w:val="21"/>
          <w:szCs w:val="21"/>
        </w:rPr>
        <w:t>%、13.4%，湿面筋含量29.1%、30.3%，稳定时间3.4分钟、2.7分钟，吸水率56.9%、57.1%。</w:t>
      </w:r>
    </w:p>
    <w:p w14:paraId="7936C2C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2018—2019年度参加河南泽熙农作物联合体黄淮冬麦区南片水地组区域试验，平均亩产619.9千克，比对照周麦18增产2.71%；2019—2020年度续试，平均亩产583.5千克，比对照周麦18增产5.07%；2022—2023年度生产试验，平均亩产567.1千克，比对照周麦36号增产5.03%。</w:t>
      </w:r>
    </w:p>
    <w:p w14:paraId="56E0554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w:t>
      </w:r>
      <w:r>
        <w:rPr>
          <w:rFonts w:hint="eastAsia" w:ascii="Times New Roman" w:hAnsi="Times New Roman" w:cs="Times New Roman"/>
          <w:sz w:val="21"/>
          <w:szCs w:val="21"/>
        </w:rPr>
        <w:t>旬</w:t>
      </w:r>
      <w:r>
        <w:rPr>
          <w:rFonts w:ascii="Times New Roman" w:hAnsi="Times New Roman" w:cs="Times New Roman"/>
          <w:sz w:val="21"/>
          <w:szCs w:val="21"/>
        </w:rPr>
        <w:t>—</w:t>
      </w:r>
      <w:r>
        <w:rPr>
          <w:rFonts w:hint="eastAsia" w:ascii="Times New Roman" w:hAnsi="Times New Roman" w:cs="Times New Roman"/>
          <w:sz w:val="21"/>
          <w:szCs w:val="21"/>
        </w:rPr>
        <w:t>10月</w:t>
      </w:r>
      <w:r>
        <w:rPr>
          <w:rFonts w:ascii="Times New Roman" w:hAnsi="Times New Roman" w:cs="Times New Roman"/>
          <w:sz w:val="21"/>
          <w:szCs w:val="21"/>
        </w:rPr>
        <w:t>中旬，每亩适宜基本苗14万—22万，注意防治蚜虫、白粉病</w:t>
      </w:r>
      <w:r>
        <w:rPr>
          <w:rFonts w:hint="eastAsia" w:ascii="Times New Roman" w:hAnsi="Times New Roman" w:cs="Times New Roman"/>
          <w:sz w:val="21"/>
          <w:szCs w:val="21"/>
        </w:rPr>
        <w:t>和</w:t>
      </w:r>
      <w:r>
        <w:rPr>
          <w:rFonts w:ascii="Times New Roman" w:hAnsi="Times New Roman" w:cs="Times New Roman"/>
          <w:sz w:val="21"/>
          <w:szCs w:val="21"/>
        </w:rPr>
        <w:t>赤霉病等</w:t>
      </w:r>
      <w:r>
        <w:rPr>
          <w:rFonts w:hint="eastAsia" w:ascii="Times New Roman" w:hAnsi="Times New Roman" w:cs="Times New Roman"/>
          <w:sz w:val="21"/>
          <w:szCs w:val="21"/>
        </w:rPr>
        <w:t>病虫害</w:t>
      </w:r>
      <w:r>
        <w:rPr>
          <w:rFonts w:ascii="Times New Roman" w:hAnsi="Times New Roman" w:cs="Times New Roman"/>
          <w:sz w:val="21"/>
          <w:szCs w:val="21"/>
        </w:rPr>
        <w:t>。</w:t>
      </w:r>
    </w:p>
    <w:p w14:paraId="02892A7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B032231">
      <w:pPr>
        <w:ind w:firstLine="420" w:firstLineChars="200"/>
        <w:jc w:val="both"/>
        <w:rPr>
          <w:rFonts w:ascii="Times New Roman" w:hAnsi="Times New Roman" w:cs="Times New Roman"/>
          <w:sz w:val="21"/>
          <w:szCs w:val="21"/>
        </w:rPr>
      </w:pPr>
    </w:p>
    <w:p w14:paraId="2AC5E335">
      <w:pPr>
        <w:ind w:firstLine="420" w:firstLineChars="200"/>
        <w:jc w:val="both"/>
        <w:rPr>
          <w:rFonts w:ascii="Times New Roman" w:hAnsi="Times New Roman" w:cs="Times New Roman"/>
          <w:sz w:val="21"/>
          <w:szCs w:val="21"/>
        </w:rPr>
      </w:pPr>
      <w:r>
        <w:rPr>
          <w:rFonts w:ascii="Times New Roman" w:hAnsi="Times New Roman" w:cs="Times New Roman"/>
          <w:sz w:val="21"/>
          <w:szCs w:val="21"/>
        </w:rPr>
        <w:t>123</w:t>
      </w:r>
    </w:p>
    <w:p w14:paraId="74266F7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开麦1702</w:t>
      </w:r>
    </w:p>
    <w:p w14:paraId="320E4B8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开封市农林科学研究院</w:t>
      </w:r>
    </w:p>
    <w:p w14:paraId="58DE901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开封市农林科学研究院</w:t>
      </w:r>
    </w:p>
    <w:p w14:paraId="6BAE3C1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7083/09周11</w:t>
      </w:r>
    </w:p>
    <w:p w14:paraId="4D8FA5F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222.5天，与对照品种周麦18熟期相当，幼苗半匍匐，叶片细长，叶色深绿，分蘖力中等。株高80.1厘米，株型较紧凑，抗倒性较好，整齐度好，穗层较整齐，熟相好。穗纺锤形，长芒，白粒，籽粒半硬质，饱满度</w:t>
      </w:r>
      <w:r>
        <w:rPr>
          <w:rFonts w:hint="eastAsia" w:ascii="Times New Roman" w:hAnsi="Times New Roman" w:cs="Times New Roman"/>
          <w:sz w:val="21"/>
          <w:szCs w:val="21"/>
        </w:rPr>
        <w:t>饱满</w:t>
      </w:r>
      <w:r>
        <w:rPr>
          <w:rFonts w:ascii="Times New Roman" w:hAnsi="Times New Roman" w:cs="Times New Roman"/>
          <w:sz w:val="21"/>
          <w:szCs w:val="21"/>
        </w:rPr>
        <w:t>。平均亩穗数38.9万穗、穗粒数37.1粒、千粒重49.5克。抗病性鉴定：高感叶锈病，高感赤霉病，高感白粉病，高感条锈病，中感纹枯病</w:t>
      </w:r>
      <w:r>
        <w:rPr>
          <w:rFonts w:hint="eastAsia" w:ascii="Times New Roman" w:hAnsi="Times New Roman" w:cs="Times New Roman"/>
          <w:sz w:val="21"/>
          <w:szCs w:val="21"/>
        </w:rPr>
        <w:t>。</w:t>
      </w:r>
      <w:r>
        <w:rPr>
          <w:rFonts w:ascii="Times New Roman" w:hAnsi="Times New Roman" w:cs="Times New Roman"/>
          <w:sz w:val="21"/>
          <w:szCs w:val="21"/>
        </w:rPr>
        <w:t>品质检测：籽粒容重818克/升、843克/升，蛋白质含量12.9%、12.1%，湿面筋含量28.0%、28.4%，稳定时间2.0分钟、2.9分钟，吸水率61.1%、62.8%，最大拉伸阻力118Rm.E.U.、209Rm.E.U.，拉伸面积20平方厘米、38平方厘米。</w:t>
      </w:r>
    </w:p>
    <w:p w14:paraId="4893C91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郑州联合体黄淮冬麦区南片水地组区域试验，平均亩产556.2千克，比对照周麦18增产3.52%；2021—2022年度续试，平均亩产646.4千克，比对照周麦18增产5.11%；2022—2023年度参加生产试验，平均亩产568.1千克，比对照周麦36</w:t>
      </w:r>
      <w:r>
        <w:rPr>
          <w:rFonts w:hint="eastAsia" w:ascii="Times New Roman" w:hAnsi="Times New Roman" w:cs="Times New Roman"/>
          <w:sz w:val="21"/>
          <w:szCs w:val="21"/>
        </w:rPr>
        <w:t>号</w:t>
      </w:r>
      <w:r>
        <w:rPr>
          <w:rFonts w:ascii="Times New Roman" w:hAnsi="Times New Roman" w:cs="Times New Roman"/>
          <w:sz w:val="21"/>
          <w:szCs w:val="21"/>
        </w:rPr>
        <w:t>增产5.38%。</w:t>
      </w:r>
    </w:p>
    <w:p w14:paraId="366548A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适宜播种期10月上旬—10月中旬，每亩适宜基本苗14万—22万，注意防治蚜虫、条锈病、叶锈病、白粉病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4D3CAAF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5241036">
      <w:pPr>
        <w:ind w:firstLine="420" w:firstLineChars="200"/>
        <w:jc w:val="both"/>
        <w:rPr>
          <w:rFonts w:ascii="Times New Roman" w:hAnsi="Times New Roman" w:cs="Times New Roman"/>
          <w:sz w:val="21"/>
          <w:szCs w:val="21"/>
        </w:rPr>
      </w:pPr>
    </w:p>
    <w:p w14:paraId="2F8F9544">
      <w:pPr>
        <w:ind w:firstLine="420" w:firstLineChars="200"/>
        <w:jc w:val="both"/>
        <w:rPr>
          <w:rFonts w:ascii="Times New Roman" w:hAnsi="Times New Roman" w:cs="Times New Roman"/>
          <w:sz w:val="21"/>
          <w:szCs w:val="21"/>
        </w:rPr>
      </w:pPr>
      <w:r>
        <w:rPr>
          <w:rFonts w:ascii="Times New Roman" w:hAnsi="Times New Roman" w:cs="Times New Roman"/>
          <w:sz w:val="21"/>
          <w:szCs w:val="21"/>
        </w:rPr>
        <w:t>124</w:t>
      </w:r>
    </w:p>
    <w:p w14:paraId="4F0B41B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开麦1801</w:t>
      </w:r>
    </w:p>
    <w:p w14:paraId="16D5F6B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开封市农林科学研究院</w:t>
      </w:r>
    </w:p>
    <w:p w14:paraId="510C13B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开封市农林科学研究院</w:t>
      </w:r>
    </w:p>
    <w:p w14:paraId="0DD86F8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L814/开麦26//周麦22</w:t>
      </w:r>
    </w:p>
    <w:p w14:paraId="4EC40F3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全生育期222.5天，与对照品种周麦18熟期相当，幼苗半匍匐，叶片宽，叶色深绿，分蘖力强。株高81.8厘米，株型较松散，抗倒性较好，整齐度好，穗层较整齐，熟相较好。穗纺锤形，长芒，白粒，籽粒半硬质，饱满度</w:t>
      </w:r>
      <w:r>
        <w:rPr>
          <w:rFonts w:hint="eastAsia" w:ascii="Times New Roman" w:hAnsi="Times New Roman" w:cs="Times New Roman"/>
          <w:sz w:val="21"/>
          <w:szCs w:val="21"/>
        </w:rPr>
        <w:t>饱满</w:t>
      </w:r>
      <w:r>
        <w:rPr>
          <w:rFonts w:ascii="Times New Roman" w:hAnsi="Times New Roman" w:cs="Times New Roman"/>
          <w:sz w:val="21"/>
          <w:szCs w:val="21"/>
        </w:rPr>
        <w:t>。平均亩穗数38.2万穗、穗粒数37.2粒、千粒重49.9克。抗病性鉴定：高感白粉病，高感叶锈病，高感纹枯病，高感赤霉病，慢锈条锈病</w:t>
      </w:r>
      <w:r>
        <w:rPr>
          <w:rFonts w:hint="eastAsia" w:ascii="Times New Roman" w:hAnsi="Times New Roman" w:cs="Times New Roman"/>
          <w:sz w:val="21"/>
          <w:szCs w:val="21"/>
        </w:rPr>
        <w:t>。</w:t>
      </w:r>
      <w:r>
        <w:rPr>
          <w:rFonts w:ascii="Times New Roman" w:hAnsi="Times New Roman" w:cs="Times New Roman"/>
          <w:sz w:val="21"/>
          <w:szCs w:val="21"/>
        </w:rPr>
        <w:t>品质检测：籽粒容重786克/升、813克/升，蛋白质含量13.7%、12.9%，湿面筋含量31.8%、30.7%，稳定时间2.3分钟、2.5分钟，吸水率55.8%、56.8%，最大拉伸阻力150Rm.E.U.、205Rm.E.U.，拉伸面积35平方厘米、42平方厘米。</w:t>
      </w:r>
    </w:p>
    <w:p w14:paraId="05F76A0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郑州联合体黄淮冬麦区南片水地组区域试验，平均亩产557.8千克，比对照周麦18增产4.16%；2021—2022年度续试，平均亩产649.0千克，比对照周麦18增产7.08%；2022—2023年度参加生产试验，平均亩产569.4千克，比对照周麦36</w:t>
      </w:r>
      <w:r>
        <w:rPr>
          <w:rFonts w:hint="eastAsia" w:ascii="Times New Roman" w:hAnsi="Times New Roman" w:cs="Times New Roman"/>
          <w:sz w:val="21"/>
          <w:szCs w:val="21"/>
        </w:rPr>
        <w:t>号</w:t>
      </w:r>
      <w:r>
        <w:rPr>
          <w:rFonts w:ascii="Times New Roman" w:hAnsi="Times New Roman" w:cs="Times New Roman"/>
          <w:sz w:val="21"/>
          <w:szCs w:val="21"/>
        </w:rPr>
        <w:t>增产5.62%。</w:t>
      </w:r>
    </w:p>
    <w:p w14:paraId="1653954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w:t>
      </w:r>
      <w:r>
        <w:rPr>
          <w:rFonts w:hint="eastAsia" w:ascii="Times New Roman" w:hAnsi="Times New Roman" w:cs="Times New Roman"/>
          <w:sz w:val="21"/>
          <w:szCs w:val="21"/>
        </w:rPr>
        <w:t>旬</w:t>
      </w:r>
      <w:r>
        <w:rPr>
          <w:rFonts w:ascii="Times New Roman" w:hAnsi="Times New Roman" w:cs="Times New Roman"/>
          <w:sz w:val="21"/>
          <w:szCs w:val="21"/>
        </w:rPr>
        <w:t>—</w:t>
      </w:r>
      <w:r>
        <w:rPr>
          <w:rFonts w:hint="eastAsia" w:ascii="Times New Roman" w:hAnsi="Times New Roman" w:cs="Times New Roman"/>
          <w:sz w:val="21"/>
          <w:szCs w:val="21"/>
        </w:rPr>
        <w:t>10月</w:t>
      </w:r>
      <w:r>
        <w:rPr>
          <w:rFonts w:ascii="Times New Roman" w:hAnsi="Times New Roman" w:cs="Times New Roman"/>
          <w:sz w:val="21"/>
          <w:szCs w:val="21"/>
        </w:rPr>
        <w:t>中旬，每亩适宜基本苗14万—22万，注意防治蚜虫、叶锈病、白粉病、纹枯病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19E2D82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56A2068">
      <w:pPr>
        <w:ind w:firstLine="420" w:firstLineChars="200"/>
        <w:jc w:val="both"/>
        <w:rPr>
          <w:rFonts w:ascii="Times New Roman" w:hAnsi="Times New Roman" w:cs="Times New Roman"/>
          <w:sz w:val="21"/>
          <w:szCs w:val="21"/>
        </w:rPr>
      </w:pPr>
    </w:p>
    <w:p w14:paraId="6C81016C">
      <w:pPr>
        <w:ind w:firstLine="420" w:firstLineChars="200"/>
        <w:jc w:val="both"/>
        <w:rPr>
          <w:rFonts w:ascii="Times New Roman" w:hAnsi="Times New Roman" w:cs="Times New Roman"/>
          <w:sz w:val="21"/>
          <w:szCs w:val="21"/>
        </w:rPr>
      </w:pPr>
      <w:r>
        <w:rPr>
          <w:rFonts w:ascii="Times New Roman" w:hAnsi="Times New Roman" w:cs="Times New Roman"/>
          <w:sz w:val="21"/>
          <w:szCs w:val="21"/>
        </w:rPr>
        <w:t>125</w:t>
      </w:r>
    </w:p>
    <w:p w14:paraId="477EAE1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秦农33</w:t>
      </w:r>
    </w:p>
    <w:p w14:paraId="51A5D98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宝鸡市农业科学研究院</w:t>
      </w:r>
    </w:p>
    <w:p w14:paraId="0EACCCB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宝鸡市农业科学研究院</w:t>
      </w:r>
    </w:p>
    <w:p w14:paraId="11291F7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BT990677-1-3-3-8/漯4518</w:t>
      </w:r>
    </w:p>
    <w:p w14:paraId="04096DD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w:t>
      </w:r>
      <w:r>
        <w:rPr>
          <w:rFonts w:hint="eastAsia" w:ascii="Times New Roman" w:hAnsi="Times New Roman" w:cs="Times New Roman"/>
          <w:sz w:val="21"/>
          <w:szCs w:val="21"/>
        </w:rPr>
        <w:t>，</w:t>
      </w:r>
      <w:r>
        <w:rPr>
          <w:rFonts w:ascii="Times New Roman" w:hAnsi="Times New Roman" w:cs="Times New Roman"/>
          <w:sz w:val="21"/>
          <w:szCs w:val="21"/>
        </w:rPr>
        <w:t>全生育期228.7天，与对照品种周麦18熟期相当，幼苗半匍匐，叶片宽长，叶色深绿，分蘖力较强。株高83.5厘米，株型较紧凑，抗倒性一般，整齐度较好，穗层整齐，熟相好。穗纺锤形，短芒，白粒，籽粒半硬质，饱满度饱满。亩穗数38.8万穗，穗粒数33.1粒，千粒重48.7克。抗病性鉴定：高感纹枯病，高感赤霉病，高感白粉病，高感叶锈病，慢条锈病。品质检测：籽粒容重818克/升、805克/升，蛋白质含量14.7%、15.2%，湿面筋含量34.7%、36.7%，稳定时间6.0分钟、4.1分钟，吸水率58.9%、56.1%。</w:t>
      </w:r>
    </w:p>
    <w:p w14:paraId="09E0A26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2019—2020年度参加中种黄淮麦区南片小麦试验联合体黄淮冬麦区南片水地组区域试验，平均亩产529.3千克，比对照周麦18增产2.60%；2020—2021年度续试，平均亩产557.1千克，比对照周麦18增产4.79%；2021—2022年度生产试验，平均亩产607.3千克，比对照周麦18增产5.24%。</w:t>
      </w:r>
    </w:p>
    <w:p w14:paraId="528CCB0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适宜播期10月上</w:t>
      </w:r>
      <w:r>
        <w:rPr>
          <w:rFonts w:hint="eastAsia" w:ascii="Times New Roman" w:hAnsi="Times New Roman" w:cs="Times New Roman"/>
          <w:sz w:val="21"/>
          <w:szCs w:val="21"/>
        </w:rPr>
        <w:t>旬</w:t>
      </w:r>
      <w:r>
        <w:rPr>
          <w:rFonts w:ascii="Times New Roman" w:hAnsi="Times New Roman" w:cs="Times New Roman"/>
          <w:sz w:val="21"/>
          <w:szCs w:val="21"/>
        </w:rPr>
        <w:t>—</w:t>
      </w:r>
      <w:r>
        <w:rPr>
          <w:rFonts w:hint="eastAsia" w:ascii="Times New Roman" w:hAnsi="Times New Roman" w:cs="Times New Roman"/>
          <w:sz w:val="21"/>
          <w:szCs w:val="21"/>
        </w:rPr>
        <w:t>10月</w:t>
      </w:r>
      <w:r>
        <w:rPr>
          <w:rFonts w:ascii="Times New Roman" w:hAnsi="Times New Roman" w:cs="Times New Roman"/>
          <w:sz w:val="21"/>
          <w:szCs w:val="21"/>
        </w:rPr>
        <w:t>中旬，适宜基本苗16万—20万/亩，注意防治蚜虫、叶锈病、白粉病、赤霉病</w:t>
      </w:r>
      <w:r>
        <w:rPr>
          <w:rFonts w:hint="eastAsia" w:ascii="Times New Roman" w:hAnsi="Times New Roman" w:cs="Times New Roman"/>
          <w:sz w:val="21"/>
          <w:szCs w:val="21"/>
        </w:rPr>
        <w:t>和</w:t>
      </w:r>
      <w:r>
        <w:rPr>
          <w:rFonts w:ascii="Times New Roman" w:hAnsi="Times New Roman" w:cs="Times New Roman"/>
          <w:sz w:val="21"/>
          <w:szCs w:val="21"/>
        </w:rPr>
        <w:t>纹枯病等病虫害。</w:t>
      </w:r>
    </w:p>
    <w:p w14:paraId="13A4A23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5C56E957">
      <w:pPr>
        <w:ind w:firstLine="420" w:firstLineChars="200"/>
        <w:jc w:val="both"/>
        <w:rPr>
          <w:rFonts w:ascii="Times New Roman" w:hAnsi="Times New Roman" w:cs="Times New Roman"/>
          <w:sz w:val="21"/>
          <w:szCs w:val="21"/>
        </w:rPr>
      </w:pPr>
    </w:p>
    <w:p w14:paraId="4C272529">
      <w:pPr>
        <w:ind w:firstLine="420" w:firstLineChars="200"/>
        <w:jc w:val="both"/>
        <w:rPr>
          <w:rFonts w:ascii="Times New Roman" w:hAnsi="Times New Roman" w:cs="Times New Roman"/>
          <w:sz w:val="21"/>
          <w:szCs w:val="21"/>
        </w:rPr>
      </w:pPr>
      <w:r>
        <w:rPr>
          <w:rFonts w:ascii="Times New Roman" w:hAnsi="Times New Roman" w:cs="Times New Roman"/>
          <w:sz w:val="21"/>
          <w:szCs w:val="21"/>
        </w:rPr>
        <w:t>126</w:t>
      </w:r>
    </w:p>
    <w:p w14:paraId="7BEFADF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新世纪275</w:t>
      </w:r>
    </w:p>
    <w:p w14:paraId="71A8493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安徽新世纪农业有限公司</w:t>
      </w:r>
    </w:p>
    <w:p w14:paraId="6DD9CBC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安徽新世纪农业有限公司</w:t>
      </w:r>
    </w:p>
    <w:p w14:paraId="7EB5C6A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淮麦40/青农3号</w:t>
      </w:r>
    </w:p>
    <w:p w14:paraId="1A63CEC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223.3天，与对照品种周麦18熟期相当，幼苗半匍匐，叶片细长，叶色深绿，分蘖力较强。株高85.7厘米，株型半紧凑，抗倒性较好，整齐度好，穗层整齐，熟相好。穗纺锤形，长芒，白粒，籽粒硬质，饱满度较饱。亩穗数39.8万穗，穗粒数34.4粒，千粒重50.9克。抗病性鉴定：高感纹枯病，高感赤霉病，高感白粉病，高感条锈病，中感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品质检测：籽粒容重824克/升、846克/升，蛋白质含量13.9%、12.8%，湿面筋含量34.2%、29.8%，稳定时间8.5分钟、9.0分钟，吸水率62.6%、64.2%，最大拉伸阻力360Rm.E.U.、383Rm.E.U.，拉伸面积77平方厘米、64平方厘米。</w:t>
      </w:r>
    </w:p>
    <w:p w14:paraId="5A1E928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新世纪黄淮南片小麦试验联合体黄淮冬麦区南片水地组区域试验，平均亩产566.8千克，比对照周麦18增产5.74%；2021—2022年度续试，平均亩产628.6千克，比对照周麦18增产5.77%；2022—2023年度生产试验，平均亩产564.1千克，比对照周麦36号增产4.87%。</w:t>
      </w:r>
    </w:p>
    <w:p w14:paraId="6D5DEB2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w:t>
      </w:r>
      <w:r>
        <w:rPr>
          <w:rFonts w:hint="eastAsia" w:ascii="Times New Roman" w:hAnsi="Times New Roman" w:cs="Times New Roman"/>
          <w:sz w:val="21"/>
          <w:szCs w:val="21"/>
        </w:rPr>
        <w:t>旬</w:t>
      </w:r>
      <w:r>
        <w:rPr>
          <w:rFonts w:ascii="Times New Roman" w:hAnsi="Times New Roman" w:cs="Times New Roman"/>
          <w:sz w:val="21"/>
          <w:szCs w:val="21"/>
        </w:rPr>
        <w:t>—</w:t>
      </w:r>
      <w:r>
        <w:rPr>
          <w:rFonts w:hint="eastAsia" w:ascii="Times New Roman" w:hAnsi="Times New Roman" w:cs="Times New Roman"/>
          <w:sz w:val="21"/>
          <w:szCs w:val="21"/>
        </w:rPr>
        <w:t>10月</w:t>
      </w:r>
      <w:r>
        <w:rPr>
          <w:rFonts w:ascii="Times New Roman" w:hAnsi="Times New Roman" w:cs="Times New Roman"/>
          <w:sz w:val="21"/>
          <w:szCs w:val="21"/>
        </w:rPr>
        <w:t>中旬，每亩适宜基本苗16万—24万，注意防治蚜虫、赤霉病、白粉病</w:t>
      </w:r>
      <w:r>
        <w:rPr>
          <w:rFonts w:hint="eastAsia" w:ascii="Times New Roman" w:hAnsi="Times New Roman" w:cs="Times New Roman"/>
          <w:sz w:val="21"/>
          <w:szCs w:val="21"/>
        </w:rPr>
        <w:t>和</w:t>
      </w:r>
      <w:r>
        <w:rPr>
          <w:rFonts w:ascii="Times New Roman" w:hAnsi="Times New Roman" w:cs="Times New Roman"/>
          <w:sz w:val="21"/>
          <w:szCs w:val="21"/>
        </w:rPr>
        <w:t>锈病等</w:t>
      </w:r>
      <w:r>
        <w:rPr>
          <w:rFonts w:hint="eastAsia" w:ascii="Times New Roman" w:hAnsi="Times New Roman" w:cs="Times New Roman"/>
          <w:sz w:val="21"/>
          <w:szCs w:val="21"/>
        </w:rPr>
        <w:t>病虫害</w:t>
      </w:r>
      <w:r>
        <w:rPr>
          <w:rFonts w:ascii="Times New Roman" w:hAnsi="Times New Roman" w:cs="Times New Roman"/>
          <w:sz w:val="21"/>
          <w:szCs w:val="21"/>
        </w:rPr>
        <w:t>。</w:t>
      </w:r>
    </w:p>
    <w:p w14:paraId="7675160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48E8BD21">
      <w:pPr>
        <w:ind w:firstLine="420" w:firstLineChars="200"/>
        <w:jc w:val="both"/>
        <w:rPr>
          <w:rFonts w:ascii="Times New Roman" w:hAnsi="Times New Roman" w:cs="Times New Roman"/>
          <w:sz w:val="21"/>
          <w:szCs w:val="21"/>
        </w:rPr>
      </w:pPr>
    </w:p>
    <w:p w14:paraId="58E380F0">
      <w:pPr>
        <w:ind w:firstLine="420" w:firstLineChars="200"/>
        <w:jc w:val="both"/>
        <w:rPr>
          <w:rFonts w:ascii="Times New Roman" w:hAnsi="Times New Roman" w:cs="Times New Roman"/>
          <w:sz w:val="21"/>
          <w:szCs w:val="21"/>
        </w:rPr>
      </w:pPr>
      <w:r>
        <w:rPr>
          <w:rFonts w:ascii="Times New Roman" w:hAnsi="Times New Roman" w:cs="Times New Roman"/>
          <w:sz w:val="21"/>
          <w:szCs w:val="21"/>
        </w:rPr>
        <w:t>127</w:t>
      </w:r>
    </w:p>
    <w:p w14:paraId="12A8E99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新世纪868</w:t>
      </w:r>
    </w:p>
    <w:p w14:paraId="01F73FE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安徽新世纪农业有限公司</w:t>
      </w:r>
    </w:p>
    <w:p w14:paraId="28182EB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安徽新世纪农业有限公司</w:t>
      </w:r>
    </w:p>
    <w:p w14:paraId="2A52DA6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西农979/青丰1号</w:t>
      </w:r>
    </w:p>
    <w:p w14:paraId="3B97CF8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全生育期224.8天，与对照品种周麦18熟期相当，幼苗匍匐，叶片细长，叶色深绿，分蘖力强。株高85.2厘米，株型较松散，抗倒性较好，整齐度好，穗层整齐，熟相好。穗纺锤形，长芒，白粒，籽粒硬质，饱满度饱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41.4万穗，穗粒数33.1粒，千粒重47.9克。抗病性鉴定：高感赤霉病，高感白粉病，高感叶锈病，中感纹枯病，中感条锈病。品质检测：籽粒容重824克/升、822克/升，蛋白质含量15.2%、13.8%，湿面筋含量34.6%、27.8%，稳定时间8.5分钟、8.1分钟，吸水率61.0%、65.2%，最大拉伸阻力355Rm.E.U.、295Rm.E.U.，拉伸面积79平方厘米、57平方厘米。</w:t>
      </w:r>
    </w:p>
    <w:p w14:paraId="7E46CD0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2018—2019年度参加新世纪黄淮南片小麦试验联合体黄淮冬麦区南片水地组区域试验，平均亩产584.4千克，比对照周麦18增产5.11%；2019—2020年度续试，平均亩产547.9千克，比对照周麦18增产4.44%；2020—2021年度生产试验，平均亩产550.8千克，比对照周麦18增产5.60%。</w:t>
      </w:r>
    </w:p>
    <w:p w14:paraId="1EB13FF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w:t>
      </w:r>
      <w:r>
        <w:rPr>
          <w:rFonts w:hint="eastAsia" w:ascii="Times New Roman" w:hAnsi="Times New Roman" w:cs="Times New Roman"/>
          <w:sz w:val="21"/>
          <w:szCs w:val="21"/>
        </w:rPr>
        <w:t>旬</w:t>
      </w:r>
      <w:r>
        <w:rPr>
          <w:rFonts w:ascii="Times New Roman" w:hAnsi="Times New Roman" w:cs="Times New Roman"/>
          <w:sz w:val="21"/>
          <w:szCs w:val="21"/>
        </w:rPr>
        <w:t>—</w:t>
      </w:r>
      <w:r>
        <w:rPr>
          <w:rFonts w:hint="eastAsia" w:ascii="Times New Roman" w:hAnsi="Times New Roman" w:cs="Times New Roman"/>
          <w:sz w:val="21"/>
          <w:szCs w:val="21"/>
        </w:rPr>
        <w:t>10月</w:t>
      </w:r>
      <w:r>
        <w:rPr>
          <w:rFonts w:ascii="Times New Roman" w:hAnsi="Times New Roman" w:cs="Times New Roman"/>
          <w:sz w:val="21"/>
          <w:szCs w:val="21"/>
        </w:rPr>
        <w:t>中旬，每亩适宜基本苗16万—24万，注意防治蚜虫、白粉病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4C46FD9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4E8BA76">
      <w:pPr>
        <w:ind w:firstLine="420" w:firstLineChars="200"/>
        <w:jc w:val="both"/>
        <w:rPr>
          <w:rFonts w:ascii="Times New Roman" w:hAnsi="Times New Roman" w:cs="Times New Roman"/>
          <w:sz w:val="21"/>
          <w:szCs w:val="21"/>
        </w:rPr>
      </w:pPr>
    </w:p>
    <w:p w14:paraId="0CD23021">
      <w:pPr>
        <w:ind w:firstLine="420" w:firstLineChars="200"/>
        <w:jc w:val="both"/>
        <w:rPr>
          <w:rFonts w:ascii="Times New Roman" w:hAnsi="Times New Roman" w:cs="Times New Roman"/>
          <w:sz w:val="21"/>
          <w:szCs w:val="21"/>
        </w:rPr>
      </w:pPr>
      <w:r>
        <w:rPr>
          <w:rFonts w:ascii="Times New Roman" w:hAnsi="Times New Roman" w:cs="Times New Roman"/>
          <w:sz w:val="21"/>
          <w:szCs w:val="21"/>
        </w:rPr>
        <w:t>128</w:t>
      </w:r>
    </w:p>
    <w:p w14:paraId="056A60B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淄麦71</w:t>
      </w:r>
    </w:p>
    <w:p w14:paraId="397D797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淄博市农业科学研究院</w:t>
      </w:r>
    </w:p>
    <w:p w14:paraId="7F57B4A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淄博市农业科学研究院</w:t>
      </w:r>
    </w:p>
    <w:p w14:paraId="6A834FB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烟农19/泰农18</w:t>
      </w:r>
    </w:p>
    <w:p w14:paraId="12BD8DC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冬性、全生育期224</w:t>
      </w:r>
      <w:r>
        <w:rPr>
          <w:rFonts w:hint="eastAsia" w:ascii="Times New Roman" w:hAnsi="Times New Roman" w:cs="Times New Roman"/>
          <w:sz w:val="21"/>
          <w:szCs w:val="21"/>
        </w:rPr>
        <w:t>.1</w:t>
      </w:r>
      <w:r>
        <w:rPr>
          <w:rFonts w:ascii="Times New Roman" w:hAnsi="Times New Roman" w:cs="Times New Roman"/>
          <w:sz w:val="21"/>
          <w:szCs w:val="21"/>
        </w:rPr>
        <w:t>天，与对照品种周麦18熟期相当，幼苗半匍匐，叶片细长，叶色深绿，分蘖力较强。株高88</w:t>
      </w:r>
      <w:r>
        <w:rPr>
          <w:rFonts w:hint="eastAsia" w:ascii="Times New Roman" w:hAnsi="Times New Roman" w:cs="Times New Roman"/>
          <w:sz w:val="21"/>
          <w:szCs w:val="21"/>
        </w:rPr>
        <w:t>.0</w:t>
      </w:r>
      <w:r>
        <w:rPr>
          <w:rFonts w:ascii="Times New Roman" w:hAnsi="Times New Roman" w:cs="Times New Roman"/>
          <w:sz w:val="21"/>
          <w:szCs w:val="21"/>
        </w:rPr>
        <w:t>厘米，株型较紧凑，抗倒性中等，整齐度好，穗层整齐，熟相好。穗长方形，长芒，白粒，籽粒硬质，饱满度饱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44.4万穗，穗粒数34.6粒，千粒重43.2克。抗病性鉴定：高感赤霉病，高感白粉病，高感条锈病，高感叶锈病，中感纹枯病，品质检测：籽粒容重802克/升、792克/升，蛋白质含量12.3%、13.6%，湿面筋含量27.5%、30.5%，稳定时间8.6分钟、10.2分钟，吸水率60.3%、58</w:t>
      </w:r>
      <w:r>
        <w:rPr>
          <w:rFonts w:hint="eastAsia" w:ascii="Times New Roman" w:hAnsi="Times New Roman" w:cs="Times New Roman"/>
          <w:sz w:val="21"/>
          <w:szCs w:val="21"/>
        </w:rPr>
        <w:t>.0</w:t>
      </w:r>
      <w:r>
        <w:rPr>
          <w:rFonts w:ascii="Times New Roman" w:hAnsi="Times New Roman" w:cs="Times New Roman"/>
          <w:sz w:val="21"/>
          <w:szCs w:val="21"/>
        </w:rPr>
        <w:t>%，最大拉伸阻力519Rm.E.U.、523Rm.E.U.，拉伸面积104平方厘米、116平方厘米，2020—2021年度参加黄淮冬麦区南片水地组区域试验，品质指标达到中强筋小麦标准。</w:t>
      </w:r>
    </w:p>
    <w:p w14:paraId="1C24B9C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2019—2020年度参加高光效黄淮南片小麦联合体黄淮冬麦区南片水地组区域试验，平均亩产579.1千克，比对照周麦18增产4.10%；2020—2021年度续试，平均亩产557.0千克，比对照周麦18增产3.45%；2020—2021年度生产试验，平均亩产619.4千克，比对照周麦18增产3.77%。</w:t>
      </w:r>
    </w:p>
    <w:p w14:paraId="3DE85AB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适宜播种期10月上旬—10月中旬，每亩适宜基本苗15万—18万，注意防治蚜虫、条锈病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61F01A6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F5588BD">
      <w:pPr>
        <w:ind w:firstLine="420" w:firstLineChars="200"/>
        <w:jc w:val="both"/>
        <w:rPr>
          <w:rFonts w:ascii="Times New Roman" w:hAnsi="Times New Roman" w:cs="Times New Roman"/>
          <w:sz w:val="21"/>
          <w:szCs w:val="21"/>
        </w:rPr>
      </w:pPr>
    </w:p>
    <w:p w14:paraId="49E60035">
      <w:pPr>
        <w:ind w:firstLine="420" w:firstLineChars="200"/>
        <w:jc w:val="both"/>
        <w:rPr>
          <w:rFonts w:ascii="Times New Roman" w:hAnsi="Times New Roman" w:cs="Times New Roman"/>
          <w:sz w:val="21"/>
          <w:szCs w:val="21"/>
        </w:rPr>
      </w:pPr>
      <w:r>
        <w:rPr>
          <w:rFonts w:ascii="Times New Roman" w:hAnsi="Times New Roman" w:cs="Times New Roman"/>
          <w:sz w:val="21"/>
          <w:szCs w:val="21"/>
        </w:rPr>
        <w:t>129</w:t>
      </w:r>
    </w:p>
    <w:p w14:paraId="503E024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华麦30</w:t>
      </w:r>
    </w:p>
    <w:p w14:paraId="5F53A4B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江苏省大华种业集团有限公司</w:t>
      </w:r>
    </w:p>
    <w:p w14:paraId="75E1450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江苏省大华种业集团有限公司</w:t>
      </w:r>
    </w:p>
    <w:p w14:paraId="238AD14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华麦5号/扬辐麦4号</w:t>
      </w:r>
    </w:p>
    <w:p w14:paraId="338CF7C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全生育期201.1天，比对照品种扬麦20迟熟0.2天，幼苗半匍匐，分蘖力中等。株高81.3厘米，株型较紧凑。穗纺锤形，长芒，红粒，籽粒半</w:t>
      </w:r>
      <w:r>
        <w:rPr>
          <w:rFonts w:hint="eastAsia" w:ascii="Times New Roman" w:hAnsi="Times New Roman" w:cs="Times New Roman"/>
          <w:sz w:val="21"/>
          <w:szCs w:val="21"/>
        </w:rPr>
        <w:t>硬</w:t>
      </w:r>
      <w:r>
        <w:rPr>
          <w:rFonts w:ascii="Times New Roman" w:hAnsi="Times New Roman" w:cs="Times New Roman"/>
          <w:sz w:val="21"/>
          <w:szCs w:val="21"/>
        </w:rPr>
        <w:t>质。亩穗数30.8万穗，穗粒数38.8粒，千粒重46.5克。抗病性鉴定：高感条锈病，高感叶锈病，中感纹枯病，中感白粉病，中抗赤霉病</w:t>
      </w:r>
      <w:r>
        <w:rPr>
          <w:rFonts w:hint="eastAsia" w:ascii="Times New Roman" w:hAnsi="Times New Roman" w:cs="Times New Roman"/>
          <w:sz w:val="21"/>
          <w:szCs w:val="21"/>
        </w:rPr>
        <w:t>。</w:t>
      </w:r>
      <w:r>
        <w:rPr>
          <w:rFonts w:ascii="Times New Roman" w:hAnsi="Times New Roman" w:cs="Times New Roman"/>
          <w:sz w:val="21"/>
          <w:szCs w:val="21"/>
        </w:rPr>
        <w:t>品质检测：籽粒容重813克/升、729克/升，蛋白质含量14</w:t>
      </w:r>
      <w:r>
        <w:rPr>
          <w:rFonts w:hint="eastAsia" w:ascii="Times New Roman" w:hAnsi="Times New Roman" w:cs="Times New Roman"/>
          <w:sz w:val="21"/>
          <w:szCs w:val="21"/>
        </w:rPr>
        <w:t>.0</w:t>
      </w:r>
      <w:r>
        <w:rPr>
          <w:rFonts w:ascii="Times New Roman" w:hAnsi="Times New Roman" w:cs="Times New Roman"/>
          <w:sz w:val="21"/>
          <w:szCs w:val="21"/>
        </w:rPr>
        <w:t>%、14</w:t>
      </w:r>
      <w:r>
        <w:rPr>
          <w:rFonts w:hint="eastAsia" w:ascii="Times New Roman" w:hAnsi="Times New Roman" w:cs="Times New Roman"/>
          <w:sz w:val="21"/>
          <w:szCs w:val="21"/>
        </w:rPr>
        <w:t>.0</w:t>
      </w:r>
      <w:r>
        <w:rPr>
          <w:rFonts w:ascii="Times New Roman" w:hAnsi="Times New Roman" w:cs="Times New Roman"/>
          <w:sz w:val="21"/>
          <w:szCs w:val="21"/>
        </w:rPr>
        <w:t>%，湿面筋含量30.8%、29.2%，稳定时间3.3分钟、4.5分钟，吸水率58</w:t>
      </w:r>
      <w:r>
        <w:rPr>
          <w:rFonts w:hint="eastAsia" w:ascii="Times New Roman" w:hAnsi="Times New Roman" w:cs="Times New Roman"/>
          <w:sz w:val="21"/>
          <w:szCs w:val="21"/>
        </w:rPr>
        <w:t>.0</w:t>
      </w:r>
      <w:r>
        <w:rPr>
          <w:rFonts w:ascii="Times New Roman" w:hAnsi="Times New Roman" w:cs="Times New Roman"/>
          <w:sz w:val="21"/>
          <w:szCs w:val="21"/>
        </w:rPr>
        <w:t>%、58.5%，最大拉伸阻力280Rm.E.U.、309Rm.E.U.，拉伸面积62平方厘米、70平方厘米。</w:t>
      </w:r>
    </w:p>
    <w:p w14:paraId="55ED19E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中下游冬麦组国家小麦良种联合攻关区域试验，平均亩产519.0千克，比对照扬麦20增产8.04%；2022—2023年度续试，平均亩产461.3千克，比对照扬麦20增产2.06%；2023—2024年度生产试验，平均亩产512.3千克，比对照扬麦20增产7.47%。</w:t>
      </w:r>
    </w:p>
    <w:p w14:paraId="5643FF3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适宜播种期10月下旬—11月上中旬，每亩适宜基本苗15万—17万，注意防治赤霉病、白粉病</w:t>
      </w:r>
      <w:r>
        <w:rPr>
          <w:rFonts w:hint="eastAsia" w:ascii="Times New Roman" w:hAnsi="Times New Roman" w:cs="Times New Roman"/>
          <w:sz w:val="21"/>
          <w:szCs w:val="21"/>
        </w:rPr>
        <w:t>和</w:t>
      </w:r>
      <w:r>
        <w:rPr>
          <w:rFonts w:ascii="Times New Roman" w:hAnsi="Times New Roman" w:cs="Times New Roman"/>
          <w:sz w:val="21"/>
          <w:szCs w:val="21"/>
        </w:rPr>
        <w:t>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85475D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该品种符合国家小麦品种审定标准，通过初审。适宜在长江中下游冬麦组的浙江省、湖北省及上海市全部，河南省信阳全部与南阳南部，江苏和安徽两省淮河以南地区种植。</w:t>
      </w:r>
    </w:p>
    <w:p w14:paraId="24A4D1BC">
      <w:pPr>
        <w:ind w:firstLine="420" w:firstLineChars="200"/>
        <w:jc w:val="both"/>
        <w:rPr>
          <w:rFonts w:ascii="Times New Roman" w:hAnsi="Times New Roman" w:cs="Times New Roman"/>
          <w:sz w:val="21"/>
          <w:szCs w:val="21"/>
        </w:rPr>
      </w:pPr>
    </w:p>
    <w:p w14:paraId="5B551F52">
      <w:pPr>
        <w:ind w:firstLine="420" w:firstLineChars="200"/>
        <w:jc w:val="both"/>
        <w:rPr>
          <w:rFonts w:ascii="Times New Roman" w:hAnsi="Times New Roman" w:cs="Times New Roman"/>
          <w:sz w:val="21"/>
          <w:szCs w:val="21"/>
        </w:rPr>
      </w:pPr>
      <w:r>
        <w:rPr>
          <w:rFonts w:ascii="Times New Roman" w:hAnsi="Times New Roman" w:cs="Times New Roman"/>
          <w:sz w:val="21"/>
          <w:szCs w:val="21"/>
        </w:rPr>
        <w:t>130</w:t>
      </w:r>
    </w:p>
    <w:p w14:paraId="3A98D87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扬麦53</w:t>
      </w:r>
    </w:p>
    <w:p w14:paraId="0F56353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江苏里下河地区农业科学研究所</w:t>
      </w:r>
    </w:p>
    <w:p w14:paraId="1B4D3CD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江苏里下河地区农业科学研究所</w:t>
      </w:r>
    </w:p>
    <w:p w14:paraId="50FF55E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宁麦14//镇麦8号/扬麦17</w:t>
      </w:r>
    </w:p>
    <w:p w14:paraId="35E7B8D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春性</w:t>
      </w:r>
      <w:r>
        <w:rPr>
          <w:rFonts w:hint="eastAsia" w:ascii="Times New Roman" w:hAnsi="Times New Roman" w:cs="Times New Roman"/>
          <w:sz w:val="21"/>
          <w:szCs w:val="21"/>
        </w:rPr>
        <w:t>，</w:t>
      </w:r>
      <w:r>
        <w:rPr>
          <w:rFonts w:ascii="Times New Roman" w:hAnsi="Times New Roman" w:cs="Times New Roman"/>
          <w:sz w:val="21"/>
          <w:szCs w:val="21"/>
        </w:rPr>
        <w:t>全生育期200.8天，比对照扬麦20早0.1天，幼苗半匍匐，分蘖力中等。株高81.2厘米，株型较紧凑。穗纺锤形，长芒、白壳、红粒，籽粒</w:t>
      </w:r>
      <w:r>
        <w:rPr>
          <w:rFonts w:hint="eastAsia" w:ascii="Times New Roman" w:hAnsi="Times New Roman" w:cs="Times New Roman"/>
          <w:sz w:val="21"/>
          <w:szCs w:val="21"/>
        </w:rPr>
        <w:t>硬</w:t>
      </w:r>
      <w:r>
        <w:rPr>
          <w:rFonts w:ascii="Times New Roman" w:hAnsi="Times New Roman" w:cs="Times New Roman"/>
          <w:sz w:val="21"/>
          <w:szCs w:val="21"/>
        </w:rPr>
        <w:t>质</w:t>
      </w:r>
      <w:r>
        <w:rPr>
          <w:rFonts w:hint="eastAsia" w:ascii="Times New Roman" w:hAnsi="Times New Roman" w:cs="Times New Roman"/>
          <w:sz w:val="21"/>
          <w:szCs w:val="21"/>
        </w:rPr>
        <w:t>，饱满度</w:t>
      </w:r>
      <w:r>
        <w:rPr>
          <w:rFonts w:ascii="Times New Roman" w:hAnsi="Times New Roman" w:cs="Times New Roman"/>
          <w:sz w:val="21"/>
          <w:szCs w:val="21"/>
        </w:rPr>
        <w:t>饱满。亩穗数32.4万穗，穗粒数35.2粒，千粒重49.4克。抗病性鉴定：高感叶锈病，高感条锈病，中感纹枯病，中抗白粉病，抗病赤霉病</w:t>
      </w:r>
      <w:r>
        <w:rPr>
          <w:rFonts w:hint="eastAsia" w:ascii="Times New Roman" w:hAnsi="Times New Roman" w:cs="Times New Roman"/>
          <w:sz w:val="21"/>
          <w:szCs w:val="21"/>
        </w:rPr>
        <w:t>。</w:t>
      </w:r>
      <w:r>
        <w:rPr>
          <w:rFonts w:ascii="Times New Roman" w:hAnsi="Times New Roman" w:cs="Times New Roman"/>
          <w:sz w:val="21"/>
          <w:szCs w:val="21"/>
        </w:rPr>
        <w:t>品质检测：籽粒容重814克/升、756克/升，蛋白质含量14.5%、13.9%，湿面筋含量30.1%、28.8%，稳定时间7.8分钟、12.8分钟，吸水率69.1%、65.1%，最大拉伸阻力564Rm.E.U.、524Rm.E.U.，拉伸面积96平方厘米、99平方厘米，品质指标达到中强筋小麦标准。</w:t>
      </w:r>
    </w:p>
    <w:p w14:paraId="28FF08E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长江中下游冬麦组区域试验，平均亩产501.6千克，比对照扬麦20增产4.41%；2022—2023年度续试，平均亩产472.1千克，比对照扬麦20增产4.45%；2023—2024年度生产试验，平均亩产525.0千克，比对照扬麦20增产10.13%。</w:t>
      </w:r>
    </w:p>
    <w:p w14:paraId="7BD4D5E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适宜播种期10月下旬—11月上旬，每亩适宜基本苗12万—15万，注意防治条锈病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04D415F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适宜在长江中下游冬麦组的湖北省全部，河南省信阳全部与南阳南部，江苏和安徽两省淮河以南地区种植。</w:t>
      </w:r>
    </w:p>
    <w:p w14:paraId="2171CDEE">
      <w:pPr>
        <w:ind w:firstLine="420" w:firstLineChars="200"/>
        <w:jc w:val="both"/>
        <w:rPr>
          <w:rFonts w:ascii="Times New Roman" w:hAnsi="Times New Roman" w:cs="Times New Roman"/>
          <w:sz w:val="21"/>
          <w:szCs w:val="21"/>
        </w:rPr>
      </w:pPr>
    </w:p>
    <w:p w14:paraId="0F2CD722">
      <w:pPr>
        <w:ind w:firstLine="420" w:firstLineChars="200"/>
        <w:jc w:val="both"/>
        <w:rPr>
          <w:rFonts w:ascii="Times New Roman" w:hAnsi="Times New Roman" w:cs="Times New Roman"/>
          <w:sz w:val="21"/>
          <w:szCs w:val="21"/>
        </w:rPr>
      </w:pPr>
      <w:r>
        <w:rPr>
          <w:rFonts w:ascii="Times New Roman" w:hAnsi="Times New Roman" w:cs="Times New Roman"/>
          <w:sz w:val="21"/>
          <w:szCs w:val="21"/>
        </w:rPr>
        <w:t>131</w:t>
      </w:r>
    </w:p>
    <w:p w14:paraId="2659349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安科2004</w:t>
      </w:r>
    </w:p>
    <w:p w14:paraId="542B455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安徽省农业科学院作物研究所</w:t>
      </w:r>
    </w:p>
    <w:p w14:paraId="44ED03E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安徽省农业科学院作物研究所</w:t>
      </w:r>
    </w:p>
    <w:p w14:paraId="7F3E405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08ELT235/良星66//良星66</w:t>
      </w:r>
    </w:p>
    <w:p w14:paraId="7533558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全生育期220.4天，比对照品种周麦36</w:t>
      </w:r>
      <w:r>
        <w:rPr>
          <w:rFonts w:hint="eastAsia" w:ascii="Times New Roman" w:hAnsi="Times New Roman" w:cs="Times New Roman"/>
          <w:sz w:val="21"/>
          <w:szCs w:val="21"/>
        </w:rPr>
        <w:t>号</w:t>
      </w:r>
      <w:r>
        <w:rPr>
          <w:rFonts w:ascii="Times New Roman" w:hAnsi="Times New Roman" w:cs="Times New Roman"/>
          <w:sz w:val="21"/>
          <w:szCs w:val="21"/>
        </w:rPr>
        <w:t>熟期稍晚，幼苗半匍匐，叶片宽长，叶色浅绿，分蘖力强。株高81.3厘米，株型较紧凑，抗倒性一般，整齐度好，穗层整齐，熟相好。穗纺锤形，长芒，白粒，籽粒半硬质，饱满度饱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46.6万穗，穗粒数33.8粒，千粒重39.9克。抗病性鉴定：高感赤霉病，中感纹枯病，中感白粉病，中感条锈病，高抗叶锈病。品质检测：籽粒容重844克/升、790克/升，蛋白质含量14.1%、13.7%，湿面筋含量31.8%、32.6%，稳定时间3.4分钟</w:t>
      </w:r>
      <w:r>
        <w:rPr>
          <w:rFonts w:hint="eastAsia" w:ascii="Times New Roman" w:hAnsi="Times New Roman" w:cs="Times New Roman"/>
          <w:sz w:val="21"/>
          <w:szCs w:val="21"/>
        </w:rPr>
        <w:t>、</w:t>
      </w:r>
      <w:r>
        <w:rPr>
          <w:rFonts w:ascii="Times New Roman" w:hAnsi="Times New Roman" w:cs="Times New Roman"/>
          <w:sz w:val="21"/>
          <w:szCs w:val="21"/>
        </w:rPr>
        <w:t>3.4分钟，吸水率66.8%、60.4%，最大拉伸阻力251Rm.E.U.、388Rm.E.U.，拉伸面积64平方厘米、86平方厘米。</w:t>
      </w:r>
    </w:p>
    <w:p w14:paraId="4F67480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2021—2022年度参加黄淮冬麦区南片水地组区域试验，平均亩产616.4千克，比对照周麦18增产4.19%；2022—2023年度续试，平均亩产538.1千克，比对照周麦36</w:t>
      </w:r>
      <w:r>
        <w:rPr>
          <w:rFonts w:hint="eastAsia" w:ascii="Times New Roman" w:hAnsi="Times New Roman" w:cs="Times New Roman"/>
          <w:sz w:val="21"/>
          <w:szCs w:val="21"/>
        </w:rPr>
        <w:t>号</w:t>
      </w:r>
      <w:r>
        <w:rPr>
          <w:rFonts w:ascii="Times New Roman" w:hAnsi="Times New Roman" w:cs="Times New Roman"/>
          <w:sz w:val="21"/>
          <w:szCs w:val="21"/>
        </w:rPr>
        <w:t>增产2.78%；2023—2024年度生产试验，平均亩产582.3千克，比对照周麦36</w:t>
      </w:r>
      <w:r>
        <w:rPr>
          <w:rFonts w:hint="eastAsia" w:ascii="Times New Roman" w:hAnsi="Times New Roman" w:cs="Times New Roman"/>
          <w:sz w:val="21"/>
          <w:szCs w:val="21"/>
        </w:rPr>
        <w:t>号</w:t>
      </w:r>
      <w:r>
        <w:rPr>
          <w:rFonts w:ascii="Times New Roman" w:hAnsi="Times New Roman" w:cs="Times New Roman"/>
          <w:sz w:val="21"/>
          <w:szCs w:val="21"/>
        </w:rPr>
        <w:t>增产2.41%。</w:t>
      </w:r>
    </w:p>
    <w:p w14:paraId="1419004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w:t>
      </w:r>
      <w:r>
        <w:rPr>
          <w:rFonts w:hint="eastAsia" w:ascii="Times New Roman" w:hAnsi="Times New Roman" w:cs="Times New Roman"/>
          <w:sz w:val="21"/>
          <w:szCs w:val="21"/>
        </w:rPr>
        <w:t>10月</w:t>
      </w:r>
      <w:r>
        <w:rPr>
          <w:rFonts w:ascii="Times New Roman" w:hAnsi="Times New Roman" w:cs="Times New Roman"/>
          <w:sz w:val="21"/>
          <w:szCs w:val="21"/>
        </w:rPr>
        <w:t>中旬，每亩适宜基本苗15万—22万，注意防治蚜虫、纹枯病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1ED8D9E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84E3556">
      <w:pPr>
        <w:ind w:firstLine="420" w:firstLineChars="200"/>
        <w:jc w:val="both"/>
        <w:rPr>
          <w:rFonts w:ascii="Times New Roman" w:hAnsi="Times New Roman" w:cs="Times New Roman"/>
          <w:sz w:val="21"/>
          <w:szCs w:val="21"/>
        </w:rPr>
      </w:pPr>
    </w:p>
    <w:p w14:paraId="056AEB5F">
      <w:pPr>
        <w:ind w:firstLine="420" w:firstLineChars="200"/>
        <w:jc w:val="both"/>
        <w:rPr>
          <w:rFonts w:ascii="Times New Roman" w:hAnsi="Times New Roman" w:cs="Times New Roman"/>
          <w:sz w:val="21"/>
          <w:szCs w:val="21"/>
        </w:rPr>
      </w:pPr>
      <w:r>
        <w:rPr>
          <w:rFonts w:ascii="Times New Roman" w:hAnsi="Times New Roman" w:cs="Times New Roman"/>
          <w:sz w:val="21"/>
          <w:szCs w:val="21"/>
        </w:rPr>
        <w:t>132</w:t>
      </w:r>
    </w:p>
    <w:p w14:paraId="3862943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安科2007</w:t>
      </w:r>
    </w:p>
    <w:p w14:paraId="076B185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安徽省农业科学院作物研究所</w:t>
      </w:r>
    </w:p>
    <w:p w14:paraId="2F6407D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安徽省农业科学院作物研究所</w:t>
      </w:r>
    </w:p>
    <w:p w14:paraId="047284F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矮抗58/宿629//宿629</w:t>
      </w:r>
    </w:p>
    <w:p w14:paraId="27CE30E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全生育期219.3天，与对照品种周麦36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宽长，叶色深绿，分蘖力强。株高79.3厘米，株型较紧凑，抗倒性一般，整齐度好，穗层整齐，熟相好。穗纺锤形，长芒，白粒，籽粒半硬质，饱满度饱满。亩穗数45.8万穗，穗粒数35.4粒，千粒重40.3克。抗病性鉴定：高感赤霉病，中感纹枯病，中感白粉病，中感条锈病，高抗叶锈病。品质检测：籽粒容重842克/升、798克/升，蛋白质含量13.1%、12.7%，湿面筋含量27.4%、28.0%，稳定时间8.9分钟、7.0分钟，吸水率66.2%、59.7%，最大拉伸阻力399Rm.E.U.、555Rm.E.U.，拉伸面积94平方厘米、107平方厘米。</w:t>
      </w:r>
    </w:p>
    <w:p w14:paraId="375CAA2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2021—2022年度参加黄淮冬麦区南片水地组良种攻关大区区域试验，平均亩产622.1千克，比对照周麦18增产5.16%；2022—2023年度续试，平均亩产552.8千克，比对照周麦36</w:t>
      </w:r>
      <w:r>
        <w:rPr>
          <w:rFonts w:hint="eastAsia" w:ascii="Times New Roman" w:hAnsi="Times New Roman" w:cs="Times New Roman"/>
          <w:sz w:val="21"/>
          <w:szCs w:val="21"/>
        </w:rPr>
        <w:t>号</w:t>
      </w:r>
      <w:r>
        <w:rPr>
          <w:rFonts w:ascii="Times New Roman" w:hAnsi="Times New Roman" w:cs="Times New Roman"/>
          <w:sz w:val="21"/>
          <w:szCs w:val="21"/>
        </w:rPr>
        <w:t>增产5.57%；2023—2024年度生产试验，平均亩产596.3千克，比对照周麦36</w:t>
      </w:r>
      <w:r>
        <w:rPr>
          <w:rFonts w:hint="eastAsia" w:ascii="Times New Roman" w:hAnsi="Times New Roman" w:cs="Times New Roman"/>
          <w:sz w:val="21"/>
          <w:szCs w:val="21"/>
        </w:rPr>
        <w:t>号</w:t>
      </w:r>
      <w:r>
        <w:rPr>
          <w:rFonts w:ascii="Times New Roman" w:hAnsi="Times New Roman" w:cs="Times New Roman"/>
          <w:sz w:val="21"/>
          <w:szCs w:val="21"/>
        </w:rPr>
        <w:t>增产4.87%。</w:t>
      </w:r>
    </w:p>
    <w:p w14:paraId="1B97ADC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w:t>
      </w:r>
      <w:r>
        <w:rPr>
          <w:rFonts w:hint="eastAsia" w:ascii="Times New Roman" w:hAnsi="Times New Roman" w:cs="Times New Roman"/>
          <w:sz w:val="21"/>
          <w:szCs w:val="21"/>
        </w:rPr>
        <w:t>10月</w:t>
      </w:r>
      <w:r>
        <w:rPr>
          <w:rFonts w:ascii="Times New Roman" w:hAnsi="Times New Roman" w:cs="Times New Roman"/>
          <w:sz w:val="21"/>
          <w:szCs w:val="21"/>
        </w:rPr>
        <w:t>中旬，每亩适宜基本苗15万—22万，注意防治蚜虫、白粉病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7DF80AA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07518833">
      <w:pPr>
        <w:ind w:firstLine="420" w:firstLineChars="200"/>
        <w:jc w:val="both"/>
        <w:rPr>
          <w:rFonts w:ascii="Times New Roman" w:hAnsi="Times New Roman" w:cs="Times New Roman"/>
          <w:sz w:val="21"/>
          <w:szCs w:val="21"/>
        </w:rPr>
      </w:pPr>
    </w:p>
    <w:p w14:paraId="075C75C7">
      <w:pPr>
        <w:ind w:firstLine="420" w:firstLineChars="200"/>
        <w:jc w:val="both"/>
        <w:rPr>
          <w:rFonts w:ascii="Times New Roman" w:hAnsi="Times New Roman" w:cs="Times New Roman"/>
          <w:sz w:val="21"/>
          <w:szCs w:val="21"/>
        </w:rPr>
      </w:pPr>
      <w:r>
        <w:rPr>
          <w:rFonts w:ascii="Times New Roman" w:hAnsi="Times New Roman" w:cs="Times New Roman"/>
          <w:sz w:val="21"/>
          <w:szCs w:val="21"/>
        </w:rPr>
        <w:t>133</w:t>
      </w:r>
    </w:p>
    <w:p w14:paraId="0A0597A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安科2008</w:t>
      </w:r>
    </w:p>
    <w:p w14:paraId="518E569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安徽省农业科学院作物研究所</w:t>
      </w:r>
    </w:p>
    <w:p w14:paraId="54CD734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安徽省农业科学院作物研究所</w:t>
      </w:r>
    </w:p>
    <w:p w14:paraId="172027D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周麦25/10ELT238</w:t>
      </w:r>
    </w:p>
    <w:p w14:paraId="0530BEE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全生育期219.2天，与对照品种周麦36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熟期相当，幼苗半匍匐，叶片宽长，叶色浅绿，分蘖力强。株高81.5厘米，株型较紧凑，抗倒性较好，整齐度好，穗层整齐，熟相好。穗纺锤形，长芒，白粒，籽粒半硬质，饱满度饱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44.2万穗，穗粒数35.4粒，千粒重41.3克。抗病性鉴定：高感纹枯病，高感赤霉病，高感叶锈病，中感白粉病，中感条锈病。品质检测：籽粒容重852克/升、824克/升，蛋白质含量13.6%、13.5%，湿面筋含量32.6%、32.7%，稳定时间5.3分钟、5.0分钟，吸水率68.8%、62.0%，最大拉伸阻力482Rm.E.U.、306Rm.E.U.，拉伸面积120平方厘米、66平方厘米。</w:t>
      </w:r>
    </w:p>
    <w:p w14:paraId="4FCC5FE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2021—2022年度参加黄淮冬麦区南片水地组良种攻关大区区域试验，平均亩产622.2千克，比对照周麦18增产5.17%；2022—2023年度续试，平均亩产526.0千克，比对照周麦36</w:t>
      </w:r>
      <w:r>
        <w:rPr>
          <w:rFonts w:hint="eastAsia" w:ascii="Times New Roman" w:hAnsi="Times New Roman" w:cs="Times New Roman"/>
          <w:sz w:val="21"/>
          <w:szCs w:val="21"/>
        </w:rPr>
        <w:t>号</w:t>
      </w:r>
      <w:r>
        <w:rPr>
          <w:rFonts w:ascii="Times New Roman" w:hAnsi="Times New Roman" w:cs="Times New Roman"/>
          <w:sz w:val="21"/>
          <w:szCs w:val="21"/>
        </w:rPr>
        <w:t>增产4.00%；2023—2024年度生产试验，平均亩产587.5千克，比对照周麦36</w:t>
      </w:r>
      <w:r>
        <w:rPr>
          <w:rFonts w:hint="eastAsia" w:ascii="Times New Roman" w:hAnsi="Times New Roman" w:cs="Times New Roman"/>
          <w:sz w:val="21"/>
          <w:szCs w:val="21"/>
        </w:rPr>
        <w:t>号</w:t>
      </w:r>
      <w:r>
        <w:rPr>
          <w:rFonts w:ascii="Times New Roman" w:hAnsi="Times New Roman" w:cs="Times New Roman"/>
          <w:sz w:val="21"/>
          <w:szCs w:val="21"/>
        </w:rPr>
        <w:t>增产3.51%。</w:t>
      </w:r>
    </w:p>
    <w:p w14:paraId="7C755B1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w:t>
      </w:r>
      <w:r>
        <w:rPr>
          <w:rFonts w:hint="eastAsia" w:ascii="Times New Roman" w:hAnsi="Times New Roman" w:cs="Times New Roman"/>
          <w:sz w:val="21"/>
          <w:szCs w:val="21"/>
        </w:rPr>
        <w:t>10月</w:t>
      </w:r>
      <w:r>
        <w:rPr>
          <w:rFonts w:ascii="Times New Roman" w:hAnsi="Times New Roman" w:cs="Times New Roman"/>
          <w:sz w:val="21"/>
          <w:szCs w:val="21"/>
        </w:rPr>
        <w:t>中旬，每亩适宜基本苗15万—22万，注意防治蚜虫、纹枯病、赤霉病</w:t>
      </w:r>
      <w:r>
        <w:rPr>
          <w:rFonts w:hint="eastAsia" w:ascii="Times New Roman" w:hAnsi="Times New Roman" w:cs="Times New Roman"/>
          <w:sz w:val="21"/>
          <w:szCs w:val="21"/>
        </w:rPr>
        <w:t>和</w:t>
      </w:r>
      <w:r>
        <w:rPr>
          <w:rFonts w:ascii="Times New Roman" w:hAnsi="Times New Roman" w:cs="Times New Roman"/>
          <w:sz w:val="21"/>
          <w:szCs w:val="21"/>
        </w:rPr>
        <w:t>叶锈病等病虫害。</w:t>
      </w:r>
    </w:p>
    <w:p w14:paraId="44012E4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4A56CDCE">
      <w:pPr>
        <w:ind w:firstLine="420" w:firstLineChars="200"/>
        <w:jc w:val="both"/>
        <w:rPr>
          <w:rFonts w:ascii="Times New Roman" w:hAnsi="Times New Roman" w:cs="Times New Roman"/>
          <w:sz w:val="21"/>
          <w:szCs w:val="21"/>
        </w:rPr>
      </w:pPr>
    </w:p>
    <w:p w14:paraId="4EED5059">
      <w:pPr>
        <w:ind w:firstLine="420" w:firstLineChars="200"/>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34</w:t>
      </w:r>
    </w:p>
    <w:p w14:paraId="244EB89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安农98</w:t>
      </w:r>
    </w:p>
    <w:p w14:paraId="4637816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安徽农业大学</w:t>
      </w:r>
    </w:p>
    <w:p w14:paraId="47B7CFF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安徽农业大学</w:t>
      </w:r>
    </w:p>
    <w:p w14:paraId="300B2CF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百农207/皖农09174</w:t>
      </w:r>
    </w:p>
    <w:p w14:paraId="72DCEC2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216.5天，与对照品种周麦36号熟期相当，幼苗半匍匐，叶片宽长，叶色黄绿，分蘖力中等。株高74.8厘米，株型紧凑，抗倒性较好，整齐度好，穗层整齐，熟相好。穗纺锤形，短芒，白粒，籽粒半硬质，饱满度较饱。亩穗数40.7万穗，穗粒数37.1粒，千粒重44.8克。抗病性鉴定：中感纹枯病，中感赤霉病，中抗白粉病，中抗条锈病，高抗叶锈病。品质检测：籽粒容重822克/升、791克/升，蛋白质含量13.1%、13.0%，湿面筋含量31.1%、29.8%，稳定时间5.1分钟、3.5分钟，吸水率61.1%、55.4%，最大拉伸阻力278Rm.E.U.、371Rm.E.U.，拉伸面积57平方厘米、80平方厘米。</w:t>
      </w:r>
    </w:p>
    <w:p w14:paraId="036057E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634.8千克，比对照周麦18增产7.30%；2022—2023年度续试，平均亩产551.9千克，比对照周麦36号增产5.41%；2023—2024年度生产试验，平均亩产603.0千克，比对照周麦36号增产6.04%。</w:t>
      </w:r>
    </w:p>
    <w:p w14:paraId="1C82449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适宜播种期10月中旬—10月下旬，每亩适宜基本苗18万—20万，注意防治赤霉病</w:t>
      </w:r>
      <w:r>
        <w:rPr>
          <w:rFonts w:hint="eastAsia" w:ascii="Times New Roman" w:hAnsi="Times New Roman" w:cs="Times New Roman"/>
          <w:sz w:val="21"/>
          <w:szCs w:val="21"/>
        </w:rPr>
        <w:t>、</w:t>
      </w:r>
      <w:r>
        <w:rPr>
          <w:rFonts w:ascii="Times New Roman" w:hAnsi="Times New Roman" w:cs="Times New Roman"/>
          <w:sz w:val="21"/>
          <w:szCs w:val="21"/>
        </w:rPr>
        <w:t>纹枯病</w:t>
      </w:r>
      <w:r>
        <w:rPr>
          <w:rFonts w:hint="eastAsia" w:ascii="Times New Roman" w:hAnsi="Times New Roman" w:cs="Times New Roman"/>
          <w:sz w:val="21"/>
          <w:szCs w:val="21"/>
        </w:rPr>
        <w:t>和</w:t>
      </w:r>
      <w:r>
        <w:rPr>
          <w:rFonts w:ascii="Times New Roman" w:hAnsi="Times New Roman" w:cs="Times New Roman"/>
          <w:sz w:val="21"/>
          <w:szCs w:val="21"/>
        </w:rPr>
        <w:t>蚜虫等病虫害。</w:t>
      </w:r>
    </w:p>
    <w:p w14:paraId="40722B6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2C093C7">
      <w:pPr>
        <w:ind w:firstLine="420" w:firstLineChars="200"/>
        <w:jc w:val="both"/>
        <w:rPr>
          <w:rFonts w:ascii="Times New Roman" w:hAnsi="Times New Roman" w:cs="Times New Roman"/>
          <w:sz w:val="21"/>
          <w:szCs w:val="21"/>
        </w:rPr>
      </w:pPr>
    </w:p>
    <w:p w14:paraId="2B40023C">
      <w:pPr>
        <w:ind w:firstLine="420" w:firstLineChars="200"/>
        <w:jc w:val="both"/>
        <w:rPr>
          <w:rFonts w:ascii="Times New Roman" w:hAnsi="Times New Roman" w:cs="Times New Roman"/>
          <w:sz w:val="21"/>
          <w:szCs w:val="21"/>
        </w:rPr>
      </w:pPr>
      <w:r>
        <w:rPr>
          <w:rFonts w:ascii="Times New Roman" w:hAnsi="Times New Roman" w:cs="Times New Roman"/>
          <w:sz w:val="21"/>
          <w:szCs w:val="21"/>
        </w:rPr>
        <w:t>135</w:t>
      </w:r>
    </w:p>
    <w:p w14:paraId="36F57144">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华麦32</w:t>
      </w:r>
    </w:p>
    <w:p w14:paraId="0175F1D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江苏省大华种业集团有限公司</w:t>
      </w:r>
    </w:p>
    <w:p w14:paraId="4F6A01C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江苏省大华种业集团有限公司</w:t>
      </w:r>
    </w:p>
    <w:p w14:paraId="62FB52E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淮麦33/西农822</w:t>
      </w:r>
    </w:p>
    <w:p w14:paraId="4CA003A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216.7天，与对照品种周麦36号熟期相当，幼苗半匍匐，叶片细长，叶色中绿，分蘖力较强。株高78.1厘米，株型较紧凑，抗倒性一般，整齐度好，穗层整齐，熟相好。穗纺锤形，长芒，白粒，籽粒硬质，饱满度较饱。亩穗数42.2万穗，穗粒数39.1粒，千粒重40.3克。抗病性鉴定：高感赤霉病，中感纹枯病，中感白粉病，中抗条锈病，高抗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品质检测：籽粒容重815.1克/升、737.7克/升，蛋白质含量12.9%、13.1%，湿面筋含量28.3%、29.8%，稳定时间3.6分钟、2.6分钟，吸水率63.7%、56.1%，最大拉伸阻力180Rm.E.U.、349Rm.E.U.，拉伸面积39平方厘米、77平方厘米。</w:t>
      </w:r>
    </w:p>
    <w:p w14:paraId="056EE69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w:t>
      </w:r>
      <w:r>
        <w:rPr>
          <w:rFonts w:hint="eastAsia" w:ascii="Times New Roman" w:hAnsi="Times New Roman" w:cs="Times New Roman"/>
          <w:sz w:val="21"/>
          <w:szCs w:val="21"/>
        </w:rPr>
        <w:t>国</w:t>
      </w:r>
      <w:r>
        <w:rPr>
          <w:rFonts w:ascii="Times New Roman" w:hAnsi="Times New Roman" w:cs="Times New Roman"/>
          <w:sz w:val="21"/>
          <w:szCs w:val="21"/>
        </w:rPr>
        <w:t>家小麦育种联合攻关黄淮冬麦区南片</w:t>
      </w:r>
      <w:r>
        <w:rPr>
          <w:rFonts w:hint="eastAsia" w:ascii="Times New Roman" w:hAnsi="Times New Roman" w:cs="Times New Roman"/>
          <w:sz w:val="21"/>
          <w:szCs w:val="21"/>
        </w:rPr>
        <w:t>广适</w:t>
      </w:r>
      <w:r>
        <w:rPr>
          <w:rFonts w:ascii="Times New Roman" w:hAnsi="Times New Roman" w:cs="Times New Roman"/>
          <w:sz w:val="21"/>
          <w:szCs w:val="21"/>
        </w:rPr>
        <w:t>组区域试验，平均亩产630.7千克，比对照周麦18增产6.61%；2022—2023年度续试，平均亩产549.7千克，比对照周麦36号增产4.9</w:t>
      </w:r>
      <w:r>
        <w:rPr>
          <w:rFonts w:hint="eastAsia" w:ascii="Times New Roman" w:hAnsi="Times New Roman" w:cs="Times New Roman"/>
          <w:sz w:val="21"/>
          <w:szCs w:val="21"/>
        </w:rPr>
        <w:t>8</w:t>
      </w:r>
      <w:r>
        <w:rPr>
          <w:rFonts w:ascii="Times New Roman" w:hAnsi="Times New Roman" w:cs="Times New Roman"/>
          <w:sz w:val="21"/>
          <w:szCs w:val="21"/>
        </w:rPr>
        <w:t>%；2023—2024年度生产试验，平均亩产596.6千克，比对照周麦36号增产4.92%。</w:t>
      </w:r>
    </w:p>
    <w:p w14:paraId="6779B6D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适宜播种期10月上旬—10月中旬，每亩适宜基本苗15万—22万，注意防治白粉病、纹枯病</w:t>
      </w:r>
      <w:r>
        <w:rPr>
          <w:rFonts w:hint="eastAsia" w:ascii="Times New Roman" w:hAnsi="Times New Roman" w:cs="Times New Roman"/>
          <w:sz w:val="21"/>
          <w:szCs w:val="21"/>
        </w:rPr>
        <w:t>和</w:t>
      </w:r>
      <w:r>
        <w:rPr>
          <w:rFonts w:ascii="Times New Roman" w:hAnsi="Times New Roman" w:cs="Times New Roman"/>
          <w:sz w:val="21"/>
          <w:szCs w:val="21"/>
        </w:rPr>
        <w:t>赤霉病等病</w:t>
      </w:r>
      <w:r>
        <w:rPr>
          <w:rFonts w:hint="eastAsia" w:ascii="Times New Roman" w:hAnsi="Times New Roman" w:cs="Times New Roman"/>
          <w:sz w:val="21"/>
          <w:szCs w:val="21"/>
        </w:rPr>
        <w:t>虫</w:t>
      </w:r>
      <w:r>
        <w:rPr>
          <w:rFonts w:ascii="Times New Roman" w:hAnsi="Times New Roman" w:cs="Times New Roman"/>
          <w:sz w:val="21"/>
          <w:szCs w:val="21"/>
        </w:rPr>
        <w:t>害。</w:t>
      </w:r>
    </w:p>
    <w:p w14:paraId="1BC455E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5E7B4525">
      <w:pPr>
        <w:ind w:firstLine="420" w:firstLineChars="200"/>
        <w:jc w:val="both"/>
        <w:rPr>
          <w:rFonts w:ascii="Times New Roman" w:hAnsi="Times New Roman" w:cs="Times New Roman"/>
          <w:sz w:val="21"/>
          <w:szCs w:val="21"/>
        </w:rPr>
      </w:pPr>
    </w:p>
    <w:p w14:paraId="07A47E35">
      <w:pPr>
        <w:ind w:firstLine="420" w:firstLineChars="200"/>
        <w:jc w:val="both"/>
        <w:rPr>
          <w:rFonts w:ascii="Times New Roman" w:hAnsi="Times New Roman" w:cs="Times New Roman"/>
          <w:sz w:val="21"/>
          <w:szCs w:val="21"/>
        </w:rPr>
      </w:pPr>
      <w:r>
        <w:rPr>
          <w:rFonts w:ascii="Times New Roman" w:hAnsi="Times New Roman" w:cs="Times New Roman"/>
          <w:sz w:val="21"/>
          <w:szCs w:val="21"/>
        </w:rPr>
        <w:t>136</w:t>
      </w:r>
    </w:p>
    <w:p w14:paraId="7C9081C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鲁研955</w:t>
      </w:r>
    </w:p>
    <w:p w14:paraId="62F0FE1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山东鲁研农业良种有限公司、山东省农业科学院作物研究所</w:t>
      </w:r>
    </w:p>
    <w:p w14:paraId="47C5533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山东鲁研农业良种有限公司、山东省农业科学院作物研究所</w:t>
      </w:r>
    </w:p>
    <w:p w14:paraId="0C2174F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鲁原502/济麦22</w:t>
      </w:r>
    </w:p>
    <w:p w14:paraId="264FDB6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全生育期217.4天，与对照品种周麦36</w:t>
      </w:r>
      <w:r>
        <w:rPr>
          <w:rFonts w:hint="eastAsia" w:ascii="Times New Roman" w:hAnsi="Times New Roman" w:cs="Times New Roman"/>
          <w:sz w:val="21"/>
          <w:szCs w:val="21"/>
        </w:rPr>
        <w:t>号</w:t>
      </w:r>
      <w:r>
        <w:rPr>
          <w:rFonts w:ascii="Times New Roman" w:hAnsi="Times New Roman" w:cs="Times New Roman"/>
          <w:sz w:val="21"/>
          <w:szCs w:val="21"/>
        </w:rPr>
        <w:t>熟期相当，幼苗半匍匐，叶片细长，叶色深绿，分蘖力较强。株高</w:t>
      </w:r>
      <w:r>
        <w:rPr>
          <w:rFonts w:hint="eastAsia" w:ascii="Times New Roman" w:hAnsi="Times New Roman" w:cs="Times New Roman"/>
          <w:sz w:val="21"/>
          <w:szCs w:val="21"/>
        </w:rPr>
        <w:t>80.0</w:t>
      </w:r>
      <w:r>
        <w:rPr>
          <w:rFonts w:ascii="Times New Roman" w:hAnsi="Times New Roman" w:cs="Times New Roman"/>
          <w:sz w:val="21"/>
          <w:szCs w:val="21"/>
        </w:rPr>
        <w:t>厘米，株型较紧凑，抗倒性较好，整齐度好，穗层</w:t>
      </w:r>
      <w:r>
        <w:rPr>
          <w:rFonts w:hint="eastAsia" w:ascii="Times New Roman" w:hAnsi="Times New Roman" w:cs="Times New Roman"/>
          <w:sz w:val="21"/>
          <w:szCs w:val="21"/>
        </w:rPr>
        <w:t>厚</w:t>
      </w:r>
      <w:r>
        <w:rPr>
          <w:rFonts w:ascii="Times New Roman" w:hAnsi="Times New Roman" w:cs="Times New Roman"/>
          <w:sz w:val="21"/>
          <w:szCs w:val="21"/>
        </w:rPr>
        <w:t>，熟相好。穗纺锤形，短芒，白粒，籽粒软（粉）质，饱满度中等。亩穗数42.6万穗，穗粒数34.9粒，千粒重45.2克。抗病性鉴定：高感赤霉病，中感纹枯病，中感白粉病，高抗叶锈病，高抗条锈病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品质检测：籽粒容重806克/升、760克/升，蛋白质含量13.3%、12.6%，湿面筋含量26.3%、28.4%，稳定时间5.0分钟、3.3分钟，吸水率66.5%、60.0%，最大拉伸阻力169Rm.E.U.、205Rm.E.U.，拉伸面积25平方厘米、35平方厘米。</w:t>
      </w:r>
    </w:p>
    <w:p w14:paraId="3A55BBD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w:t>
      </w:r>
      <w:r>
        <w:rPr>
          <w:rFonts w:hint="eastAsia" w:ascii="Times New Roman" w:hAnsi="Times New Roman" w:cs="Times New Roman"/>
          <w:sz w:val="21"/>
          <w:szCs w:val="21"/>
        </w:rPr>
        <w:t>国</w:t>
      </w:r>
      <w:r>
        <w:rPr>
          <w:rFonts w:ascii="Times New Roman" w:hAnsi="Times New Roman" w:cs="Times New Roman"/>
          <w:sz w:val="21"/>
          <w:szCs w:val="21"/>
        </w:rPr>
        <w:t>家小麦育种联合攻关黄淮冬麦区南片</w:t>
      </w:r>
      <w:r>
        <w:rPr>
          <w:rFonts w:hint="eastAsia" w:ascii="Times New Roman" w:hAnsi="Times New Roman" w:cs="Times New Roman"/>
          <w:sz w:val="21"/>
          <w:szCs w:val="21"/>
        </w:rPr>
        <w:t>广适</w:t>
      </w:r>
      <w:r>
        <w:rPr>
          <w:rFonts w:ascii="Times New Roman" w:hAnsi="Times New Roman" w:cs="Times New Roman"/>
          <w:sz w:val="21"/>
          <w:szCs w:val="21"/>
        </w:rPr>
        <w:t>组区域试验，平均亩产610.4千克，比对照周麦18增产3.18%；2022—2023年度续试，平均亩产543.3千克，比对照周麦36</w:t>
      </w:r>
      <w:r>
        <w:rPr>
          <w:rFonts w:hint="eastAsia" w:ascii="Times New Roman" w:hAnsi="Times New Roman" w:cs="Times New Roman"/>
          <w:sz w:val="21"/>
          <w:szCs w:val="21"/>
        </w:rPr>
        <w:t>号</w:t>
      </w:r>
      <w:r>
        <w:rPr>
          <w:rFonts w:ascii="Times New Roman" w:hAnsi="Times New Roman" w:cs="Times New Roman"/>
          <w:sz w:val="21"/>
          <w:szCs w:val="21"/>
        </w:rPr>
        <w:t>增产3.76%；2023—2024年度生产试验，平均亩产606.4千克，比对照周麦36</w:t>
      </w:r>
      <w:r>
        <w:rPr>
          <w:rFonts w:hint="eastAsia" w:ascii="Times New Roman" w:hAnsi="Times New Roman" w:cs="Times New Roman"/>
          <w:sz w:val="21"/>
          <w:szCs w:val="21"/>
        </w:rPr>
        <w:t>号</w:t>
      </w:r>
      <w:r>
        <w:rPr>
          <w:rFonts w:ascii="Times New Roman" w:hAnsi="Times New Roman" w:cs="Times New Roman"/>
          <w:sz w:val="21"/>
          <w:szCs w:val="21"/>
        </w:rPr>
        <w:t>增产6.65%。</w:t>
      </w:r>
    </w:p>
    <w:p w14:paraId="2B009CB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适宜播种期10月上旬—10月中旬，每亩适宜基本苗15万—22万，注意防治蚜虫、白粉病、纹枯病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0FE4139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19EA41CF">
      <w:pPr>
        <w:ind w:firstLine="420" w:firstLineChars="200"/>
        <w:jc w:val="both"/>
        <w:rPr>
          <w:rFonts w:ascii="Times New Roman" w:hAnsi="Times New Roman" w:cs="Times New Roman"/>
          <w:sz w:val="21"/>
          <w:szCs w:val="21"/>
        </w:rPr>
      </w:pPr>
    </w:p>
    <w:p w14:paraId="0C526E66">
      <w:pPr>
        <w:ind w:firstLine="420" w:firstLineChars="200"/>
        <w:jc w:val="both"/>
        <w:rPr>
          <w:rFonts w:ascii="Times New Roman" w:hAnsi="Times New Roman" w:cs="Times New Roman"/>
          <w:sz w:val="21"/>
          <w:szCs w:val="21"/>
        </w:rPr>
      </w:pPr>
      <w:r>
        <w:rPr>
          <w:rFonts w:ascii="Times New Roman" w:hAnsi="Times New Roman" w:cs="Times New Roman"/>
          <w:sz w:val="21"/>
          <w:szCs w:val="21"/>
        </w:rPr>
        <w:t>137</w:t>
      </w:r>
    </w:p>
    <w:p w14:paraId="7521F1B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漯麦55</w:t>
      </w:r>
    </w:p>
    <w:p w14:paraId="34FF7C4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漯河市农业科学院</w:t>
      </w:r>
    </w:p>
    <w:p w14:paraId="2F0B7F2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漯河市农业科学院</w:t>
      </w:r>
    </w:p>
    <w:p w14:paraId="0793163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周98165/漯麦906</w:t>
      </w:r>
    </w:p>
    <w:p w14:paraId="17A4EFA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215.2天，比对照品种周麦36号熟期稍早，幼苗半匍匐，叶片宽长，叶色深绿，分蘖力强。株高78.2厘米，株型较紧凑，抗倒性较好，整齐度好，穗层整齐，熟相好。穗纺锤形，长芒，白粒，籽粒硬质，饱满度中等。亩穗数38.3万穗，穗粒数37.2粒，千粒重48.2克。抗病性鉴定：高感赤霉病，中感纹枯病，中感白粉病，中感条锈病，高抗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品质检测：籽粒容重827克/升、</w:t>
      </w:r>
      <w:r>
        <w:rPr>
          <w:rFonts w:hint="eastAsia" w:ascii="Times New Roman" w:hAnsi="Times New Roman" w:cs="Times New Roman"/>
          <w:sz w:val="21"/>
          <w:szCs w:val="21"/>
        </w:rPr>
        <w:t>782</w:t>
      </w:r>
      <w:r>
        <w:rPr>
          <w:rFonts w:ascii="Times New Roman" w:hAnsi="Times New Roman" w:cs="Times New Roman"/>
          <w:sz w:val="21"/>
          <w:szCs w:val="21"/>
        </w:rPr>
        <w:t>克/升，蛋白质含量13.0%，湿面筋含量28.9%、29.4%，稳定时间1.7分钟、2.9分钟，吸水率64.4%、57.8%，最大拉伸阻力158Rm.E.U.、232Rm.E.U.，拉伸面积31平方厘米、52平方厘米。</w:t>
      </w:r>
    </w:p>
    <w:p w14:paraId="550D01C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w:t>
      </w:r>
      <w:r>
        <w:rPr>
          <w:rFonts w:hint="eastAsia" w:ascii="Times New Roman" w:hAnsi="Times New Roman" w:cs="Times New Roman"/>
          <w:sz w:val="21"/>
          <w:szCs w:val="21"/>
        </w:rPr>
        <w:t>国</w:t>
      </w:r>
      <w:r>
        <w:rPr>
          <w:rFonts w:ascii="Times New Roman" w:hAnsi="Times New Roman" w:cs="Times New Roman"/>
          <w:sz w:val="21"/>
          <w:szCs w:val="21"/>
        </w:rPr>
        <w:t>家小麦育种联合攻关黄淮冬麦区南片</w:t>
      </w:r>
      <w:r>
        <w:rPr>
          <w:rFonts w:hint="eastAsia" w:ascii="Times New Roman" w:hAnsi="Times New Roman" w:cs="Times New Roman"/>
          <w:sz w:val="21"/>
          <w:szCs w:val="21"/>
        </w:rPr>
        <w:t>优质与养分高效组</w:t>
      </w:r>
      <w:r>
        <w:rPr>
          <w:rFonts w:ascii="Times New Roman" w:hAnsi="Times New Roman" w:cs="Times New Roman"/>
          <w:sz w:val="21"/>
          <w:szCs w:val="21"/>
        </w:rPr>
        <w:t>区域试验，平均亩产621.6千克，比对照周麦18增产6.34%；2022—2023年度</w:t>
      </w:r>
      <w:r>
        <w:rPr>
          <w:rFonts w:hint="eastAsia" w:ascii="Times New Roman" w:hAnsi="Times New Roman" w:cs="Times New Roman"/>
          <w:sz w:val="21"/>
          <w:szCs w:val="21"/>
        </w:rPr>
        <w:t>参加国家小麦育种联合攻关黄淮冬麦区南片广适组区试</w:t>
      </w:r>
      <w:r>
        <w:rPr>
          <w:rFonts w:ascii="Times New Roman" w:hAnsi="Times New Roman" w:cs="Times New Roman"/>
          <w:sz w:val="21"/>
          <w:szCs w:val="21"/>
        </w:rPr>
        <w:t>，平均亩产554.4千克，比对照周麦36号增产5.89%；2023—2024年度生产试验，平均亩产595.8千克，比对照周麦36号增产4.78%。</w:t>
      </w:r>
    </w:p>
    <w:p w14:paraId="1ED8A2F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适宜播种期10月中旬—10月下旬，每亩适宜基本苗18万—20万，注意防治蚜虫</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459FD71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AB5CBD7">
      <w:pPr>
        <w:ind w:firstLine="420" w:firstLineChars="200"/>
        <w:jc w:val="both"/>
        <w:rPr>
          <w:rFonts w:ascii="Times New Roman" w:hAnsi="Times New Roman" w:cs="Times New Roman"/>
          <w:sz w:val="21"/>
          <w:szCs w:val="21"/>
        </w:rPr>
      </w:pPr>
    </w:p>
    <w:p w14:paraId="585AFCDF">
      <w:pPr>
        <w:ind w:firstLine="420" w:firstLineChars="200"/>
        <w:jc w:val="both"/>
        <w:rPr>
          <w:rFonts w:ascii="Times New Roman" w:hAnsi="Times New Roman" w:cs="Times New Roman"/>
          <w:sz w:val="21"/>
          <w:szCs w:val="21"/>
        </w:rPr>
      </w:pPr>
      <w:r>
        <w:rPr>
          <w:rFonts w:ascii="Times New Roman" w:hAnsi="Times New Roman" w:cs="Times New Roman"/>
          <w:sz w:val="21"/>
          <w:szCs w:val="21"/>
        </w:rPr>
        <w:t>138</w:t>
      </w:r>
    </w:p>
    <w:p w14:paraId="77619D0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漯麦56</w:t>
      </w:r>
    </w:p>
    <w:p w14:paraId="3F36D02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漯河市农业科学院</w:t>
      </w:r>
    </w:p>
    <w:p w14:paraId="35AB10E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漯河市农业科学院</w:t>
      </w:r>
    </w:p>
    <w:p w14:paraId="6ED0B89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H05/中育1401</w:t>
      </w:r>
    </w:p>
    <w:p w14:paraId="2B0EAEF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215.5天，与对照品种周麦36号熟期相当，幼苗半匍匐，叶片宽长，叶色深绿，分蘖力较强。株高78.6厘米，株型较紧凑，抗倒性较好，整齐度好，穗层较整齐，熟相好。穗纺锤形，短芒，白粒，籽粒硬质，饱满度较饱。亩穗数39.2万穗，穗粒数37.6粒，千粒重47.4克。抗病性鉴定：高感赤霉病，中感纹枯病，中感白粉病，中感叶锈病，中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品质检测：籽粒容重823克/升、788克/升，蛋白质含量12.3%、13.2%，湿面筋含量26.9%、32.2%，稳定时间1.4分钟、2.4分钟，吸水率65.1%、58.1%，最大拉伸阻力153Rm.E.U.、146Rm.E.U.，拉伸面积26平方厘米、28平方厘米。</w:t>
      </w:r>
    </w:p>
    <w:p w14:paraId="0D94441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w:t>
      </w:r>
      <w:r>
        <w:rPr>
          <w:rFonts w:hint="eastAsia" w:ascii="Times New Roman" w:hAnsi="Times New Roman" w:cs="Times New Roman"/>
          <w:sz w:val="21"/>
          <w:szCs w:val="21"/>
        </w:rPr>
        <w:t>国</w:t>
      </w:r>
      <w:r>
        <w:rPr>
          <w:rFonts w:ascii="Times New Roman" w:hAnsi="Times New Roman" w:cs="Times New Roman"/>
          <w:sz w:val="21"/>
          <w:szCs w:val="21"/>
        </w:rPr>
        <w:t>家小麦育种联合攻关黄淮冬麦区南片</w:t>
      </w:r>
      <w:r>
        <w:rPr>
          <w:rFonts w:hint="eastAsia" w:ascii="Times New Roman" w:hAnsi="Times New Roman" w:cs="Times New Roman"/>
          <w:sz w:val="21"/>
          <w:szCs w:val="21"/>
        </w:rPr>
        <w:t>优质与养分高效组</w:t>
      </w:r>
      <w:r>
        <w:rPr>
          <w:rFonts w:ascii="Times New Roman" w:hAnsi="Times New Roman" w:cs="Times New Roman"/>
          <w:sz w:val="21"/>
          <w:szCs w:val="21"/>
        </w:rPr>
        <w:t>区域试验，平均亩产624.8千克，比对照周麦18增产6.88%；2022—2023年度续试，平均亩产534.2千克，比对照周麦36号增产5.63%；2023—2024年度生产试验，平均亩产597.0千克，比对照周麦36号增产5.17%。</w:t>
      </w:r>
    </w:p>
    <w:p w14:paraId="4DE1068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适宜播种期10月中旬—10月下旬，每亩适宜基本苗18万—20万，注意防治蚜虫、赤霉病、纹枯病、白粉病</w:t>
      </w:r>
      <w:r>
        <w:rPr>
          <w:rFonts w:hint="eastAsia" w:ascii="Times New Roman" w:hAnsi="Times New Roman" w:cs="Times New Roman"/>
          <w:sz w:val="21"/>
          <w:szCs w:val="21"/>
        </w:rPr>
        <w:t>和</w:t>
      </w:r>
      <w:r>
        <w:rPr>
          <w:rFonts w:ascii="Times New Roman" w:hAnsi="Times New Roman" w:cs="Times New Roman"/>
          <w:sz w:val="21"/>
          <w:szCs w:val="21"/>
        </w:rPr>
        <w:t>叶锈病等</w:t>
      </w:r>
      <w:r>
        <w:rPr>
          <w:rFonts w:hint="eastAsia" w:ascii="Times New Roman" w:hAnsi="Times New Roman" w:cs="Times New Roman"/>
          <w:sz w:val="21"/>
          <w:szCs w:val="21"/>
        </w:rPr>
        <w:t>病虫害</w:t>
      </w:r>
      <w:r>
        <w:rPr>
          <w:rFonts w:ascii="Times New Roman" w:hAnsi="Times New Roman" w:cs="Times New Roman"/>
          <w:sz w:val="21"/>
          <w:szCs w:val="21"/>
        </w:rPr>
        <w:t>。</w:t>
      </w:r>
    </w:p>
    <w:p w14:paraId="7BD9F5A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75F20CD3">
      <w:pPr>
        <w:ind w:firstLine="420" w:firstLineChars="200"/>
        <w:jc w:val="both"/>
        <w:rPr>
          <w:rFonts w:ascii="Times New Roman" w:hAnsi="Times New Roman" w:cs="Times New Roman"/>
          <w:sz w:val="21"/>
          <w:szCs w:val="21"/>
        </w:rPr>
      </w:pPr>
    </w:p>
    <w:p w14:paraId="04FFBC09">
      <w:pPr>
        <w:ind w:firstLine="420" w:firstLineChars="200"/>
        <w:jc w:val="both"/>
        <w:rPr>
          <w:rFonts w:ascii="Times New Roman" w:hAnsi="Times New Roman" w:cs="Times New Roman"/>
          <w:sz w:val="21"/>
          <w:szCs w:val="21"/>
        </w:rPr>
      </w:pPr>
      <w:r>
        <w:rPr>
          <w:rFonts w:ascii="Times New Roman" w:hAnsi="Times New Roman" w:cs="Times New Roman"/>
          <w:sz w:val="21"/>
          <w:szCs w:val="21"/>
        </w:rPr>
        <w:t>139</w:t>
      </w:r>
    </w:p>
    <w:p w14:paraId="695AD61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宛1390</w:t>
      </w:r>
    </w:p>
    <w:p w14:paraId="31D27F7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南阳市农业科学院</w:t>
      </w:r>
    </w:p>
    <w:p w14:paraId="3BBDDCF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南阳市农业科学院</w:t>
      </w:r>
    </w:p>
    <w:p w14:paraId="5D31299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周麦16/06A05</w:t>
      </w:r>
    </w:p>
    <w:p w14:paraId="7AE876C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w:t>
      </w:r>
      <w:r>
        <w:rPr>
          <w:rFonts w:hint="eastAsia" w:ascii="Times New Roman" w:hAnsi="Times New Roman" w:cs="Times New Roman"/>
          <w:sz w:val="21"/>
          <w:szCs w:val="21"/>
        </w:rPr>
        <w:t>216.3</w:t>
      </w:r>
      <w:r>
        <w:rPr>
          <w:rFonts w:ascii="Times New Roman" w:hAnsi="Times New Roman" w:cs="Times New Roman"/>
          <w:sz w:val="21"/>
          <w:szCs w:val="21"/>
        </w:rPr>
        <w:t>天，与对照品种周麦36号熟期相当，幼苗半匍匐，叶片细长，叶色深绿，分蘖力强。株高71.</w:t>
      </w:r>
      <w:r>
        <w:rPr>
          <w:rFonts w:hint="eastAsia" w:ascii="Times New Roman" w:hAnsi="Times New Roman" w:cs="Times New Roman"/>
          <w:sz w:val="21"/>
          <w:szCs w:val="21"/>
        </w:rPr>
        <w:t>9</w:t>
      </w:r>
      <w:r>
        <w:rPr>
          <w:rFonts w:ascii="Times New Roman" w:hAnsi="Times New Roman" w:cs="Times New Roman"/>
          <w:sz w:val="21"/>
          <w:szCs w:val="21"/>
        </w:rPr>
        <w:t>厘米，株型较松散，抗倒性较好，整齐度好，穗层整齐，熟相好。穗纺锤形，短芒，白粒，籽粒半硬质，饱满度饱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。亩穗数39.</w:t>
      </w:r>
      <w:r>
        <w:rPr>
          <w:rFonts w:hint="eastAsia" w:ascii="Times New Roman" w:hAnsi="Times New Roman" w:cs="Times New Roman"/>
          <w:sz w:val="21"/>
          <w:szCs w:val="21"/>
        </w:rPr>
        <w:t>2</w:t>
      </w:r>
      <w:r>
        <w:rPr>
          <w:rFonts w:ascii="Times New Roman" w:hAnsi="Times New Roman" w:cs="Times New Roman"/>
          <w:sz w:val="21"/>
          <w:szCs w:val="21"/>
        </w:rPr>
        <w:t>万穗，穗粒数</w:t>
      </w:r>
      <w:r>
        <w:rPr>
          <w:rFonts w:hint="eastAsia" w:ascii="Times New Roman" w:hAnsi="Times New Roman" w:cs="Times New Roman"/>
          <w:sz w:val="21"/>
          <w:szCs w:val="21"/>
        </w:rPr>
        <w:t>37.0</w:t>
      </w:r>
      <w:r>
        <w:rPr>
          <w:rFonts w:ascii="Times New Roman" w:hAnsi="Times New Roman" w:cs="Times New Roman"/>
          <w:sz w:val="21"/>
          <w:szCs w:val="21"/>
        </w:rPr>
        <w:t>粒，千粒重4</w:t>
      </w:r>
      <w:r>
        <w:rPr>
          <w:rFonts w:hint="eastAsia" w:ascii="Times New Roman" w:hAnsi="Times New Roman" w:cs="Times New Roman"/>
          <w:sz w:val="21"/>
          <w:szCs w:val="21"/>
        </w:rPr>
        <w:t>6.7</w:t>
      </w:r>
      <w:r>
        <w:rPr>
          <w:rFonts w:ascii="Times New Roman" w:hAnsi="Times New Roman" w:cs="Times New Roman"/>
          <w:sz w:val="21"/>
          <w:szCs w:val="21"/>
        </w:rPr>
        <w:t>克。抗病性鉴定：高感赤霉病，中感纹枯病，中感白粉病，中感条锈病，高抗叶锈病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品质检测：籽粒容重826克/升、781克/升，蛋白质含量14.0%、12.9%，湿面筋含量27.8%、28.6%，稳定时间3.1分钟、1.5分钟，吸水率57.0%、54.1%，最大拉伸阻力240Rm.E.U.、133Rm.E.U.，拉伸面积44平方厘米、29平方厘米。</w:t>
      </w:r>
    </w:p>
    <w:p w14:paraId="3D40C95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w:t>
      </w:r>
      <w:r>
        <w:rPr>
          <w:rFonts w:hint="eastAsia" w:ascii="Times New Roman" w:hAnsi="Times New Roman" w:cs="Times New Roman"/>
          <w:sz w:val="21"/>
          <w:szCs w:val="21"/>
        </w:rPr>
        <w:t>国</w:t>
      </w:r>
      <w:r>
        <w:rPr>
          <w:rFonts w:ascii="Times New Roman" w:hAnsi="Times New Roman" w:cs="Times New Roman"/>
          <w:sz w:val="21"/>
          <w:szCs w:val="21"/>
        </w:rPr>
        <w:t>家小麦育种联合攻关黄淮冬麦区南片</w:t>
      </w:r>
      <w:r>
        <w:rPr>
          <w:rFonts w:hint="eastAsia" w:ascii="Times New Roman" w:hAnsi="Times New Roman" w:cs="Times New Roman"/>
          <w:sz w:val="21"/>
          <w:szCs w:val="21"/>
        </w:rPr>
        <w:t>广适</w:t>
      </w:r>
      <w:r>
        <w:rPr>
          <w:rFonts w:ascii="Times New Roman" w:hAnsi="Times New Roman" w:cs="Times New Roman"/>
          <w:sz w:val="21"/>
          <w:szCs w:val="21"/>
        </w:rPr>
        <w:t>组区域试验，平均亩产628.7千克，比对照周麦18增产6.27%；2022—2023年度续试，平均亩产544.3千克，比对照周麦36号增产3.95%；2023—2024年度生产试验，平均亩产608.1千克，比对照周麦36号增产6.9</w:t>
      </w:r>
      <w:r>
        <w:rPr>
          <w:rFonts w:hint="eastAsia" w:ascii="Times New Roman" w:hAnsi="Times New Roman" w:cs="Times New Roman"/>
          <w:sz w:val="21"/>
          <w:szCs w:val="21"/>
        </w:rPr>
        <w:t>4</w:t>
      </w:r>
      <w:r>
        <w:rPr>
          <w:rFonts w:ascii="Times New Roman" w:hAnsi="Times New Roman" w:cs="Times New Roman"/>
          <w:sz w:val="21"/>
          <w:szCs w:val="21"/>
        </w:rPr>
        <w:t>%。</w:t>
      </w:r>
    </w:p>
    <w:p w14:paraId="3F5A824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适宜播种期10月中旬—10月下旬，每亩适宜基本苗18万—20万，注意防治赤霉病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3B4CD2E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FF5D53A">
      <w:pPr>
        <w:ind w:firstLine="420" w:firstLineChars="200"/>
        <w:jc w:val="both"/>
        <w:rPr>
          <w:rFonts w:ascii="Times New Roman" w:hAnsi="Times New Roman" w:cs="Times New Roman"/>
          <w:sz w:val="21"/>
          <w:szCs w:val="21"/>
        </w:rPr>
      </w:pPr>
    </w:p>
    <w:p w14:paraId="7F4FBFA6">
      <w:pPr>
        <w:ind w:firstLine="420" w:firstLineChars="200"/>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40</w:t>
      </w:r>
    </w:p>
    <w:p w14:paraId="03EC224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宛麦270</w:t>
      </w:r>
    </w:p>
    <w:p w14:paraId="35BDE67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南阳市农业科学院</w:t>
      </w:r>
    </w:p>
    <w:p w14:paraId="221B3F9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南阳市农业科学院</w:t>
      </w:r>
    </w:p>
    <w:p w14:paraId="0603C32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淮麦24/矮抗58</w:t>
      </w:r>
    </w:p>
    <w:p w14:paraId="507B5E7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w:t>
      </w:r>
      <w:r>
        <w:rPr>
          <w:rFonts w:hint="eastAsia" w:ascii="Times New Roman" w:hAnsi="Times New Roman" w:cs="Times New Roman"/>
          <w:sz w:val="21"/>
          <w:szCs w:val="21"/>
        </w:rPr>
        <w:t>4.4</w:t>
      </w:r>
      <w:r>
        <w:rPr>
          <w:rFonts w:ascii="Times New Roman" w:hAnsi="Times New Roman" w:cs="Times New Roman"/>
          <w:sz w:val="21"/>
          <w:szCs w:val="21"/>
        </w:rPr>
        <w:t>天，比对照品种周麦36号熟期早</w:t>
      </w:r>
      <w:r>
        <w:rPr>
          <w:rFonts w:hint="eastAsia" w:ascii="Times New Roman" w:hAnsi="Times New Roman" w:cs="Times New Roman"/>
          <w:sz w:val="21"/>
          <w:szCs w:val="21"/>
        </w:rPr>
        <w:t>1.2</w:t>
      </w:r>
      <w:r>
        <w:rPr>
          <w:rFonts w:ascii="Times New Roman" w:hAnsi="Times New Roman" w:cs="Times New Roman"/>
          <w:sz w:val="21"/>
          <w:szCs w:val="21"/>
        </w:rPr>
        <w:t>天，幼苗半匍匐，叶片宽，叶色深绿，分蘖力强。株高79.</w:t>
      </w:r>
      <w:r>
        <w:rPr>
          <w:rFonts w:hint="eastAsia" w:ascii="Times New Roman" w:hAnsi="Times New Roman" w:cs="Times New Roman"/>
          <w:sz w:val="21"/>
          <w:szCs w:val="21"/>
        </w:rPr>
        <w:t>4</w:t>
      </w:r>
      <w:r>
        <w:rPr>
          <w:rFonts w:ascii="Times New Roman" w:hAnsi="Times New Roman" w:cs="Times New Roman"/>
          <w:sz w:val="21"/>
          <w:szCs w:val="21"/>
        </w:rPr>
        <w:t>厘米，株型较紧凑，抗倒性中等，整齐度较好，穗层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，熟相好。穗纺锤形，长芒，白粒，籽粒硬质，饱满度较饱。亩穗数4</w:t>
      </w:r>
      <w:r>
        <w:rPr>
          <w:rFonts w:hint="eastAsia" w:ascii="Times New Roman" w:hAnsi="Times New Roman" w:cs="Times New Roman"/>
          <w:sz w:val="21"/>
          <w:szCs w:val="21"/>
        </w:rPr>
        <w:t>3</w:t>
      </w:r>
      <w:r>
        <w:rPr>
          <w:rFonts w:ascii="Times New Roman" w:hAnsi="Times New Roman" w:cs="Times New Roman"/>
          <w:sz w:val="21"/>
          <w:szCs w:val="21"/>
        </w:rPr>
        <w:t>.6万穗，穗粒数34.</w:t>
      </w:r>
      <w:r>
        <w:rPr>
          <w:rFonts w:hint="eastAsia" w:ascii="Times New Roman" w:hAnsi="Times New Roman" w:cs="Times New Roman"/>
          <w:sz w:val="21"/>
          <w:szCs w:val="21"/>
        </w:rPr>
        <w:t>6</w:t>
      </w:r>
      <w:r>
        <w:rPr>
          <w:rFonts w:ascii="Times New Roman" w:hAnsi="Times New Roman" w:cs="Times New Roman"/>
          <w:sz w:val="21"/>
          <w:szCs w:val="21"/>
        </w:rPr>
        <w:t>粒，千粒重43.</w:t>
      </w:r>
      <w:r>
        <w:rPr>
          <w:rFonts w:hint="eastAsia" w:ascii="Times New Roman" w:hAnsi="Times New Roman" w:cs="Times New Roman"/>
          <w:sz w:val="21"/>
          <w:szCs w:val="21"/>
        </w:rPr>
        <w:t>4</w:t>
      </w:r>
      <w:r>
        <w:rPr>
          <w:rFonts w:ascii="Times New Roman" w:hAnsi="Times New Roman" w:cs="Times New Roman"/>
          <w:sz w:val="21"/>
          <w:szCs w:val="21"/>
        </w:rPr>
        <w:t>克。抗病性鉴定：中抗赤霉病，高感纹枯病，中感白粉病，中抗条锈病，高抗叶锈病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品质检测：籽粒容重817克/升、801克/升，蛋白质含量13.6%、13.3%，湿面筋含量28.1%、29.4%，稳定时间3.0分钟、2.9分钟，吸水率67.9%、59.8%，最大拉伸阻力142Rm.E.U.、199Rm.E.U.，拉伸面积28平方厘米、41平方厘米。</w:t>
      </w:r>
    </w:p>
    <w:p w14:paraId="19BB01B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w:t>
      </w:r>
      <w:r>
        <w:rPr>
          <w:rFonts w:hint="eastAsia" w:ascii="Times New Roman" w:hAnsi="Times New Roman" w:cs="Times New Roman"/>
          <w:sz w:val="21"/>
          <w:szCs w:val="21"/>
        </w:rPr>
        <w:t>国</w:t>
      </w:r>
      <w:r>
        <w:rPr>
          <w:rFonts w:ascii="Times New Roman" w:hAnsi="Times New Roman" w:cs="Times New Roman"/>
          <w:sz w:val="21"/>
          <w:szCs w:val="21"/>
        </w:rPr>
        <w:t>家小麦育种联合攻关黄淮冬麦区南片</w:t>
      </w:r>
      <w:r>
        <w:rPr>
          <w:rFonts w:hint="eastAsia" w:ascii="Times New Roman" w:hAnsi="Times New Roman" w:cs="Times New Roman"/>
          <w:sz w:val="21"/>
          <w:szCs w:val="21"/>
        </w:rPr>
        <w:t>抗赤霉病及多抗</w:t>
      </w:r>
      <w:r>
        <w:rPr>
          <w:rFonts w:ascii="Times New Roman" w:hAnsi="Times New Roman" w:cs="Times New Roman"/>
          <w:sz w:val="21"/>
          <w:szCs w:val="21"/>
        </w:rPr>
        <w:t>组区域试验，平均亩产603.8千克，比对照周麦18增产4.94%；2022—2023年度续试，平均亩产541.9千克，比对照周麦36号增产4.74%；2023—2024年度生产试验，平均亩产587.9千克，比对照周麦36号增产3.5</w:t>
      </w:r>
      <w:r>
        <w:rPr>
          <w:rFonts w:hint="eastAsia" w:ascii="Times New Roman" w:hAnsi="Times New Roman" w:cs="Times New Roman"/>
          <w:sz w:val="21"/>
          <w:szCs w:val="21"/>
        </w:rPr>
        <w:t>7</w:t>
      </w:r>
      <w:r>
        <w:rPr>
          <w:rFonts w:ascii="Times New Roman" w:hAnsi="Times New Roman" w:cs="Times New Roman"/>
          <w:sz w:val="21"/>
          <w:szCs w:val="21"/>
        </w:rPr>
        <w:t>%。</w:t>
      </w:r>
    </w:p>
    <w:p w14:paraId="3262A47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适宜播种期10月中旬—10月下旬，每亩适宜基本苗18万—20万，注意防治纹枯病</w:t>
      </w:r>
      <w:r>
        <w:rPr>
          <w:rFonts w:hint="eastAsia" w:ascii="Times New Roman" w:hAnsi="Times New Roman" w:cs="Times New Roman"/>
          <w:sz w:val="21"/>
          <w:szCs w:val="21"/>
        </w:rPr>
        <w:t>、</w:t>
      </w:r>
      <w:r>
        <w:rPr>
          <w:rFonts w:ascii="Times New Roman" w:hAnsi="Times New Roman" w:cs="Times New Roman"/>
          <w:sz w:val="21"/>
          <w:szCs w:val="21"/>
        </w:rPr>
        <w:t>白粉病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571E9DE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4A11CFCB">
      <w:pPr>
        <w:ind w:firstLine="420" w:firstLineChars="200"/>
        <w:jc w:val="both"/>
        <w:rPr>
          <w:rFonts w:ascii="Times New Roman" w:hAnsi="Times New Roman" w:cs="Times New Roman"/>
          <w:sz w:val="21"/>
          <w:szCs w:val="21"/>
        </w:rPr>
      </w:pPr>
    </w:p>
    <w:p w14:paraId="7B28F89D">
      <w:pPr>
        <w:ind w:firstLine="420" w:firstLineChars="200"/>
        <w:jc w:val="both"/>
        <w:rPr>
          <w:rFonts w:ascii="Times New Roman" w:hAnsi="Times New Roman" w:cs="Times New Roman"/>
          <w:sz w:val="21"/>
          <w:szCs w:val="21"/>
        </w:rPr>
      </w:pPr>
      <w:r>
        <w:rPr>
          <w:rFonts w:ascii="Times New Roman" w:hAnsi="Times New Roman" w:cs="Times New Roman"/>
          <w:sz w:val="21"/>
          <w:szCs w:val="21"/>
        </w:rPr>
        <w:t>141</w:t>
      </w:r>
    </w:p>
    <w:p w14:paraId="188471F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咸麦283</w:t>
      </w:r>
    </w:p>
    <w:p w14:paraId="7A951C1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咸阳市农业科学研究院</w:t>
      </w:r>
    </w:p>
    <w:p w14:paraId="1574862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咸阳市农业科学研究院</w:t>
      </w:r>
    </w:p>
    <w:p w14:paraId="7EA464F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周麦16/CA089</w:t>
      </w:r>
    </w:p>
    <w:p w14:paraId="634C6E9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全生育期215.6天，比对照品种周麦36</w:t>
      </w:r>
      <w:r>
        <w:rPr>
          <w:rFonts w:hint="eastAsia" w:ascii="Times New Roman" w:hAnsi="Times New Roman" w:cs="Times New Roman"/>
          <w:sz w:val="21"/>
          <w:szCs w:val="21"/>
        </w:rPr>
        <w:t>号</w:t>
      </w:r>
      <w:r>
        <w:rPr>
          <w:rFonts w:ascii="Times New Roman" w:hAnsi="Times New Roman" w:cs="Times New Roman"/>
          <w:sz w:val="21"/>
          <w:szCs w:val="21"/>
        </w:rPr>
        <w:t>熟期稍早，幼苗半匍匐，叶片窄，叶色黄绿，分蘖力中等。株高78.6厘米，株型较紧凑，抗倒性较好，整齐度好，穗层整齐，熟相好。穗纺锤形，短芒，白粒，籽粒硬质，饱满度较饱。亩穗数40.8万穗，穗粒数37.7粒，千粒重43.1克。抗病性鉴定：高感纹枯病，高感赤霉病，高感叶锈病，中感白粉病，中感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品质检测：籽粒容重835克/升、821克/升，蛋白质含量13.1%、12.9%，湿面筋含量26.7%、30.4%，稳定时间5.7分钟、2.1分钟，吸水率60.7%、57.0%，最大拉伸阻力324Rm.E.U.、197Rm.E.U.，拉伸面积62平方厘米、44平方厘米。</w:t>
      </w:r>
    </w:p>
    <w:p w14:paraId="2EE6CA6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2021—2022年度参加黄淮冬麦区南片水地组区域试验，平均亩产629.7千克，比对照周麦18增产6.44%；2022—2023年度续试，平均亩产527.0千克，比对照周麦36</w:t>
      </w:r>
      <w:r>
        <w:rPr>
          <w:rFonts w:hint="eastAsia" w:ascii="Times New Roman" w:hAnsi="Times New Roman" w:cs="Times New Roman"/>
          <w:sz w:val="21"/>
          <w:szCs w:val="21"/>
        </w:rPr>
        <w:t>号</w:t>
      </w:r>
      <w:r>
        <w:rPr>
          <w:rFonts w:ascii="Times New Roman" w:hAnsi="Times New Roman" w:cs="Times New Roman"/>
          <w:sz w:val="21"/>
          <w:szCs w:val="21"/>
        </w:rPr>
        <w:t>增产4.19%；2023—2024年度生产试验，平均亩产598.4千克，比对照周麦36</w:t>
      </w:r>
      <w:r>
        <w:rPr>
          <w:rFonts w:hint="eastAsia" w:ascii="Times New Roman" w:hAnsi="Times New Roman" w:cs="Times New Roman"/>
          <w:sz w:val="21"/>
          <w:szCs w:val="21"/>
        </w:rPr>
        <w:t>号</w:t>
      </w:r>
      <w:r>
        <w:rPr>
          <w:rFonts w:ascii="Times New Roman" w:hAnsi="Times New Roman" w:cs="Times New Roman"/>
          <w:sz w:val="21"/>
          <w:szCs w:val="21"/>
        </w:rPr>
        <w:t>增产5.43%。</w:t>
      </w:r>
    </w:p>
    <w:p w14:paraId="338D209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适宜播种期10月上旬—10月中旬，每亩适宜基本苗15万—22万，注意防治蚜虫、条锈病、叶锈病、白粉病、纹枯病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0EA4AC6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2E90890">
      <w:pPr>
        <w:ind w:firstLine="420" w:firstLineChars="200"/>
        <w:jc w:val="both"/>
        <w:rPr>
          <w:rFonts w:ascii="Times New Roman" w:hAnsi="Times New Roman" w:cs="Times New Roman"/>
          <w:sz w:val="21"/>
          <w:szCs w:val="21"/>
        </w:rPr>
      </w:pPr>
    </w:p>
    <w:p w14:paraId="22067CB1">
      <w:pPr>
        <w:ind w:firstLine="420" w:firstLineChars="200"/>
        <w:jc w:val="both"/>
        <w:rPr>
          <w:rFonts w:ascii="Times New Roman" w:hAnsi="Times New Roman" w:cs="Times New Roman"/>
          <w:sz w:val="21"/>
          <w:szCs w:val="21"/>
        </w:rPr>
      </w:pPr>
      <w:r>
        <w:rPr>
          <w:rFonts w:ascii="Times New Roman" w:hAnsi="Times New Roman" w:cs="Times New Roman"/>
          <w:sz w:val="21"/>
          <w:szCs w:val="21"/>
        </w:rPr>
        <w:t>142</w:t>
      </w:r>
    </w:p>
    <w:p w14:paraId="0B453F4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徐麦49</w:t>
      </w:r>
    </w:p>
    <w:p w14:paraId="268FFD4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江苏徐淮地区徐州农业科学研究所</w:t>
      </w:r>
    </w:p>
    <w:p w14:paraId="7632CAE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江苏徐淮地区徐州农业科学研究所</w:t>
      </w:r>
    </w:p>
    <w:p w14:paraId="6CEA62F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徐8083/泛麦8号</w:t>
      </w:r>
    </w:p>
    <w:p w14:paraId="73D9594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全生育期216.2天，比对照品种周麦36</w:t>
      </w:r>
      <w:r>
        <w:rPr>
          <w:rFonts w:hint="eastAsia" w:ascii="Times New Roman" w:hAnsi="Times New Roman" w:cs="Times New Roman"/>
          <w:sz w:val="21"/>
          <w:szCs w:val="21"/>
        </w:rPr>
        <w:t>号</w:t>
      </w:r>
      <w:r>
        <w:rPr>
          <w:rFonts w:ascii="Times New Roman" w:hAnsi="Times New Roman" w:cs="Times New Roman"/>
          <w:sz w:val="21"/>
          <w:szCs w:val="21"/>
        </w:rPr>
        <w:t>熟期稍晚，幼苗半匍匐，叶片宽长，叶色绿，分蘖力较强。株高76.2厘米，株型较紧凑，抗倒性较好，整齐度好，穗层较整齐，熟相中。穗纺锤形，短芒，白粒，籽粒半硬质，饱满度较饱。亩穗数40.6万穗，穗粒数35.2粒，千粒重47.6克。抗病性鉴定：高感赤霉病，中感纹枯病，中感白粉病，中抗条锈病，高抗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品质检测：籽粒容重828克/升、804克/升，蛋白质含量13.9%、14.9%，湿面筋含量31</w:t>
      </w:r>
      <w:r>
        <w:rPr>
          <w:rFonts w:hint="eastAsia" w:ascii="Times New Roman" w:hAnsi="Times New Roman" w:cs="Times New Roman"/>
          <w:sz w:val="21"/>
          <w:szCs w:val="21"/>
        </w:rPr>
        <w:t>.0</w:t>
      </w:r>
      <w:r>
        <w:rPr>
          <w:rFonts w:ascii="Times New Roman" w:hAnsi="Times New Roman" w:cs="Times New Roman"/>
          <w:sz w:val="21"/>
          <w:szCs w:val="21"/>
        </w:rPr>
        <w:t>%、31.4%，稳定时间9.0分钟、7.7分钟，吸水率69.1%、61.1%，最大拉伸阻力398Rm.E.U.、442Rm.E.U.，拉伸面积92平方厘米、94平方厘米，2021—2022年度参加黄淮冬麦区南片水地组区域试验，品质指标达到中强筋小麦标准；2022—2023年度参加黄淮冬麦区南片水地组区域试验，品质指标达到中强筋小麦标准。</w:t>
      </w:r>
    </w:p>
    <w:p w14:paraId="5E4EFA9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2021—2022年度参加黄淮冬麦区南片水地组区域试验，平均亩产614.2千克，比对照周麦18增产5.08%；2022—2023年度续试，平均亩产537.8千克，比对照周麦36</w:t>
      </w:r>
      <w:r>
        <w:rPr>
          <w:rFonts w:hint="eastAsia" w:ascii="Times New Roman" w:hAnsi="Times New Roman" w:cs="Times New Roman"/>
          <w:sz w:val="21"/>
          <w:szCs w:val="21"/>
        </w:rPr>
        <w:t>号</w:t>
      </w:r>
      <w:r>
        <w:rPr>
          <w:rFonts w:ascii="Times New Roman" w:hAnsi="Times New Roman" w:cs="Times New Roman"/>
          <w:sz w:val="21"/>
          <w:szCs w:val="21"/>
        </w:rPr>
        <w:t>增产3.47%；2023—2024年度生产试验，平均亩产587.8千克，比对照周麦36</w:t>
      </w:r>
      <w:r>
        <w:rPr>
          <w:rFonts w:hint="eastAsia" w:ascii="Times New Roman" w:hAnsi="Times New Roman" w:cs="Times New Roman"/>
          <w:sz w:val="21"/>
          <w:szCs w:val="21"/>
        </w:rPr>
        <w:t>号</w:t>
      </w:r>
      <w:r>
        <w:rPr>
          <w:rFonts w:ascii="Times New Roman" w:hAnsi="Times New Roman" w:cs="Times New Roman"/>
          <w:sz w:val="21"/>
          <w:szCs w:val="21"/>
        </w:rPr>
        <w:t>增产3.55%。</w:t>
      </w:r>
    </w:p>
    <w:p w14:paraId="7F0A13B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适宜播种期10月上旬—10月中旬，每亩适宜基本苗15万—22万，注意防治蚜虫、白粉病、纹枯病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0D74393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6A577783">
      <w:pPr>
        <w:ind w:firstLine="420" w:firstLineChars="200"/>
        <w:jc w:val="both"/>
        <w:rPr>
          <w:rFonts w:ascii="Times New Roman" w:hAnsi="Times New Roman" w:cs="Times New Roman"/>
          <w:sz w:val="21"/>
          <w:szCs w:val="21"/>
        </w:rPr>
      </w:pPr>
    </w:p>
    <w:p w14:paraId="090E0EAC">
      <w:pPr>
        <w:ind w:firstLine="420" w:firstLineChars="200"/>
        <w:jc w:val="both"/>
        <w:rPr>
          <w:rFonts w:ascii="Times New Roman" w:hAnsi="Times New Roman" w:cs="Times New Roman"/>
          <w:sz w:val="21"/>
          <w:szCs w:val="21"/>
        </w:rPr>
      </w:pPr>
      <w:r>
        <w:rPr>
          <w:rFonts w:ascii="Times New Roman" w:hAnsi="Times New Roman" w:cs="Times New Roman"/>
          <w:sz w:val="21"/>
          <w:szCs w:val="21"/>
        </w:rPr>
        <w:t>143</w:t>
      </w:r>
    </w:p>
    <w:p w14:paraId="7F2AF50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徐麦51</w:t>
      </w:r>
    </w:p>
    <w:p w14:paraId="168D6F5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江苏徐淮地区徐州农业科学研究所</w:t>
      </w:r>
    </w:p>
    <w:p w14:paraId="7980A5E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江苏徐淮地区徐州农业科学研究所</w:t>
      </w:r>
    </w:p>
    <w:p w14:paraId="726CDEC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周麦22/徐9069</w:t>
      </w:r>
    </w:p>
    <w:p w14:paraId="0F421A3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全生育期217.2天，比对照品种周麦36</w:t>
      </w:r>
      <w:r>
        <w:rPr>
          <w:rFonts w:hint="eastAsia" w:ascii="Times New Roman" w:hAnsi="Times New Roman" w:cs="Times New Roman"/>
          <w:sz w:val="21"/>
          <w:szCs w:val="21"/>
        </w:rPr>
        <w:t>号</w:t>
      </w:r>
      <w:r>
        <w:rPr>
          <w:rFonts w:ascii="Times New Roman" w:hAnsi="Times New Roman" w:cs="Times New Roman"/>
          <w:sz w:val="21"/>
          <w:szCs w:val="21"/>
        </w:rPr>
        <w:t>熟期稍晚，幼苗半匍匐，叶片长，叶色绿，分蘖力较强。株高80.7厘米，株型较紧凑，抗倒性较好，整齐度好，穗层整齐，熟相好。穗纺锤形，长芒，白粒，籽粒半硬质，饱满度较饱。亩穗数38.5万穗，穗粒数40.7粒，千粒重42.4克。抗病性鉴定：高感赤霉病，中感纹枯病，中感白粉病，中感条锈病，高抗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品质检测：籽粒容重813克/升、762克/升，蛋白质含量13.7%、13.4%，湿面筋含量26.2%、30.4%，稳定时间3.3分钟</w:t>
      </w:r>
      <w:r>
        <w:rPr>
          <w:rFonts w:hint="eastAsia" w:ascii="Times New Roman" w:hAnsi="Times New Roman" w:cs="Times New Roman"/>
          <w:sz w:val="21"/>
          <w:szCs w:val="21"/>
        </w:rPr>
        <w:t>、</w:t>
      </w:r>
      <w:r>
        <w:rPr>
          <w:rFonts w:ascii="Times New Roman" w:hAnsi="Times New Roman" w:cs="Times New Roman"/>
          <w:sz w:val="21"/>
          <w:szCs w:val="21"/>
          <w:highlight w:val="none"/>
        </w:rPr>
        <w:t>3</w:t>
      </w:r>
      <w:r>
        <w:rPr>
          <w:rFonts w:hint="eastAsia" w:ascii="Times New Roman" w:hAnsi="Times New Roman" w:cs="Times New Roman"/>
          <w:sz w:val="21"/>
          <w:szCs w:val="21"/>
        </w:rPr>
        <w:t>.3分钟</w:t>
      </w:r>
      <w:r>
        <w:rPr>
          <w:rFonts w:ascii="Times New Roman" w:hAnsi="Times New Roman" w:cs="Times New Roman"/>
          <w:sz w:val="21"/>
          <w:szCs w:val="21"/>
        </w:rPr>
        <w:t>，吸水率59.9%、54.8%，最大拉伸阻力308Rm.E.U.、210Rm.E.U.，拉伸面积59平方厘米、46平方厘米。</w:t>
      </w:r>
    </w:p>
    <w:p w14:paraId="531BBBB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2021—2022年度参加黄淮冬麦区南片水地组区域试验，平均亩产630.3千克，比对照周麦18增产6.54%；2022—2023年度续试，平均亩产553.3千克，比对照周麦36</w:t>
      </w:r>
      <w:r>
        <w:rPr>
          <w:rFonts w:hint="eastAsia" w:ascii="Times New Roman" w:hAnsi="Times New Roman" w:cs="Times New Roman"/>
          <w:sz w:val="21"/>
          <w:szCs w:val="21"/>
        </w:rPr>
        <w:t>号</w:t>
      </w:r>
      <w:r>
        <w:rPr>
          <w:rFonts w:ascii="Times New Roman" w:hAnsi="Times New Roman" w:cs="Times New Roman"/>
          <w:sz w:val="21"/>
          <w:szCs w:val="21"/>
        </w:rPr>
        <w:t>增产5.66%；2023—2024年度生产试验，平均亩产604.5千克，比对照周麦36</w:t>
      </w:r>
      <w:r>
        <w:rPr>
          <w:rFonts w:hint="eastAsia" w:ascii="Times New Roman" w:hAnsi="Times New Roman" w:cs="Times New Roman"/>
          <w:sz w:val="21"/>
          <w:szCs w:val="21"/>
        </w:rPr>
        <w:t>号</w:t>
      </w:r>
      <w:r>
        <w:rPr>
          <w:rFonts w:ascii="Times New Roman" w:hAnsi="Times New Roman" w:cs="Times New Roman"/>
          <w:sz w:val="21"/>
          <w:szCs w:val="21"/>
        </w:rPr>
        <w:t>增产6.49%。</w:t>
      </w:r>
    </w:p>
    <w:p w14:paraId="6EB8C42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适宜播种期10月上旬—10月中旬，每亩适宜基本苗15万—22万，注意防治蚜虫、白粉病、纹枯病、赤霉病</w:t>
      </w:r>
      <w:r>
        <w:rPr>
          <w:rFonts w:hint="eastAsia" w:ascii="Times New Roman" w:hAnsi="Times New Roman" w:cs="Times New Roman"/>
          <w:sz w:val="21"/>
          <w:szCs w:val="21"/>
        </w:rPr>
        <w:t>和</w:t>
      </w:r>
      <w:r>
        <w:rPr>
          <w:rFonts w:ascii="Times New Roman" w:hAnsi="Times New Roman" w:cs="Times New Roman"/>
          <w:sz w:val="21"/>
          <w:szCs w:val="21"/>
        </w:rPr>
        <w:t>条锈病等病虫害。</w:t>
      </w:r>
    </w:p>
    <w:p w14:paraId="49C57F5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53BB41D4">
      <w:pPr>
        <w:ind w:firstLine="420" w:firstLineChars="200"/>
        <w:jc w:val="both"/>
        <w:rPr>
          <w:rFonts w:ascii="Times New Roman" w:hAnsi="Times New Roman" w:cs="Times New Roman"/>
          <w:sz w:val="21"/>
          <w:szCs w:val="21"/>
        </w:rPr>
      </w:pPr>
    </w:p>
    <w:p w14:paraId="04C4FFF8">
      <w:pPr>
        <w:ind w:firstLine="420" w:firstLineChars="200"/>
        <w:jc w:val="both"/>
        <w:rPr>
          <w:rFonts w:ascii="Times New Roman" w:hAnsi="Times New Roman" w:cs="Times New Roman"/>
          <w:sz w:val="21"/>
          <w:szCs w:val="21"/>
        </w:rPr>
      </w:pPr>
      <w:r>
        <w:rPr>
          <w:rFonts w:ascii="Times New Roman" w:hAnsi="Times New Roman" w:cs="Times New Roman"/>
          <w:sz w:val="21"/>
          <w:szCs w:val="21"/>
        </w:rPr>
        <w:t>144</w:t>
      </w:r>
    </w:p>
    <w:p w14:paraId="4CA9ED6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郑麦2018</w:t>
      </w:r>
    </w:p>
    <w:p w14:paraId="45668A3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河南省作物分子育种研究院、河南中育分子育种研究院有限公司</w:t>
      </w:r>
    </w:p>
    <w:p w14:paraId="72E38B5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河南省作物分子育种研究院、河南中育分子育种研究院有限公司</w:t>
      </w:r>
    </w:p>
    <w:p w14:paraId="52E3B53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郑资08H250-0-43/郑资1290</w:t>
      </w:r>
    </w:p>
    <w:p w14:paraId="0536344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214.9天，比对照品种周麦36号熟期稍早，幼苗半匍匐，叶片宽长，叶色深绿，分蘖力较强。株高75.4厘米，株型较紧凑，抗倒性较好，整齐度好，穗层较整齐，熟相好。穗纺锤形，短芒，白粒，籽粒半硬质，饱满度较饱。亩穗数41.2万穗，穗粒数36.2粒，千粒重44.9克。抗病性鉴定：高感赤霉病，中感纹枯病，中感白粉病，中抗条锈病，高抗叶锈病</w:t>
      </w:r>
      <w:r>
        <w:rPr>
          <w:rFonts w:hint="eastAsia" w:ascii="Times New Roman" w:hAnsi="Times New Roman" w:cs="Times New Roman"/>
          <w:sz w:val="21"/>
          <w:szCs w:val="21"/>
        </w:rPr>
        <w:t>。</w:t>
      </w:r>
      <w:r>
        <w:rPr>
          <w:rFonts w:ascii="Times New Roman" w:hAnsi="Times New Roman" w:cs="Times New Roman"/>
          <w:sz w:val="21"/>
          <w:szCs w:val="21"/>
        </w:rPr>
        <w:t>品质检测：籽粒容重831克/升、824克/升，蛋白质含量12.4%、12.6%，湿面筋含量24.7%、28.4%，稳定时间1.3分钟、3.8分钟，吸水率68.8%、56.7%，最大拉伸阻力125Rm.E.U.、322Rm.E.U.，拉伸面积17平方厘米、61平方厘米。</w:t>
      </w:r>
    </w:p>
    <w:p w14:paraId="455805D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613.5千克，比对照周麦18增产4.96%；2022—2023年度续试，平均亩产526.9千克，比对照周麦36号增产4.17%；2023—2024年度生产试验，平均亩产599.7千克，比对照周麦36号增产5.65%。</w:t>
      </w:r>
    </w:p>
    <w:p w14:paraId="7E1DAE6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适宜播种期10月上旬—10月中旬，每亩适宜基本苗15万—22万，注意防治赤霉病、白粉病和纹枯病等病虫害。</w:t>
      </w:r>
    </w:p>
    <w:p w14:paraId="5D4031F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0B36ACE">
      <w:pPr>
        <w:ind w:firstLine="420" w:firstLineChars="200"/>
        <w:jc w:val="both"/>
        <w:rPr>
          <w:rFonts w:ascii="Times New Roman" w:hAnsi="Times New Roman" w:cs="Times New Roman"/>
          <w:sz w:val="21"/>
          <w:szCs w:val="21"/>
        </w:rPr>
      </w:pPr>
    </w:p>
    <w:p w14:paraId="36356280">
      <w:pPr>
        <w:ind w:firstLine="420" w:firstLineChars="200"/>
        <w:jc w:val="both"/>
        <w:rPr>
          <w:rFonts w:ascii="Times New Roman" w:hAnsi="Times New Roman" w:cs="Times New Roman"/>
          <w:sz w:val="21"/>
          <w:szCs w:val="21"/>
        </w:rPr>
      </w:pPr>
      <w:r>
        <w:rPr>
          <w:rFonts w:ascii="Times New Roman" w:hAnsi="Times New Roman" w:cs="Times New Roman"/>
          <w:sz w:val="21"/>
          <w:szCs w:val="21"/>
        </w:rPr>
        <w:t>145</w:t>
      </w:r>
    </w:p>
    <w:p w14:paraId="2B63EA3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菏麦44</w:t>
      </w:r>
    </w:p>
    <w:p w14:paraId="3DC2435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菏泽市农业科学院</w:t>
      </w:r>
    </w:p>
    <w:p w14:paraId="2BDBED4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菏泽市农业科学院</w:t>
      </w:r>
    </w:p>
    <w:p w14:paraId="777A22B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菏麦25/泰农18</w:t>
      </w:r>
    </w:p>
    <w:p w14:paraId="4A5FE10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226.9天，比对照品种济麦22熟期稍早，幼苗半匍匐，叶片宽短，叶色深绿，分蘖力强。株高78.1厘米，株型较紧凑，抗倒性较好，整齐度好，穗层整齐，熟相好。穗纺锤形，长芒，白粒，籽粒硬质，饱满度较饱。亩穗数43.7万穗，穗粒数37</w:t>
      </w:r>
      <w:r>
        <w:rPr>
          <w:rFonts w:hint="eastAsia" w:ascii="Times New Roman" w:hAnsi="Times New Roman" w:cs="Times New Roman"/>
          <w:sz w:val="21"/>
          <w:szCs w:val="21"/>
        </w:rPr>
        <w:t>.0</w:t>
      </w:r>
      <w:r>
        <w:rPr>
          <w:rFonts w:ascii="Times New Roman" w:hAnsi="Times New Roman" w:cs="Times New Roman"/>
          <w:sz w:val="21"/>
          <w:szCs w:val="21"/>
        </w:rPr>
        <w:t>粒，千粒重43.5克。抗性鉴定：高感条锈病，高感赤霉病，高感叶锈病，中感纹枯病，中感白粉病，抗寒性中等</w:t>
      </w:r>
      <w:r>
        <w:rPr>
          <w:rFonts w:hint="eastAsia" w:ascii="Times New Roman" w:hAnsi="Times New Roman" w:cs="Times New Roman"/>
          <w:sz w:val="21"/>
          <w:szCs w:val="21"/>
        </w:rPr>
        <w:t>。</w:t>
      </w:r>
      <w:r>
        <w:rPr>
          <w:rFonts w:ascii="Times New Roman" w:hAnsi="Times New Roman" w:cs="Times New Roman"/>
          <w:sz w:val="21"/>
          <w:szCs w:val="21"/>
        </w:rPr>
        <w:t>品质检测：籽粒容重827克/升、791克/升，蛋白质含量14.3%、13.1%，湿面筋含量37</w:t>
      </w:r>
      <w:r>
        <w:rPr>
          <w:rFonts w:hint="eastAsia" w:ascii="Times New Roman" w:hAnsi="Times New Roman" w:cs="Times New Roman"/>
          <w:sz w:val="21"/>
          <w:szCs w:val="21"/>
        </w:rPr>
        <w:t>.0</w:t>
      </w:r>
      <w:r>
        <w:rPr>
          <w:rFonts w:ascii="Times New Roman" w:hAnsi="Times New Roman" w:cs="Times New Roman"/>
          <w:sz w:val="21"/>
          <w:szCs w:val="21"/>
        </w:rPr>
        <w:t>%、31.9%，稳定时间3</w:t>
      </w:r>
      <w:r>
        <w:rPr>
          <w:rFonts w:hint="eastAsia" w:ascii="Times New Roman" w:hAnsi="Times New Roman" w:cs="Times New Roman"/>
          <w:sz w:val="21"/>
          <w:szCs w:val="21"/>
        </w:rPr>
        <w:t>.0</w:t>
      </w:r>
      <w:r>
        <w:rPr>
          <w:rFonts w:ascii="Times New Roman" w:hAnsi="Times New Roman" w:cs="Times New Roman"/>
          <w:sz w:val="21"/>
          <w:szCs w:val="21"/>
        </w:rPr>
        <w:t>分钟</w:t>
      </w:r>
      <w:r>
        <w:rPr>
          <w:rFonts w:hint="eastAsia" w:ascii="Times New Roman" w:hAnsi="Times New Roman" w:cs="Times New Roman"/>
          <w:sz w:val="21"/>
          <w:szCs w:val="21"/>
        </w:rPr>
        <w:t>、</w:t>
      </w:r>
      <w:r>
        <w:rPr>
          <w:rFonts w:ascii="Times New Roman" w:hAnsi="Times New Roman" w:cs="Times New Roman"/>
          <w:sz w:val="21"/>
          <w:szCs w:val="21"/>
        </w:rPr>
        <w:t>3</w:t>
      </w:r>
      <w:r>
        <w:rPr>
          <w:rFonts w:hint="eastAsia" w:ascii="Times New Roman" w:hAnsi="Times New Roman" w:cs="Times New Roman"/>
          <w:sz w:val="21"/>
          <w:szCs w:val="21"/>
        </w:rPr>
        <w:t>.0</w:t>
      </w:r>
      <w:r>
        <w:rPr>
          <w:rFonts w:ascii="Times New Roman" w:hAnsi="Times New Roman" w:cs="Times New Roman"/>
          <w:sz w:val="21"/>
          <w:szCs w:val="21"/>
        </w:rPr>
        <w:t>分钟，吸水率67.6%、59.1%，最大拉伸阻力231Rm.E.U.、241Rm.E.U.，拉伸面积52平方厘米、55平方厘米。</w:t>
      </w:r>
    </w:p>
    <w:p w14:paraId="28D2D0E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北片水地组区域试验，平均亩产670.8千克，比对照济麦22增产6.77%；2022—2023年度续试，平均亩产582.1千克，比对照济麦22增产7.60%；2023—2024年度生产试验，平均亩产619.5千克，比对照济麦22增产4.84%。</w:t>
      </w:r>
    </w:p>
    <w:p w14:paraId="668FCB8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w:t>
      </w:r>
      <w:r>
        <w:rPr>
          <w:rFonts w:hint="eastAsia" w:ascii="Times New Roman" w:hAnsi="Times New Roman" w:cs="Times New Roman"/>
          <w:sz w:val="21"/>
          <w:szCs w:val="21"/>
        </w:rPr>
        <w:t>中</w:t>
      </w:r>
      <w:r>
        <w:rPr>
          <w:rFonts w:ascii="Times New Roman" w:hAnsi="Times New Roman" w:cs="Times New Roman"/>
          <w:sz w:val="21"/>
          <w:szCs w:val="21"/>
        </w:rPr>
        <w:t>旬，每亩适宜基本苗15万—18万，</w:t>
      </w:r>
      <w:r>
        <w:rPr>
          <w:rFonts w:hint="eastAsia" w:ascii="Times New Roman" w:hAnsi="Times New Roman" w:cs="Times New Roman"/>
          <w:sz w:val="21"/>
          <w:szCs w:val="21"/>
        </w:rPr>
        <w:t>注意防治蚜虫和赤霉病等病虫害。</w:t>
      </w:r>
    </w:p>
    <w:p w14:paraId="77936D6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42679979">
      <w:pPr>
        <w:ind w:firstLine="420" w:firstLineChars="200"/>
        <w:jc w:val="both"/>
        <w:rPr>
          <w:rFonts w:ascii="Times New Roman" w:hAnsi="Times New Roman" w:cs="Times New Roman"/>
          <w:sz w:val="21"/>
          <w:szCs w:val="21"/>
        </w:rPr>
      </w:pPr>
    </w:p>
    <w:p w14:paraId="12DF9977">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46</w:t>
      </w:r>
    </w:p>
    <w:p w14:paraId="4345EBF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济麦36</w:t>
      </w:r>
    </w:p>
    <w:p w14:paraId="6AEA9BA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山东省农业科学院作物研究所</w:t>
      </w:r>
    </w:p>
    <w:p w14:paraId="160EBE6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山东省农业科学院作物研究所</w:t>
      </w:r>
    </w:p>
    <w:p w14:paraId="7718A7E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济麦22/山农28</w:t>
      </w:r>
    </w:p>
    <w:p w14:paraId="0C6EE5D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全生育期226.9天，比对照品种济麦22熟期稍早，幼苗半匍匐，叶片短，叶色绿，分蘖力强。株高77.4厘米，株型紧凑，抗倒性较好，整齐度好，穗层较整齐，熟相好。穗长方形，长芒，白粒，籽粒硬质，饱满度饱</w:t>
      </w:r>
      <w:r>
        <w:rPr>
          <w:rFonts w:hint="eastAsia" w:ascii="Times New Roman" w:hAnsi="Times New Roman" w:cs="Times New Roman"/>
          <w:sz w:val="21"/>
          <w:szCs w:val="21"/>
        </w:rPr>
        <w:t>满</w:t>
      </w:r>
      <w:r>
        <w:rPr>
          <w:rFonts w:ascii="Times New Roman" w:hAnsi="Times New Roman" w:cs="Times New Roman"/>
          <w:sz w:val="21"/>
          <w:szCs w:val="21"/>
        </w:rPr>
        <w:t>。亩穗数42.1万穗，穗粒数34.1粒，千粒重48.7克。抗性鉴定：高感条锈病，高感赤霉病，高感叶锈病，中感纹枯病，中感白粉病，抗寒性中等</w:t>
      </w:r>
      <w:r>
        <w:rPr>
          <w:rFonts w:hint="eastAsia" w:ascii="Times New Roman" w:hAnsi="Times New Roman" w:cs="Times New Roman"/>
          <w:sz w:val="21"/>
          <w:szCs w:val="21"/>
        </w:rPr>
        <w:t>。</w:t>
      </w:r>
      <w:r>
        <w:rPr>
          <w:rFonts w:ascii="Times New Roman" w:hAnsi="Times New Roman" w:cs="Times New Roman"/>
          <w:sz w:val="21"/>
          <w:szCs w:val="21"/>
        </w:rPr>
        <w:t>品质检测：籽粒容重828克/升、786克/升，蛋白质含量14.9%、13.9%，湿面筋含量38.8%、30.8%，稳定时间2.2分钟、2.3分钟，吸水率70.4%、60.6%，最大拉伸阻力170Rm.E.U.、253Rm.E.U.，拉伸面积38平方厘米、54平方厘米。</w:t>
      </w:r>
    </w:p>
    <w:p w14:paraId="5ACBCFB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北片水地组区域试验，平均亩产662.4千克，比对照济麦22增产5.44%；2022—2023年度续试，平均亩产579.1千克，比对照济麦22增产7.04%；2023—2024年度生产试验，平均亩产623.7千克，比对照济麦22增产5.55%。</w:t>
      </w:r>
    </w:p>
    <w:p w14:paraId="1956FBF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适宜播种期10月上旬—10月下旬，每亩适宜基本苗15万—18万，</w:t>
      </w:r>
      <w:r>
        <w:rPr>
          <w:rFonts w:hint="eastAsia" w:ascii="Times New Roman" w:hAnsi="Times New Roman" w:cs="Times New Roman"/>
          <w:sz w:val="21"/>
          <w:szCs w:val="21"/>
        </w:rPr>
        <w:t>注意防治蚜虫和赤霉病等病虫害。</w:t>
      </w:r>
    </w:p>
    <w:p w14:paraId="45A9A40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5BCEDC80">
      <w:pPr>
        <w:ind w:firstLine="420" w:firstLineChars="200"/>
        <w:jc w:val="both"/>
        <w:rPr>
          <w:rFonts w:ascii="Times New Roman" w:hAnsi="Times New Roman" w:cs="Times New Roman"/>
          <w:sz w:val="21"/>
          <w:szCs w:val="21"/>
        </w:rPr>
      </w:pPr>
    </w:p>
    <w:p w14:paraId="31EDEF48">
      <w:pPr>
        <w:ind w:firstLine="420" w:firstLineChars="200"/>
        <w:jc w:val="both"/>
        <w:rPr>
          <w:rFonts w:ascii="Times New Roman" w:hAnsi="Times New Roman" w:cs="Times New Roman"/>
          <w:sz w:val="21"/>
          <w:szCs w:val="21"/>
        </w:rPr>
      </w:pPr>
      <w:r>
        <w:rPr>
          <w:rFonts w:ascii="Times New Roman" w:hAnsi="Times New Roman" w:cs="Times New Roman"/>
          <w:sz w:val="21"/>
          <w:szCs w:val="21"/>
        </w:rPr>
        <w:t>147</w:t>
      </w:r>
    </w:p>
    <w:p w14:paraId="26E6F6E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济麦42</w:t>
      </w:r>
    </w:p>
    <w:p w14:paraId="3644B6FE">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山东省农业科学院作物研究所</w:t>
      </w:r>
    </w:p>
    <w:p w14:paraId="74E6219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山东省农业科学院作物研究所</w:t>
      </w:r>
    </w:p>
    <w:p w14:paraId="656B7B4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Ag073/山农29</w:t>
      </w:r>
    </w:p>
    <w:p w14:paraId="3BE3941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全生育期226.8天，与对照品种济麦22熟期相当，幼苗半匍匐，叶片窄，叶色深绿，分蘖力较强。株高75.4厘米，株型较紧凑，抗倒性较好，整齐度好，穗层</w:t>
      </w:r>
      <w:r>
        <w:rPr>
          <w:rFonts w:hint="eastAsia" w:ascii="Times New Roman" w:hAnsi="Times New Roman" w:cs="Times New Roman"/>
          <w:sz w:val="21"/>
          <w:szCs w:val="21"/>
        </w:rPr>
        <w:t>厚</w:t>
      </w:r>
      <w:r>
        <w:rPr>
          <w:rFonts w:ascii="Times New Roman" w:hAnsi="Times New Roman" w:cs="Times New Roman"/>
          <w:sz w:val="21"/>
          <w:szCs w:val="21"/>
        </w:rPr>
        <w:t>，熟相中。穗纺锤形，长芒，白粒，籽粒硬质，饱满度中等。亩穗数42.</w:t>
      </w:r>
      <w:r>
        <w:rPr>
          <w:rFonts w:hint="eastAsia" w:ascii="Times New Roman" w:hAnsi="Times New Roman" w:cs="Times New Roman"/>
          <w:sz w:val="21"/>
          <w:szCs w:val="21"/>
        </w:rPr>
        <w:t>7</w:t>
      </w:r>
      <w:r>
        <w:rPr>
          <w:rFonts w:ascii="Times New Roman" w:hAnsi="Times New Roman" w:cs="Times New Roman"/>
          <w:sz w:val="21"/>
          <w:szCs w:val="21"/>
        </w:rPr>
        <w:t>万穗，穗粒数35.</w:t>
      </w:r>
      <w:r>
        <w:rPr>
          <w:rFonts w:hint="eastAsia" w:ascii="Times New Roman" w:hAnsi="Times New Roman" w:cs="Times New Roman"/>
          <w:sz w:val="21"/>
          <w:szCs w:val="21"/>
        </w:rPr>
        <w:t>5</w:t>
      </w:r>
      <w:r>
        <w:rPr>
          <w:rFonts w:ascii="Times New Roman" w:hAnsi="Times New Roman" w:cs="Times New Roman"/>
          <w:sz w:val="21"/>
          <w:szCs w:val="21"/>
        </w:rPr>
        <w:t>粒，千粒重46.5克。抗性鉴定：高感条锈病，高感赤霉病，高感叶锈病，中感纹枯病，中感白粉病，抗寒性中等</w:t>
      </w:r>
      <w:r>
        <w:rPr>
          <w:rFonts w:hint="eastAsia" w:ascii="Times New Roman" w:hAnsi="Times New Roman" w:cs="Times New Roman"/>
          <w:sz w:val="21"/>
          <w:szCs w:val="21"/>
        </w:rPr>
        <w:t>。</w:t>
      </w:r>
      <w:r>
        <w:rPr>
          <w:rFonts w:ascii="Times New Roman" w:hAnsi="Times New Roman" w:cs="Times New Roman"/>
          <w:sz w:val="21"/>
          <w:szCs w:val="21"/>
        </w:rPr>
        <w:t>品质检测：籽粒容重827克/升、756克/升，蛋白质含量13.5%、13.2%，湿面筋含量31.0%、29.3%，稳定时间4.4分钟、3.1分钟，吸水率64.3%、58.8%，最大拉伸阻力276Rm.E.U.、224Rm.E.U.，拉伸面积50平方厘米、77平方厘米。</w:t>
      </w:r>
    </w:p>
    <w:p w14:paraId="74F62CF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北片水地组区域试验，平均亩产670.9千克，比对照济麦22增产6.79%；2022—2023年度续试，平均亩产560.0千克，比对照济麦22增产4.72%；2023—2024年度生产试验，平均亩产630.1千克，比对照济麦22增产6.63%。</w:t>
      </w:r>
    </w:p>
    <w:p w14:paraId="303CD8A1">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适宜播种期10月上旬—10月下旬，每亩适宜基本苗15万—18万，注意防治条锈</w:t>
      </w:r>
      <w:r>
        <w:rPr>
          <w:rFonts w:hint="eastAsia" w:ascii="Times New Roman" w:hAnsi="Times New Roman" w:cs="Times New Roman"/>
          <w:sz w:val="21"/>
          <w:szCs w:val="21"/>
        </w:rPr>
        <w:t>病</w:t>
      </w:r>
      <w:r>
        <w:rPr>
          <w:rFonts w:ascii="Times New Roman" w:hAnsi="Times New Roman" w:cs="Times New Roman"/>
          <w:sz w:val="21"/>
          <w:szCs w:val="21"/>
        </w:rPr>
        <w:t>、叶锈</w:t>
      </w:r>
      <w:r>
        <w:rPr>
          <w:rFonts w:hint="eastAsia" w:ascii="Times New Roman" w:hAnsi="Times New Roman" w:cs="Times New Roman"/>
          <w:sz w:val="21"/>
          <w:szCs w:val="21"/>
        </w:rPr>
        <w:t>病、</w:t>
      </w:r>
      <w:r>
        <w:rPr>
          <w:rFonts w:ascii="Times New Roman" w:hAnsi="Times New Roman" w:cs="Times New Roman"/>
          <w:sz w:val="21"/>
          <w:szCs w:val="21"/>
        </w:rPr>
        <w:t>赤霉病</w:t>
      </w:r>
      <w:r>
        <w:rPr>
          <w:rFonts w:hint="eastAsia" w:ascii="Times New Roman" w:hAnsi="Times New Roman" w:cs="Times New Roman"/>
          <w:sz w:val="21"/>
          <w:szCs w:val="21"/>
        </w:rPr>
        <w:t>和</w:t>
      </w:r>
      <w:r>
        <w:rPr>
          <w:rFonts w:ascii="Times New Roman" w:hAnsi="Times New Roman" w:cs="Times New Roman"/>
          <w:sz w:val="21"/>
          <w:szCs w:val="21"/>
        </w:rPr>
        <w:t>蚜虫等病虫害。</w:t>
      </w:r>
    </w:p>
    <w:p w14:paraId="6CDA0A6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5EB5D415">
      <w:pPr>
        <w:ind w:firstLine="420" w:firstLineChars="200"/>
        <w:jc w:val="both"/>
        <w:rPr>
          <w:rFonts w:ascii="Times New Roman" w:hAnsi="Times New Roman" w:cs="Times New Roman"/>
          <w:sz w:val="21"/>
          <w:szCs w:val="21"/>
        </w:rPr>
      </w:pPr>
    </w:p>
    <w:p w14:paraId="13A20373">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14</w:t>
      </w:r>
      <w:r>
        <w:rPr>
          <w:rFonts w:ascii="Times New Roman" w:hAnsi="Times New Roman" w:cs="Times New Roman"/>
          <w:sz w:val="21"/>
          <w:szCs w:val="21"/>
        </w:rPr>
        <w:t>8</w:t>
      </w:r>
    </w:p>
    <w:p w14:paraId="62B73B6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济麦5968</w:t>
      </w:r>
    </w:p>
    <w:p w14:paraId="12D384B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山东省农业科学院作物研究所</w:t>
      </w:r>
    </w:p>
    <w:p w14:paraId="4D070C2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山东省农业科学院作物研究所</w:t>
      </w:r>
    </w:p>
    <w:p w14:paraId="600D21F6">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济麦22/泰农18</w:t>
      </w:r>
    </w:p>
    <w:p w14:paraId="316CC78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全生育期226.</w:t>
      </w:r>
      <w:r>
        <w:rPr>
          <w:rFonts w:hint="eastAsia" w:ascii="Times New Roman" w:hAnsi="Times New Roman" w:cs="Times New Roman"/>
          <w:sz w:val="21"/>
          <w:szCs w:val="21"/>
        </w:rPr>
        <w:t>9</w:t>
      </w:r>
      <w:r>
        <w:rPr>
          <w:rFonts w:ascii="Times New Roman" w:hAnsi="Times New Roman" w:cs="Times New Roman"/>
          <w:sz w:val="21"/>
          <w:szCs w:val="21"/>
        </w:rPr>
        <w:t>天，与对照品种济麦22熟期相当，幼苗半匍匐，叶片窄，叶色黄绿，分蘖力较强。株高71.7厘米，株型较紧凑，抗倒性较好，整齐度好，穗层整齐，熟相中。穗长方形，长芒，白粒，籽粒硬质，饱满度中等。亩穗数42.6万穗，穗粒数37.2粒，千粒重43.</w:t>
      </w:r>
      <w:r>
        <w:rPr>
          <w:rFonts w:hint="eastAsia" w:ascii="Times New Roman" w:hAnsi="Times New Roman" w:cs="Times New Roman"/>
          <w:sz w:val="21"/>
          <w:szCs w:val="21"/>
        </w:rPr>
        <w:t>2</w:t>
      </w:r>
      <w:r>
        <w:rPr>
          <w:rFonts w:ascii="Times New Roman" w:hAnsi="Times New Roman" w:cs="Times New Roman"/>
          <w:sz w:val="21"/>
          <w:szCs w:val="21"/>
        </w:rPr>
        <w:t>克。抗性鉴定：高感纹枯病，高感赤霉病，高感条锈病，高感叶锈病，中感白粉病，抗寒性较好</w:t>
      </w:r>
      <w:r>
        <w:rPr>
          <w:rFonts w:hint="eastAsia" w:ascii="Times New Roman" w:hAnsi="Times New Roman" w:cs="Times New Roman"/>
          <w:sz w:val="21"/>
          <w:szCs w:val="21"/>
        </w:rPr>
        <w:t>。</w:t>
      </w:r>
      <w:r>
        <w:rPr>
          <w:rFonts w:ascii="Times New Roman" w:hAnsi="Times New Roman" w:cs="Times New Roman"/>
          <w:sz w:val="21"/>
          <w:szCs w:val="21"/>
        </w:rPr>
        <w:t>品质检测：籽粒容重832克/升、774克/升，蛋白质含量13.9%、14.1%，湿面筋含量31.0%、32.4%，稳定时间5.6分钟、6.2分钟，吸水率68.1%、60.5%，最大拉伸阻力468Rm.E.U.、357Rm.E.U.，拉伸面积84平方厘米、75平方厘米。</w:t>
      </w:r>
    </w:p>
    <w:p w14:paraId="4A3A67F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2021—2022年度参加黄淮冬麦区北片水地组区域试验，平均亩产648.4千克，比对照济麦22增产5.9</w:t>
      </w:r>
      <w:r>
        <w:rPr>
          <w:rFonts w:hint="eastAsia" w:ascii="Times New Roman" w:hAnsi="Times New Roman" w:cs="Times New Roman"/>
          <w:sz w:val="21"/>
          <w:szCs w:val="21"/>
        </w:rPr>
        <w:t>6</w:t>
      </w:r>
      <w:r>
        <w:rPr>
          <w:rFonts w:ascii="Times New Roman" w:hAnsi="Times New Roman" w:cs="Times New Roman"/>
          <w:sz w:val="21"/>
          <w:szCs w:val="21"/>
        </w:rPr>
        <w:t>%；2022—2023年度续试，平均亩产556.2千克，比对照济麦22增产4.00%；2023—2024年度生产试验，平均亩产618.8千克，比对照济麦22增产4.72%。</w:t>
      </w:r>
    </w:p>
    <w:p w14:paraId="39A4693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w:t>
      </w:r>
      <w:r>
        <w:rPr>
          <w:rFonts w:hint="eastAsia" w:ascii="Times New Roman" w:hAnsi="Times New Roman" w:cs="Times New Roman"/>
          <w:sz w:val="21"/>
          <w:szCs w:val="21"/>
        </w:rPr>
        <w:t>上旬</w:t>
      </w:r>
      <w:r>
        <w:rPr>
          <w:rFonts w:ascii="Times New Roman" w:hAnsi="Times New Roman" w:cs="Times New Roman"/>
          <w:sz w:val="21"/>
          <w:szCs w:val="21"/>
        </w:rPr>
        <w:t>—</w:t>
      </w:r>
      <w:r>
        <w:rPr>
          <w:rFonts w:hint="eastAsia" w:ascii="Times New Roman" w:hAnsi="Times New Roman" w:cs="Times New Roman"/>
          <w:sz w:val="21"/>
          <w:szCs w:val="21"/>
        </w:rPr>
        <w:t>10月中旬</w:t>
      </w:r>
      <w:r>
        <w:rPr>
          <w:rFonts w:ascii="Times New Roman" w:hAnsi="Times New Roman" w:cs="Times New Roman"/>
          <w:sz w:val="21"/>
          <w:szCs w:val="21"/>
        </w:rPr>
        <w:t>，每亩适宜基本苗15万—18万，注意防治锈病、赤霉病</w:t>
      </w:r>
      <w:r>
        <w:rPr>
          <w:rFonts w:hint="eastAsia" w:ascii="Times New Roman" w:hAnsi="Times New Roman" w:cs="Times New Roman"/>
          <w:sz w:val="21"/>
          <w:szCs w:val="21"/>
        </w:rPr>
        <w:t>和</w:t>
      </w:r>
      <w:r>
        <w:rPr>
          <w:rFonts w:ascii="Times New Roman" w:hAnsi="Times New Roman" w:cs="Times New Roman"/>
          <w:sz w:val="21"/>
          <w:szCs w:val="21"/>
        </w:rPr>
        <w:t>纹枯病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25AD63F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776697D3">
      <w:pPr>
        <w:ind w:firstLine="420" w:firstLineChars="200"/>
        <w:jc w:val="both"/>
        <w:rPr>
          <w:rFonts w:ascii="Times New Roman" w:hAnsi="Times New Roman" w:cs="Times New Roman"/>
          <w:sz w:val="21"/>
          <w:szCs w:val="21"/>
        </w:rPr>
      </w:pPr>
    </w:p>
    <w:p w14:paraId="7F78A5E6">
      <w:pPr>
        <w:ind w:firstLine="420" w:firstLineChars="200"/>
        <w:jc w:val="both"/>
        <w:rPr>
          <w:rFonts w:ascii="Times New Roman" w:hAnsi="Times New Roman" w:cs="Times New Roman"/>
          <w:sz w:val="21"/>
          <w:szCs w:val="21"/>
        </w:rPr>
      </w:pPr>
      <w:r>
        <w:rPr>
          <w:rFonts w:ascii="Times New Roman" w:hAnsi="Times New Roman" w:cs="Times New Roman"/>
          <w:sz w:val="21"/>
          <w:szCs w:val="21"/>
        </w:rPr>
        <w:t>149</w:t>
      </w:r>
    </w:p>
    <w:p w14:paraId="26B688A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山农71</w:t>
      </w:r>
    </w:p>
    <w:p w14:paraId="39AE7BE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山东农业大学</w:t>
      </w:r>
    </w:p>
    <w:p w14:paraId="2F76112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山东农业大学</w:t>
      </w:r>
    </w:p>
    <w:p w14:paraId="2A0D3A3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山农27083/西农979</w:t>
      </w:r>
    </w:p>
    <w:p w14:paraId="7076E31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225.8天，比对照品种济麦22熟期稍早，幼苗半匍匐，叶片细长，叶色灰绿，分蘖力强。株高75.7厘米，株型紧凑，抗倒性较好，整齐度好，穗层整齐，熟相中。穗长方形，长芒，白粒，籽粒硬质，饱满度饱满。亩穗数40.7万穗，穗粒数38.0粒，千粒重44.8克。抗性鉴定：高感赤霉病，高感条锈病，高感叶锈病，中感纹枯病，中感白粉病，抗寒性较好</w:t>
      </w:r>
      <w:r>
        <w:rPr>
          <w:rFonts w:hint="eastAsia" w:ascii="Times New Roman" w:hAnsi="Times New Roman" w:cs="Times New Roman"/>
          <w:sz w:val="21"/>
          <w:szCs w:val="21"/>
        </w:rPr>
        <w:t>。</w:t>
      </w:r>
      <w:r>
        <w:rPr>
          <w:rFonts w:ascii="Times New Roman" w:hAnsi="Times New Roman" w:cs="Times New Roman"/>
          <w:sz w:val="21"/>
          <w:szCs w:val="21"/>
        </w:rPr>
        <w:t>品质检测：籽粒容重827克/升、775克/升，蛋白质含量14.1%、14.8%，湿面筋含量37.1%、31.4%，稳定时间1.8分钟、2.4分钟，吸水率66.5%、59.3%，最大拉伸阻力209Rm.E.U.、177Rm.E.U.，拉伸面积49平方厘米、45平方厘米。</w:t>
      </w:r>
    </w:p>
    <w:p w14:paraId="346A1AB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w:t>
      </w:r>
      <w:r>
        <w:rPr>
          <w:rFonts w:hint="eastAsia" w:ascii="Times New Roman" w:hAnsi="Times New Roman" w:cs="Times New Roman"/>
          <w:sz w:val="21"/>
          <w:szCs w:val="21"/>
        </w:rPr>
        <w:t>国家</w:t>
      </w:r>
      <w:r>
        <w:rPr>
          <w:rFonts w:ascii="Times New Roman" w:hAnsi="Times New Roman" w:cs="Times New Roman"/>
          <w:sz w:val="21"/>
          <w:szCs w:val="21"/>
        </w:rPr>
        <w:t>小麦育种联合攻关黄淮冬麦区北片水地组区域试验，平均亩产649.5千克，比对照济麦22增产4.92%；2022—2023年度续试，平均亩产559.1千克，比对照济麦22增产3.34%；2023—2024年度生产试验，平均亩产619.1千克，比对照济麦22增产4.77%。</w:t>
      </w:r>
    </w:p>
    <w:p w14:paraId="2B4D96C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w:t>
      </w:r>
      <w:r>
        <w:rPr>
          <w:rFonts w:hint="eastAsia" w:ascii="Times New Roman" w:hAnsi="Times New Roman" w:cs="Times New Roman"/>
          <w:sz w:val="21"/>
          <w:szCs w:val="21"/>
        </w:rPr>
        <w:t>中</w:t>
      </w:r>
      <w:r>
        <w:rPr>
          <w:rFonts w:ascii="Times New Roman" w:hAnsi="Times New Roman" w:cs="Times New Roman"/>
          <w:sz w:val="21"/>
          <w:szCs w:val="21"/>
        </w:rPr>
        <w:t>旬，每亩适宜基本苗18万—20万，注意防治</w:t>
      </w:r>
      <w:r>
        <w:rPr>
          <w:rFonts w:hint="eastAsia" w:ascii="Times New Roman" w:hAnsi="Times New Roman" w:cs="Times New Roman"/>
          <w:sz w:val="21"/>
          <w:szCs w:val="21"/>
        </w:rPr>
        <w:t>蚜虫、</w:t>
      </w:r>
      <w:r>
        <w:rPr>
          <w:rFonts w:ascii="Times New Roman" w:hAnsi="Times New Roman" w:cs="Times New Roman"/>
          <w:sz w:val="21"/>
          <w:szCs w:val="21"/>
        </w:rPr>
        <w:t>叶锈病、条锈病</w:t>
      </w:r>
      <w:r>
        <w:rPr>
          <w:rFonts w:hint="eastAsia" w:ascii="Times New Roman" w:hAnsi="Times New Roman" w:cs="Times New Roman"/>
          <w:sz w:val="21"/>
          <w:szCs w:val="21"/>
        </w:rPr>
        <w:t>和</w:t>
      </w:r>
      <w:r>
        <w:rPr>
          <w:rFonts w:ascii="Times New Roman" w:hAnsi="Times New Roman" w:cs="Times New Roman"/>
          <w:sz w:val="21"/>
          <w:szCs w:val="21"/>
        </w:rPr>
        <w:t>赤霉病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40DCD84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7A80C2BF">
      <w:pPr>
        <w:ind w:firstLine="420" w:firstLineChars="200"/>
        <w:jc w:val="both"/>
        <w:rPr>
          <w:rFonts w:ascii="Times New Roman" w:hAnsi="Times New Roman" w:cs="Times New Roman"/>
          <w:sz w:val="21"/>
          <w:szCs w:val="21"/>
        </w:rPr>
      </w:pPr>
    </w:p>
    <w:p w14:paraId="2FF30FE1">
      <w:pPr>
        <w:ind w:firstLine="420" w:firstLineChars="200"/>
        <w:jc w:val="both"/>
        <w:rPr>
          <w:rFonts w:ascii="Times New Roman" w:hAnsi="Times New Roman" w:cs="Times New Roman"/>
          <w:sz w:val="21"/>
          <w:szCs w:val="21"/>
        </w:rPr>
      </w:pPr>
      <w:r>
        <w:rPr>
          <w:rFonts w:ascii="Times New Roman" w:hAnsi="Times New Roman" w:cs="Times New Roman"/>
          <w:sz w:val="21"/>
          <w:szCs w:val="21"/>
        </w:rPr>
        <w:t>150</w:t>
      </w:r>
    </w:p>
    <w:p w14:paraId="5CFCA93D">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石麦36</w:t>
      </w:r>
    </w:p>
    <w:p w14:paraId="3A76827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石家庄市农林科学研究院</w:t>
      </w:r>
    </w:p>
    <w:p w14:paraId="67E5072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石家庄市农林科学研究院</w:t>
      </w:r>
    </w:p>
    <w:p w14:paraId="2ABC30C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石优17</w:t>
      </w:r>
      <w:r>
        <w:rPr>
          <w:rFonts w:hint="eastAsia" w:ascii="Times New Roman" w:hAnsi="Times New Roman" w:cs="Times New Roman"/>
          <w:sz w:val="21"/>
          <w:szCs w:val="21"/>
        </w:rPr>
        <w:t>号</w:t>
      </w:r>
      <w:r>
        <w:rPr>
          <w:rFonts w:ascii="Times New Roman" w:hAnsi="Times New Roman" w:cs="Times New Roman"/>
          <w:sz w:val="21"/>
          <w:szCs w:val="21"/>
        </w:rPr>
        <w:t>/硬早2018</w:t>
      </w:r>
    </w:p>
    <w:p w14:paraId="474D754A">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全生育期226.1天，与对照品种济麦22熟期相当，幼苗半匍匐，叶片窄短，叶色深绿，分蘖力较强。株高76.4厘米，株型紧凑，抗倒性较好，整齐度好，穗层整齐，熟相中。穗纺锤形，长芒，白粒，籽粒硬质，饱满度中等。亩穗数44.7万穗，穗粒数33.9粒，千粒重43.0克。抗性鉴定：高感赤霉病，高感叶锈病，中感纹枯病，中感白粉病，中抗条锈病，抗寒性较好。品质检测：籽粒容重835克/升、778克/升，蛋白质含量13.5%、14.1%，湿面筋含量30.2%、31.8%，稳定时间2.7分钟、4.1分钟，吸水率65.8%、59.8%，最大拉伸阻力314Rm.E.U.、260Rm.E.U.，拉伸面积59平方厘米、54平方厘米。</w:t>
      </w:r>
    </w:p>
    <w:p w14:paraId="01AE605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国家小麦育种联合攻关黄淮冬麦区北片水地组区域试验，平均亩产649.0千克，比对照济麦22增产4.84%；2022—2023年度续试，平均亩产557.6千克，比对照济麦22增产4.27%；2023—2024年度生产试验，平均亩产617.2千克，比对照济麦22增产4.46%。</w:t>
      </w:r>
    </w:p>
    <w:p w14:paraId="6B24F74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w:t>
      </w:r>
      <w:r>
        <w:rPr>
          <w:rFonts w:hint="eastAsia" w:ascii="Times New Roman" w:hAnsi="Times New Roman" w:cs="Times New Roman"/>
          <w:sz w:val="21"/>
          <w:szCs w:val="21"/>
        </w:rPr>
        <w:t>中</w:t>
      </w:r>
      <w:r>
        <w:rPr>
          <w:rFonts w:ascii="Times New Roman" w:hAnsi="Times New Roman" w:cs="Times New Roman"/>
          <w:sz w:val="21"/>
          <w:szCs w:val="21"/>
        </w:rPr>
        <w:t>旬，每亩适宜基本苗18万—25万，</w:t>
      </w:r>
      <w:r>
        <w:rPr>
          <w:rFonts w:hint="eastAsia" w:ascii="Times New Roman" w:hAnsi="Times New Roman" w:cs="Times New Roman"/>
          <w:sz w:val="21"/>
          <w:szCs w:val="21"/>
        </w:rPr>
        <w:t>注意</w:t>
      </w:r>
      <w:r>
        <w:rPr>
          <w:rFonts w:ascii="Times New Roman" w:hAnsi="Times New Roman" w:cs="Times New Roman"/>
          <w:sz w:val="21"/>
          <w:szCs w:val="21"/>
        </w:rPr>
        <w:t>防治</w:t>
      </w:r>
      <w:r>
        <w:rPr>
          <w:rFonts w:hint="eastAsia" w:ascii="Times New Roman" w:hAnsi="Times New Roman" w:cs="Times New Roman"/>
          <w:sz w:val="21"/>
          <w:szCs w:val="21"/>
        </w:rPr>
        <w:t>蚜虫、赤霉病、叶锈病和白粉病等</w:t>
      </w:r>
      <w:r>
        <w:rPr>
          <w:rFonts w:ascii="Times New Roman" w:hAnsi="Times New Roman" w:cs="Times New Roman"/>
          <w:sz w:val="21"/>
          <w:szCs w:val="21"/>
        </w:rPr>
        <w:t>病</w:t>
      </w:r>
      <w:r>
        <w:rPr>
          <w:rFonts w:hint="eastAsia" w:ascii="Times New Roman" w:hAnsi="Times New Roman" w:cs="Times New Roman"/>
          <w:sz w:val="21"/>
          <w:szCs w:val="21"/>
        </w:rPr>
        <w:t>虫</w:t>
      </w:r>
      <w:r>
        <w:rPr>
          <w:rFonts w:ascii="Times New Roman" w:hAnsi="Times New Roman" w:cs="Times New Roman"/>
          <w:sz w:val="21"/>
          <w:szCs w:val="21"/>
        </w:rPr>
        <w:t>害。</w:t>
      </w:r>
    </w:p>
    <w:p w14:paraId="62A442C8">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17C7D1A9">
      <w:pPr>
        <w:ind w:firstLine="420" w:firstLineChars="200"/>
        <w:jc w:val="both"/>
        <w:rPr>
          <w:rFonts w:ascii="Times New Roman" w:hAnsi="Times New Roman" w:cs="Times New Roman"/>
          <w:sz w:val="21"/>
          <w:szCs w:val="21"/>
        </w:rPr>
      </w:pPr>
    </w:p>
    <w:p w14:paraId="09025B5D">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151</w:t>
      </w:r>
    </w:p>
    <w:p w14:paraId="1B9D5213">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泰科麦55</w:t>
      </w:r>
    </w:p>
    <w:p w14:paraId="2F14932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泰安市农业科学院</w:t>
      </w:r>
    </w:p>
    <w:p w14:paraId="6C57809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泰安市农业科学院</w:t>
      </w:r>
    </w:p>
    <w:p w14:paraId="12CD71F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泰山5328/烟农999</w:t>
      </w:r>
    </w:p>
    <w:p w14:paraId="3399268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227.3天，与对照品种济麦22熟期相当，幼苗半匍匐，叶片细长，叶色深绿，分蘖力较强。株高78.3厘米，株型较紧凑，抗倒性较好，整齐度较好，穗层整齐，熟相好。穗纺锤形，长芒，白粒，籽粒半硬质，饱满度中等。亩穗数43.2万穗，穗粒数36.2粒，千粒重43.5克。抗性鉴定：高感条锈病，高感赤霉病，高感叶锈病，中感白粉病，中抗纹枯病，抗寒性较好。品质检测：籽粒容重839克/升、794克/升，蛋白质含量14.1%、14.5%，湿面筋含量29.1%、30.4%，稳定时间7.9分钟、8.5分钟，吸水率64.1%、58.6%，最大拉伸阻力440Rm.E.U.、530Rm.E.U.，拉伸面积88平方厘米、99平方厘米，2021—2022年度参加黄淮冬麦区北片水地组区域试验，品质指标达到中强筋小麦标准；2022—2023年度参加黄淮冬麦区北片水地组区域试验，品质指标达到中强筋小麦标准。</w:t>
      </w:r>
    </w:p>
    <w:p w14:paraId="5B731EC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国家小麦育种联合攻关黄淮冬麦区北片水地组区域试验，平均亩产650.6千克，比对照济麦22增产3.56%；2022—2023年度续试，平均亩产550.0千克，比对照济麦22增产2.72%；2023—2024年度生产试验，平均亩产621.3千克，比对照济麦22增产5.15%。</w:t>
      </w:r>
    </w:p>
    <w:p w14:paraId="27322D2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w:t>
      </w:r>
      <w:r>
        <w:rPr>
          <w:rFonts w:hint="eastAsia" w:ascii="Times New Roman" w:hAnsi="Times New Roman" w:cs="Times New Roman"/>
          <w:sz w:val="21"/>
          <w:szCs w:val="21"/>
        </w:rPr>
        <w:t>中</w:t>
      </w:r>
      <w:r>
        <w:rPr>
          <w:rFonts w:ascii="Times New Roman" w:hAnsi="Times New Roman" w:cs="Times New Roman"/>
          <w:sz w:val="21"/>
          <w:szCs w:val="21"/>
        </w:rPr>
        <w:t>旬，每亩适宜基本苗15万—18万，</w:t>
      </w:r>
      <w:r>
        <w:rPr>
          <w:rFonts w:hint="eastAsia" w:ascii="Times New Roman" w:hAnsi="Times New Roman" w:cs="Times New Roman"/>
          <w:sz w:val="21"/>
          <w:szCs w:val="21"/>
        </w:rPr>
        <w:t>注意</w:t>
      </w:r>
      <w:r>
        <w:rPr>
          <w:rFonts w:ascii="Times New Roman" w:hAnsi="Times New Roman" w:cs="Times New Roman"/>
          <w:sz w:val="21"/>
          <w:szCs w:val="21"/>
        </w:rPr>
        <w:t>防治蚜</w:t>
      </w:r>
      <w:r>
        <w:rPr>
          <w:rFonts w:hint="eastAsia" w:ascii="Times New Roman" w:hAnsi="Times New Roman" w:cs="Times New Roman"/>
          <w:sz w:val="21"/>
          <w:szCs w:val="21"/>
        </w:rPr>
        <w:t>虫、</w:t>
      </w:r>
      <w:r>
        <w:rPr>
          <w:rFonts w:ascii="Times New Roman" w:hAnsi="Times New Roman" w:cs="Times New Roman"/>
          <w:sz w:val="21"/>
          <w:szCs w:val="21"/>
        </w:rPr>
        <w:t>赤霉病</w:t>
      </w:r>
      <w:r>
        <w:rPr>
          <w:rFonts w:hint="eastAsia" w:ascii="Times New Roman" w:hAnsi="Times New Roman" w:cs="Times New Roman"/>
          <w:sz w:val="21"/>
          <w:szCs w:val="21"/>
        </w:rPr>
        <w:t>、条锈病和叶锈病等</w:t>
      </w:r>
      <w:r>
        <w:rPr>
          <w:rFonts w:ascii="Times New Roman" w:hAnsi="Times New Roman" w:cs="Times New Roman"/>
          <w:sz w:val="21"/>
          <w:szCs w:val="21"/>
        </w:rPr>
        <w:t>病</w:t>
      </w:r>
      <w:r>
        <w:rPr>
          <w:rFonts w:hint="eastAsia" w:ascii="Times New Roman" w:hAnsi="Times New Roman" w:cs="Times New Roman"/>
          <w:sz w:val="21"/>
          <w:szCs w:val="21"/>
        </w:rPr>
        <w:t>虫</w:t>
      </w:r>
      <w:r>
        <w:rPr>
          <w:rFonts w:ascii="Times New Roman" w:hAnsi="Times New Roman" w:cs="Times New Roman"/>
          <w:sz w:val="21"/>
          <w:szCs w:val="21"/>
        </w:rPr>
        <w:t>害。</w:t>
      </w:r>
    </w:p>
    <w:p w14:paraId="777BA74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51796CA2">
      <w:pPr>
        <w:ind w:firstLine="420" w:firstLineChars="200"/>
        <w:jc w:val="both"/>
        <w:rPr>
          <w:rFonts w:ascii="Times New Roman" w:hAnsi="Times New Roman" w:cs="Times New Roman"/>
          <w:sz w:val="21"/>
          <w:szCs w:val="21"/>
        </w:rPr>
      </w:pPr>
    </w:p>
    <w:p w14:paraId="4FEDBDE4">
      <w:pPr>
        <w:ind w:firstLine="420" w:firstLineChars="200"/>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5</w:t>
      </w:r>
      <w:r>
        <w:rPr>
          <w:rFonts w:ascii="Times New Roman" w:hAnsi="Times New Roman" w:cs="Times New Roman"/>
          <w:sz w:val="21"/>
          <w:szCs w:val="21"/>
        </w:rPr>
        <w:t>2</w:t>
      </w:r>
    </w:p>
    <w:p w14:paraId="4423B142">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烟农1766</w:t>
      </w:r>
    </w:p>
    <w:p w14:paraId="1C4428B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江苏省大华种业集团有限公司</w:t>
      </w:r>
    </w:p>
    <w:p w14:paraId="70C250E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山东省烟台市农业科学研究院、江苏省大华种业集团有限公司</w:t>
      </w:r>
    </w:p>
    <w:p w14:paraId="5A5078D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烟农09135/济麦22</w:t>
      </w:r>
    </w:p>
    <w:p w14:paraId="30FB62D4">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225.8天，比对照品种济麦22熟期稍早，幼苗半匍匐，叶片细长，叶色深绿，分蘖力较强。株高73.3厘米，株型较紧凑，抗倒性较好，整齐度好，穗层整齐，熟相好。穗纺锤形，长芒，白粒，籽粒硬质，饱满度中等。亩穗数42.2万穗，穗粒数36.2粒，千粒重44.2克。抗性鉴定：高感赤霉病，高感条锈病，高感叶锈病，中感纹枯病，中感白粉病，抗寒性较好。品质检测：籽粒容重833克/升、792克/升，蛋白质含量13.6%、13.2%，湿面筋含量29.3%、32.1%，稳定时间2.4分钟、3.1分钟，吸水率66.5%、59.5%，最大拉伸阻力262Rm.E.U.、209Rm.E.U.，拉伸面积50平方厘米、42平方厘米。</w:t>
      </w:r>
    </w:p>
    <w:p w14:paraId="49F6EED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国家小麦育种联合攻关黄淮冬麦区北片水地组区域试验，平均亩产650.8千克，比对照济麦22增产5.13%；2022—2023年度续试，平均亩产549.5千克，比对照济麦22增产2.75%；2023—2024年度生产试验，平均亩产623.4千克，比对照济麦22增产5.50%。</w:t>
      </w:r>
    </w:p>
    <w:p w14:paraId="48D1D12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适宜播种期10月上旬—10月中旬，每亩适宜基本苗15万—18万，注意防治</w:t>
      </w:r>
      <w:r>
        <w:rPr>
          <w:rFonts w:hint="eastAsia" w:ascii="Times New Roman" w:hAnsi="Times New Roman" w:cs="Times New Roman"/>
          <w:sz w:val="21"/>
          <w:szCs w:val="21"/>
        </w:rPr>
        <w:t>蚜虫、</w:t>
      </w:r>
      <w:r>
        <w:rPr>
          <w:rFonts w:ascii="Times New Roman" w:hAnsi="Times New Roman" w:cs="Times New Roman"/>
          <w:sz w:val="21"/>
          <w:szCs w:val="21"/>
        </w:rPr>
        <w:t>赤霉病、条锈病、叶锈病、纹枯病</w:t>
      </w:r>
      <w:r>
        <w:rPr>
          <w:rFonts w:hint="eastAsia" w:ascii="Times New Roman" w:hAnsi="Times New Roman" w:cs="Times New Roman"/>
          <w:sz w:val="21"/>
          <w:szCs w:val="21"/>
        </w:rPr>
        <w:t>和白粉病</w:t>
      </w:r>
      <w:r>
        <w:rPr>
          <w:rFonts w:ascii="Times New Roman" w:hAnsi="Times New Roman" w:cs="Times New Roman"/>
          <w:sz w:val="21"/>
          <w:szCs w:val="21"/>
        </w:rPr>
        <w:t>等病</w:t>
      </w:r>
      <w:r>
        <w:rPr>
          <w:rFonts w:hint="eastAsia" w:ascii="Times New Roman" w:hAnsi="Times New Roman" w:cs="Times New Roman"/>
          <w:sz w:val="21"/>
          <w:szCs w:val="21"/>
        </w:rPr>
        <w:t>虫</w:t>
      </w:r>
      <w:r>
        <w:rPr>
          <w:rFonts w:ascii="Times New Roman" w:hAnsi="Times New Roman" w:cs="Times New Roman"/>
          <w:sz w:val="21"/>
          <w:szCs w:val="21"/>
        </w:rPr>
        <w:t>害。</w:t>
      </w:r>
    </w:p>
    <w:p w14:paraId="05F940C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4B2C2302">
      <w:pPr>
        <w:ind w:firstLine="420" w:firstLineChars="200"/>
        <w:jc w:val="both"/>
        <w:rPr>
          <w:rFonts w:ascii="Times New Roman" w:hAnsi="Times New Roman" w:cs="Times New Roman"/>
          <w:sz w:val="21"/>
          <w:szCs w:val="21"/>
        </w:rPr>
      </w:pPr>
    </w:p>
    <w:p w14:paraId="59DD5399">
      <w:pPr>
        <w:ind w:firstLine="420" w:firstLineChars="200"/>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5</w:t>
      </w:r>
      <w:r>
        <w:rPr>
          <w:rFonts w:ascii="Times New Roman" w:hAnsi="Times New Roman" w:cs="Times New Roman"/>
          <w:sz w:val="21"/>
          <w:szCs w:val="21"/>
        </w:rPr>
        <w:t>3</w:t>
      </w:r>
    </w:p>
    <w:p w14:paraId="3C5C1F29">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烟农38</w:t>
      </w:r>
    </w:p>
    <w:p w14:paraId="03DD597F">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山东省烟台市农业科学研究院</w:t>
      </w:r>
    </w:p>
    <w:p w14:paraId="2DB7FF8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山东省烟台市农业科学研究院</w:t>
      </w:r>
    </w:p>
    <w:p w14:paraId="3E129400">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烟农19197/济麦22</w:t>
      </w:r>
    </w:p>
    <w:p w14:paraId="2698772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228.1天，与对照品种济麦22熟期相当，幼苗半匍匐，叶片细长，叶色深绿，分蘖力较强。株高81.6厘米，株型较紧凑，抗倒性较好，整齐度较好，穗层较整齐，熟相中。穗长方形，长芒，白粒，籽粒硬质，饱满度饱满。亩穗数41.7万穗，穗粒数36.0粒，千粒重47.2克。抗性鉴定：高感赤霉病，中感纹枯病，中感白粉病，中抗条锈病，高抗叶锈病，抗寒性中等。品质检测：籽粒容重836克/升、810克/升，蛋白质含量13.8%、13.6%，湿面筋含量31.9%、31.4%，稳定时间2.2分钟、4.2分钟，吸水率65.3%、61.0%，最大拉伸阻力212Rm.E.U.、278Rm.E.U.，拉伸面积40平方厘米、52平方厘米。</w:t>
      </w:r>
    </w:p>
    <w:p w14:paraId="6CE4F0A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国家小麦育种联合攻关黄淮冬麦区北片水地组区域试验，平均亩产660.6千克，比对照济麦22增产5.15%；2022—2023年度续试，平均亩产560.8千克，比对照济麦22增产3.62%；2023—2024年度生产试验，平均亩产629.7千克，比对照济麦22增产6.57%。</w:t>
      </w:r>
    </w:p>
    <w:p w14:paraId="6A17E12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w:t>
      </w:r>
      <w:r>
        <w:rPr>
          <w:rFonts w:hint="eastAsia" w:ascii="Times New Roman" w:hAnsi="Times New Roman" w:cs="Times New Roman"/>
          <w:sz w:val="21"/>
          <w:szCs w:val="21"/>
        </w:rPr>
        <w:t>中</w:t>
      </w:r>
      <w:r>
        <w:rPr>
          <w:rFonts w:ascii="Times New Roman" w:hAnsi="Times New Roman" w:cs="Times New Roman"/>
          <w:sz w:val="21"/>
          <w:szCs w:val="21"/>
        </w:rPr>
        <w:t>旬，每亩适宜基本苗15万—20万，注意防治</w:t>
      </w:r>
      <w:r>
        <w:rPr>
          <w:rFonts w:hint="eastAsia" w:ascii="Times New Roman" w:hAnsi="Times New Roman" w:cs="Times New Roman"/>
          <w:sz w:val="21"/>
          <w:szCs w:val="21"/>
        </w:rPr>
        <w:t>蚜虫、</w:t>
      </w:r>
      <w:r>
        <w:rPr>
          <w:rFonts w:ascii="Times New Roman" w:hAnsi="Times New Roman" w:cs="Times New Roman"/>
          <w:sz w:val="21"/>
          <w:szCs w:val="21"/>
        </w:rPr>
        <w:t>赤霉病、纹枯病和白粉病等</w:t>
      </w:r>
      <w:r>
        <w:rPr>
          <w:rFonts w:hint="eastAsia" w:ascii="Times New Roman" w:hAnsi="Times New Roman" w:cs="Times New Roman"/>
          <w:sz w:val="21"/>
          <w:szCs w:val="21"/>
        </w:rPr>
        <w:t>病虫害</w:t>
      </w:r>
      <w:r>
        <w:rPr>
          <w:rFonts w:ascii="Times New Roman" w:hAnsi="Times New Roman" w:cs="Times New Roman"/>
          <w:sz w:val="21"/>
          <w:szCs w:val="21"/>
        </w:rPr>
        <w:t>。</w:t>
      </w:r>
    </w:p>
    <w:p w14:paraId="338D2A4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适宜在黄淮冬麦北片水地组的山东省全部、河北省保定市和沧州市的南部及其以南地区、山西省运城和临汾市的盆地灌区种植。</w:t>
      </w:r>
    </w:p>
    <w:p w14:paraId="54230624">
      <w:pPr>
        <w:ind w:firstLine="420" w:firstLineChars="200"/>
        <w:jc w:val="both"/>
        <w:rPr>
          <w:rFonts w:ascii="Times New Roman" w:hAnsi="Times New Roman" w:cs="Times New Roman"/>
          <w:sz w:val="21"/>
          <w:szCs w:val="21"/>
        </w:rPr>
      </w:pPr>
    </w:p>
    <w:p w14:paraId="38E1970C">
      <w:pPr>
        <w:ind w:firstLine="420" w:firstLineChars="200"/>
        <w:jc w:val="both"/>
        <w:rPr>
          <w:rFonts w:ascii="Times New Roman" w:hAnsi="Times New Roman" w:cs="Times New Roman"/>
          <w:sz w:val="21"/>
          <w:szCs w:val="21"/>
        </w:rPr>
      </w:pPr>
      <w:r>
        <w:rPr>
          <w:rFonts w:ascii="Times New Roman" w:hAnsi="Times New Roman" w:cs="Times New Roman"/>
          <w:sz w:val="21"/>
          <w:szCs w:val="21"/>
        </w:rPr>
        <w:t>154</w:t>
      </w:r>
    </w:p>
    <w:p w14:paraId="3397D2B8">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洛麦42</w:t>
      </w:r>
    </w:p>
    <w:p w14:paraId="3E6FEAB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洛阳市农林科学院</w:t>
      </w:r>
    </w:p>
    <w:p w14:paraId="7AFEA0E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洛阳市农林科学院</w:t>
      </w:r>
    </w:p>
    <w:p w14:paraId="03B2E6EA">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矮败不育株/周麦18</w:t>
      </w:r>
    </w:p>
    <w:p w14:paraId="6C40102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217天，与对照品种周麦18熟期相当，幼苗半匍匐，叶片细长，叶色黄绿，分蘖力强。株高78.8厘米，株型紧凑，抗倒性较好，整齐度好，穗层整齐，熟相好。穗纺锤形，短芒，白粒，籽粒半硬质，饱满度中等。亩穗数40.5万穗，穗粒数37.2粒，千粒重45.6克。抗病性鉴定：中感纹枯病，中感白粉病，中感叶锈病，中抗赤霉病，中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品质检测：籽粒容重814克/升、830克/升，蛋白质含量14.9%、13.2%，湿面筋含量36.7%、29.3%，稳定时间1.9分钟、1.8分钟，吸水率63.1%、66.5%，最大拉伸阻力202Rm.E.U.、183Rm.E.U.，拉伸面积48平方厘米、49平方厘米。</w:t>
      </w:r>
    </w:p>
    <w:p w14:paraId="5AE11B0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黄淮冬麦区南片水地组区域试验，平均亩产555.3千克，比对照周麦18增产6.22%；2021—2022年度续试，平均亩产628.0千克，比对照周麦18增产7.43%；2021—2022年度生产试验，平均亩产638.5千克，比对照周麦18增产6.24%。</w:t>
      </w:r>
    </w:p>
    <w:p w14:paraId="2B433297">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适宜播种期10月上旬—10月中旬，每亩适宜基本苗16万—20万，注意防治叶锈</w:t>
      </w:r>
      <w:r>
        <w:rPr>
          <w:rFonts w:hint="eastAsia" w:ascii="Times New Roman" w:hAnsi="Times New Roman" w:cs="Times New Roman"/>
          <w:sz w:val="21"/>
          <w:szCs w:val="21"/>
        </w:rPr>
        <w:t>病、</w:t>
      </w:r>
      <w:r>
        <w:rPr>
          <w:rFonts w:ascii="Times New Roman" w:hAnsi="Times New Roman" w:cs="Times New Roman"/>
          <w:sz w:val="21"/>
          <w:szCs w:val="21"/>
        </w:rPr>
        <w:t>白粉</w:t>
      </w:r>
      <w:r>
        <w:rPr>
          <w:rFonts w:hint="eastAsia" w:ascii="Times New Roman" w:hAnsi="Times New Roman" w:cs="Times New Roman"/>
          <w:sz w:val="21"/>
          <w:szCs w:val="21"/>
        </w:rPr>
        <w:t>病</w:t>
      </w:r>
      <w:r>
        <w:rPr>
          <w:rFonts w:ascii="Times New Roman" w:hAnsi="Times New Roman" w:cs="Times New Roman"/>
          <w:sz w:val="21"/>
          <w:szCs w:val="21"/>
        </w:rPr>
        <w:t>和纹枯病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3321DA8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31A3AEEA">
      <w:pPr>
        <w:ind w:firstLine="420" w:firstLineChars="200"/>
        <w:jc w:val="both"/>
        <w:rPr>
          <w:rFonts w:ascii="Times New Roman" w:hAnsi="Times New Roman" w:cs="Times New Roman"/>
          <w:sz w:val="21"/>
          <w:szCs w:val="21"/>
        </w:rPr>
      </w:pPr>
    </w:p>
    <w:p w14:paraId="44A72003">
      <w:pPr>
        <w:ind w:firstLine="420" w:firstLineChars="200"/>
        <w:jc w:val="both"/>
        <w:rPr>
          <w:rFonts w:ascii="Times New Roman" w:hAnsi="Times New Roman" w:cs="Times New Roman"/>
          <w:sz w:val="21"/>
          <w:szCs w:val="21"/>
        </w:rPr>
      </w:pPr>
      <w:r>
        <w:rPr>
          <w:rFonts w:ascii="Times New Roman" w:hAnsi="Times New Roman" w:cs="Times New Roman"/>
          <w:sz w:val="21"/>
          <w:szCs w:val="21"/>
        </w:rPr>
        <w:t>155</w:t>
      </w:r>
    </w:p>
    <w:p w14:paraId="267B41B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天麦189</w:t>
      </w:r>
    </w:p>
    <w:p w14:paraId="0B224FB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河南天存种业科技有限公司</w:t>
      </w:r>
    </w:p>
    <w:p w14:paraId="78C9FD0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河南天存种业科技有限公司</w:t>
      </w:r>
    </w:p>
    <w:p w14:paraId="4A67157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皖麦30/矮抗58</w:t>
      </w:r>
    </w:p>
    <w:p w14:paraId="1AAD7FB1">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全生育期219.4天，与对照品种周麦18熟期相当，幼苗半匍匐，叶片窄，叶色深绿，分蘖力较强。株高76.5厘米，株型较紧凑，抗倒性较好，整齐度较好，穗层</w:t>
      </w:r>
      <w:r>
        <w:rPr>
          <w:rFonts w:hint="eastAsia" w:ascii="Times New Roman" w:hAnsi="Times New Roman" w:cs="Times New Roman"/>
          <w:sz w:val="21"/>
          <w:szCs w:val="21"/>
        </w:rPr>
        <w:t>厚</w:t>
      </w:r>
      <w:r>
        <w:rPr>
          <w:rFonts w:ascii="Times New Roman" w:hAnsi="Times New Roman" w:cs="Times New Roman"/>
          <w:sz w:val="21"/>
          <w:szCs w:val="21"/>
        </w:rPr>
        <w:t>，熟相好。穗纺锤形，长芒，白粒，籽粒半硬质，饱满度较饱。亩穗数41.4万穗，穗粒数34.9粒，千粒重44.8克。抗病性鉴定：高感赤霉病，高感白粉病，高感条锈病，高感叶锈病，中感纹枯病</w:t>
      </w:r>
      <w:r>
        <w:rPr>
          <w:rFonts w:hint="eastAsia" w:ascii="Times New Roman" w:hAnsi="Times New Roman" w:cs="Times New Roman"/>
          <w:sz w:val="21"/>
          <w:szCs w:val="21"/>
        </w:rPr>
        <w:t>。</w:t>
      </w:r>
      <w:r>
        <w:rPr>
          <w:rFonts w:ascii="Times New Roman" w:hAnsi="Times New Roman" w:cs="Times New Roman"/>
          <w:sz w:val="21"/>
          <w:szCs w:val="21"/>
        </w:rPr>
        <w:t>品质检测：籽粒容重815克/升、826克/升，蛋白质含量12.7%、14.1%，湿面筋含量24.2%、33.1%，稳定时间4.6分钟、2.1分钟，吸水率60.3%、65.7%，最大拉伸阻力287Rm.E.U.、211Rm.E.U.，拉伸面积43平方厘米、42平方厘米。</w:t>
      </w:r>
    </w:p>
    <w:p w14:paraId="763307DB">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2019—2020年度参加黄淮冬麦区南片水地组区域试验，平均亩产562.7千克，比对照周麦18均值增产7.00%；2020—2021年度续试，平均亩产517.3千克，比对照周麦18均值增产6.46%；2022—2023年度生产试验，平均亩产557.7千克，比对照周麦36号均值增产3.47%。</w:t>
      </w:r>
    </w:p>
    <w:p w14:paraId="38562E6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适宜播种期10月上旬—10月下旬，每亩适宜基本苗15万—22万，注意防治蚜虫、锈病、白粉病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5B29CD0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1356A744">
      <w:pPr>
        <w:ind w:firstLine="420" w:firstLineChars="200"/>
        <w:jc w:val="both"/>
        <w:rPr>
          <w:rFonts w:ascii="Times New Roman" w:hAnsi="Times New Roman" w:cs="Times New Roman"/>
          <w:sz w:val="21"/>
          <w:szCs w:val="21"/>
        </w:rPr>
      </w:pPr>
    </w:p>
    <w:p w14:paraId="442511B4">
      <w:pPr>
        <w:ind w:firstLine="420" w:firstLineChars="200"/>
        <w:jc w:val="both"/>
        <w:rPr>
          <w:rFonts w:ascii="Times New Roman" w:hAnsi="Times New Roman" w:cs="Times New Roman"/>
          <w:sz w:val="21"/>
          <w:szCs w:val="21"/>
        </w:rPr>
      </w:pPr>
      <w:r>
        <w:rPr>
          <w:rFonts w:ascii="Times New Roman" w:hAnsi="Times New Roman" w:cs="Times New Roman"/>
          <w:sz w:val="21"/>
          <w:szCs w:val="21"/>
        </w:rPr>
        <w:t>156</w:t>
      </w:r>
    </w:p>
    <w:p w14:paraId="74D7A49B">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西农158</w:t>
      </w:r>
    </w:p>
    <w:p w14:paraId="568BB975">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西北农林科技大学</w:t>
      </w:r>
    </w:p>
    <w:p w14:paraId="694BB82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西北农林科技大学</w:t>
      </w:r>
    </w:p>
    <w:p w14:paraId="5CB6E89F">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周麦26/天麦535</w:t>
      </w:r>
    </w:p>
    <w:p w14:paraId="0CC8A87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216.7天，与对照品种周麦18熟期相当，幼苗半匍匐，叶片细长，叶色深绿，分蘖力强。株高84.6厘米，株型较紧凑，抗倒性较好，整齐度好，穗层整齐，熟相好。穗长方形，长芒，白粒，籽粒半硬质，饱满度饱</w:t>
      </w:r>
      <w:r>
        <w:rPr>
          <w:rFonts w:hint="eastAsia" w:ascii="Times New Roman" w:hAnsi="Times New Roman" w:cs="Times New Roman"/>
          <w:sz w:val="21"/>
          <w:szCs w:val="21"/>
        </w:rPr>
        <w:t>满</w:t>
      </w:r>
      <w:r>
        <w:rPr>
          <w:rFonts w:ascii="Times New Roman" w:hAnsi="Times New Roman" w:cs="Times New Roman"/>
          <w:sz w:val="21"/>
          <w:szCs w:val="21"/>
        </w:rPr>
        <w:t>。亩穗数40.6万穗，穗粒数33.6粒，千粒重49.3克。抗病性鉴定：高感赤霉病，中感叶锈病，中感纹枯病，中感白粉病，中抗条锈病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品质检测：籽粒容重790克/升、816克/升，蛋白质含量14.9%、12.8%，湿面筋含量33.4%、26</w:t>
      </w:r>
      <w:r>
        <w:rPr>
          <w:rFonts w:hint="eastAsia" w:ascii="Times New Roman" w:hAnsi="Times New Roman" w:cs="Times New Roman"/>
          <w:sz w:val="21"/>
          <w:szCs w:val="21"/>
        </w:rPr>
        <w:t>.0</w:t>
      </w:r>
      <w:r>
        <w:rPr>
          <w:rFonts w:ascii="Times New Roman" w:hAnsi="Times New Roman" w:cs="Times New Roman"/>
          <w:sz w:val="21"/>
          <w:szCs w:val="21"/>
        </w:rPr>
        <w:t>%，稳定时间2.2分钟、2.7分钟，吸水率56.9%、61.4%，最大拉伸阻力229Rm.E.U.、206Rm.E.U.，拉伸面积52平方厘米、38平方厘米。</w:t>
      </w:r>
    </w:p>
    <w:p w14:paraId="04C805B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黄淮冬麦区南片水地组区域试验，平均亩产551.0千克，比对照周麦18均值增产5.39%；2021—2022年度续试，平均亩产638.4千克，比对照周麦18均值增产7.91%；2022—2023年度生产试验，平均亩产565.0千克，比对照周麦36</w:t>
      </w:r>
      <w:r>
        <w:rPr>
          <w:rFonts w:hint="eastAsia" w:ascii="Times New Roman" w:hAnsi="Times New Roman" w:cs="Times New Roman"/>
          <w:sz w:val="21"/>
          <w:szCs w:val="21"/>
        </w:rPr>
        <w:t>号</w:t>
      </w:r>
      <w:r>
        <w:rPr>
          <w:rFonts w:ascii="Times New Roman" w:hAnsi="Times New Roman" w:cs="Times New Roman"/>
          <w:sz w:val="21"/>
          <w:szCs w:val="21"/>
        </w:rPr>
        <w:t>均值增产4.57%。</w:t>
      </w:r>
    </w:p>
    <w:p w14:paraId="455EF47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适宜播种期10月上旬—10月中旬，每亩适宜基本苗15万—20万，注意防治赤霉病</w:t>
      </w:r>
      <w:r>
        <w:rPr>
          <w:rFonts w:hint="eastAsia" w:ascii="Times New Roman" w:hAnsi="Times New Roman" w:cs="Times New Roman"/>
          <w:sz w:val="21"/>
          <w:szCs w:val="21"/>
        </w:rPr>
        <w:t>和</w:t>
      </w:r>
      <w:r>
        <w:rPr>
          <w:rFonts w:ascii="Times New Roman" w:hAnsi="Times New Roman" w:cs="Times New Roman"/>
          <w:sz w:val="21"/>
          <w:szCs w:val="21"/>
        </w:rPr>
        <w:t>纹枯病</w:t>
      </w:r>
      <w:r>
        <w:rPr>
          <w:rFonts w:hint="eastAsia" w:ascii="Times New Roman" w:hAnsi="Times New Roman" w:cs="Times New Roman"/>
          <w:sz w:val="21"/>
          <w:szCs w:val="21"/>
        </w:rPr>
        <w:t>等病虫害</w:t>
      </w:r>
      <w:r>
        <w:rPr>
          <w:rFonts w:ascii="Times New Roman" w:hAnsi="Times New Roman" w:cs="Times New Roman"/>
          <w:sz w:val="21"/>
          <w:szCs w:val="21"/>
        </w:rPr>
        <w:t>。</w:t>
      </w:r>
    </w:p>
    <w:p w14:paraId="405F748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2E22FA1E">
      <w:pPr>
        <w:ind w:firstLine="420" w:firstLineChars="200"/>
        <w:jc w:val="both"/>
        <w:rPr>
          <w:rFonts w:ascii="Times New Roman" w:hAnsi="Times New Roman" w:cs="Times New Roman"/>
          <w:sz w:val="21"/>
          <w:szCs w:val="21"/>
        </w:rPr>
      </w:pPr>
    </w:p>
    <w:p w14:paraId="064E0245">
      <w:pPr>
        <w:ind w:firstLine="420" w:firstLineChars="200"/>
        <w:jc w:val="both"/>
        <w:rPr>
          <w:rFonts w:ascii="Times New Roman" w:hAnsi="Times New Roman" w:cs="Times New Roman"/>
          <w:sz w:val="21"/>
          <w:szCs w:val="21"/>
        </w:rPr>
      </w:pPr>
      <w:r>
        <w:rPr>
          <w:rFonts w:ascii="Times New Roman" w:hAnsi="Times New Roman" w:cs="Times New Roman"/>
          <w:sz w:val="21"/>
          <w:szCs w:val="21"/>
        </w:rPr>
        <w:t>157</w:t>
      </w:r>
    </w:p>
    <w:p w14:paraId="7D87742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新麦67</w:t>
      </w:r>
    </w:p>
    <w:p w14:paraId="29BBE8AD">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新乡市农业科学院</w:t>
      </w:r>
    </w:p>
    <w:p w14:paraId="6A378AD9">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新乡市农业科学院</w:t>
      </w:r>
    </w:p>
    <w:p w14:paraId="0DA17DD7">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周麦27//070138-10-3-4/周麦16</w:t>
      </w:r>
    </w:p>
    <w:p w14:paraId="2E2A372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216.4天，与对照品种周麦18熟期相当，幼苗半匍匐，叶片宽长，叶色深绿，分蘖力强。株高81.9厘米，株型紧凑，抗倒性较好，整齐度好，穗层整齐，熟相中。穗纺锤形，短芒，白粒，籽粒半硬质，饱满度较饱。亩穗数40.6万穗，穗粒数36.7粒，千粒重46.8克。抗病性鉴定：高感赤霉病，高感叶锈病，中感纹枯病，中感白粉病，中抗条锈病</w:t>
      </w:r>
      <w:r>
        <w:rPr>
          <w:rFonts w:hint="eastAsia" w:ascii="Times New Roman" w:hAnsi="Times New Roman" w:cs="Times New Roman"/>
          <w:sz w:val="21"/>
          <w:szCs w:val="21"/>
        </w:rPr>
        <w:t>。</w:t>
      </w:r>
      <w:r>
        <w:rPr>
          <w:rFonts w:ascii="Times New Roman" w:hAnsi="Times New Roman" w:cs="Times New Roman"/>
          <w:sz w:val="21"/>
          <w:szCs w:val="21"/>
        </w:rPr>
        <w:t>品质检测：籽粒容重804克/升、831克/升，蛋白质含量13.9%、12.6%，湿面筋含量34.2%、29.9%，稳定时间1.8分钟，吸水率56.8%、61.8%，最大拉伸阻力187Rm.E.U.、164Rm.E.U.，拉伸面积41平方厘米、34平方厘米。</w:t>
      </w:r>
    </w:p>
    <w:p w14:paraId="6F40594C">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2021—2022年度参加黄淮冬麦区南片水地组区域试验，平均亩产564.6千克，比对照周麦18均值增产8.00%；2022—2023年度续试，平均亩产616.5千克，比对照周麦18均值增产7.00%；2023—2024年度生产试验，平均亩产565.2千克，比对照周麦36</w:t>
      </w:r>
      <w:r>
        <w:rPr>
          <w:rFonts w:hint="eastAsia" w:ascii="Times New Roman" w:hAnsi="Times New Roman" w:cs="Times New Roman"/>
          <w:sz w:val="21"/>
          <w:szCs w:val="21"/>
        </w:rPr>
        <w:t>号</w:t>
      </w:r>
      <w:r>
        <w:rPr>
          <w:rFonts w:ascii="Times New Roman" w:hAnsi="Times New Roman" w:cs="Times New Roman"/>
          <w:sz w:val="21"/>
          <w:szCs w:val="21"/>
        </w:rPr>
        <w:t>均值增产4.86%。</w:t>
      </w:r>
    </w:p>
    <w:p w14:paraId="380ACCD0">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适宜播种期10月上旬—10月中旬，每亩适宜基本苗15万—22万，注意防治蚜虫、白粉病、纹枯病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0DEC8042">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00997051">
      <w:pPr>
        <w:ind w:firstLine="420" w:firstLineChars="200"/>
        <w:jc w:val="both"/>
        <w:rPr>
          <w:rFonts w:ascii="Times New Roman" w:hAnsi="Times New Roman" w:cs="Times New Roman"/>
          <w:sz w:val="21"/>
          <w:szCs w:val="21"/>
        </w:rPr>
      </w:pPr>
    </w:p>
    <w:p w14:paraId="413B8727">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158</w:t>
      </w:r>
    </w:p>
    <w:p w14:paraId="406A296E">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品种名称：</w:t>
      </w:r>
      <w:r>
        <w:rPr>
          <w:rFonts w:ascii="Times New Roman" w:hAnsi="Times New Roman" w:cs="Times New Roman"/>
          <w:sz w:val="21"/>
          <w:szCs w:val="21"/>
        </w:rPr>
        <w:t>徐麦DH2</w:t>
      </w:r>
    </w:p>
    <w:p w14:paraId="6877C816">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申请者：</w:t>
      </w:r>
      <w:r>
        <w:rPr>
          <w:rFonts w:ascii="Times New Roman" w:hAnsi="Times New Roman" w:cs="Times New Roman"/>
          <w:sz w:val="21"/>
          <w:szCs w:val="21"/>
        </w:rPr>
        <w:t>江苏徐淮地区徐州农业科学研究所</w:t>
      </w:r>
    </w:p>
    <w:p w14:paraId="500DFF5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育种者：</w:t>
      </w:r>
      <w:r>
        <w:rPr>
          <w:rFonts w:ascii="Times New Roman" w:hAnsi="Times New Roman" w:cs="Times New Roman"/>
          <w:sz w:val="21"/>
          <w:szCs w:val="21"/>
        </w:rPr>
        <w:t>江苏徐淮地区徐州农业科学研究所</w:t>
      </w:r>
    </w:p>
    <w:p w14:paraId="734F73A5">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品种来源：</w:t>
      </w:r>
      <w:r>
        <w:rPr>
          <w:rFonts w:ascii="Times New Roman" w:hAnsi="Times New Roman" w:cs="Times New Roman"/>
          <w:sz w:val="21"/>
          <w:szCs w:val="21"/>
        </w:rPr>
        <w:t>H35/矮抗58//矮抗58///徐麦2023</w:t>
      </w:r>
    </w:p>
    <w:p w14:paraId="2A67E9DE">
      <w:pPr>
        <w:keepNext w:val="0"/>
        <w:keepLines w:val="0"/>
        <w:pageBreakBefore w:val="0"/>
        <w:widowControl/>
        <w:kinsoku/>
        <w:wordWrap/>
        <w:overflowPunct/>
        <w:topLinePunct w:val="0"/>
        <w:autoSpaceDE/>
        <w:autoSpaceDN/>
        <w:bidi w:val="0"/>
        <w:adjustRightInd/>
        <w:snapToGrid/>
        <w:ind w:firstLine="422" w:firstLineChars="200"/>
        <w:jc w:val="both"/>
        <w:textAlignment w:val="auto"/>
        <w:rPr>
          <w:rFonts w:hint="eastAsia" w:ascii="Times New Roman" w:hAnsi="Times New Roman" w:eastAsia="宋体" w:cs="Times New Roman"/>
          <w:sz w:val="21"/>
          <w:szCs w:val="21"/>
          <w:lang w:eastAsia="zh-CN"/>
        </w:rPr>
      </w:pPr>
      <w:r>
        <w:rPr>
          <w:rFonts w:ascii="Times New Roman" w:hAnsi="Times New Roman" w:cs="Times New Roman"/>
          <w:b/>
          <w:sz w:val="21"/>
          <w:szCs w:val="21"/>
        </w:rPr>
        <w:t>特征特性：</w:t>
      </w:r>
      <w:r>
        <w:rPr>
          <w:rFonts w:ascii="Times New Roman" w:hAnsi="Times New Roman" w:cs="Times New Roman"/>
          <w:sz w:val="21"/>
          <w:szCs w:val="21"/>
        </w:rPr>
        <w:t>半冬性</w:t>
      </w:r>
      <w:r>
        <w:rPr>
          <w:rFonts w:hint="eastAsia" w:ascii="Times New Roman" w:hAnsi="Times New Roman" w:cs="Times New Roman"/>
          <w:sz w:val="21"/>
          <w:szCs w:val="21"/>
        </w:rPr>
        <w:t>，</w:t>
      </w:r>
      <w:r>
        <w:rPr>
          <w:rFonts w:ascii="Times New Roman" w:hAnsi="Times New Roman" w:cs="Times New Roman"/>
          <w:sz w:val="21"/>
          <w:szCs w:val="21"/>
        </w:rPr>
        <w:t>全生育期217.6天，与对照品种周麦18熟期相当，幼苗半匍匐，叶片细、卷，叶色深绿，分蘖力较强。株高79.2厘米，株型半松散，抗倒性较好，整齐度一般，穗层</w:t>
      </w:r>
      <w:r>
        <w:rPr>
          <w:rFonts w:hint="eastAsia" w:ascii="Times New Roman" w:hAnsi="Times New Roman" w:cs="Times New Roman"/>
          <w:sz w:val="21"/>
          <w:szCs w:val="21"/>
        </w:rPr>
        <w:t>厚</w:t>
      </w:r>
      <w:r>
        <w:rPr>
          <w:rFonts w:ascii="Times New Roman" w:hAnsi="Times New Roman" w:cs="Times New Roman"/>
          <w:sz w:val="21"/>
          <w:szCs w:val="21"/>
        </w:rPr>
        <w:t>，熟相较好。穗纺锤形，长芒，白粒，籽粒硬质，饱满度较饱。亩穗数42.8万穗，穗粒数33.5粒，千粒重45.4克。抗病性鉴定：中感叶锈病，中感纹枯病，中抗条锈病，中抗赤霉病，中抗白粉病</w:t>
      </w:r>
      <w:r>
        <w:rPr>
          <w:rFonts w:hint="eastAsia" w:ascii="Times New Roman" w:hAnsi="Times New Roman" w:cs="Times New Roman"/>
          <w:sz w:val="21"/>
          <w:szCs w:val="21"/>
        </w:rPr>
        <w:t>。</w:t>
      </w:r>
      <w:r>
        <w:rPr>
          <w:rFonts w:ascii="Times New Roman" w:hAnsi="Times New Roman" w:cs="Times New Roman"/>
          <w:sz w:val="21"/>
          <w:szCs w:val="21"/>
        </w:rPr>
        <w:t>品质检测：籽粒容重817克/升、832克/升，蛋白质含量15.9%、14.6%，湿面筋含量33.4%、32.8%，稳定时间4.3分钟、2.6分钟，吸水率61.4%、66.2%，最大拉伸阻力234Rm.E.U.、179Rm.E.U.，拉伸面积35平方厘米、26平方厘米。</w:t>
      </w:r>
    </w:p>
    <w:p w14:paraId="4F6E9EA0">
      <w:pPr>
        <w:keepNext w:val="0"/>
        <w:keepLines w:val="0"/>
        <w:pageBreakBefore w:val="0"/>
        <w:widowControl/>
        <w:kinsoku/>
        <w:wordWrap/>
        <w:overflowPunct/>
        <w:topLinePunct w:val="0"/>
        <w:autoSpaceDE/>
        <w:autoSpaceDN/>
        <w:bidi w:val="0"/>
        <w:adjustRightInd/>
        <w:snapToGrid/>
        <w:ind w:firstLine="422" w:firstLineChars="200"/>
        <w:jc w:val="both"/>
        <w:textAlignment w:val="auto"/>
        <w:rPr>
          <w:rFonts w:hint="eastAsia" w:ascii="Times New Roman" w:hAnsi="Times New Roman" w:eastAsia="宋体" w:cs="Times New Roman"/>
          <w:sz w:val="21"/>
          <w:szCs w:val="21"/>
          <w:lang w:eastAsia="zh-CN"/>
        </w:rPr>
      </w:pPr>
      <w:r>
        <w:rPr>
          <w:rFonts w:ascii="Times New Roman" w:hAnsi="Times New Roman" w:cs="Times New Roman"/>
          <w:b/>
          <w:sz w:val="21"/>
          <w:szCs w:val="21"/>
        </w:rPr>
        <w:t>产量表现：</w:t>
      </w:r>
      <w:r>
        <w:rPr>
          <w:rFonts w:ascii="Times New Roman" w:hAnsi="Times New Roman" w:cs="Times New Roman"/>
          <w:sz w:val="21"/>
          <w:szCs w:val="21"/>
        </w:rPr>
        <w:t>2020—2021年度参加黄淮冬麦区南片水地组区域试验，平均亩产539.3千克，比对照周麦18均值增产3.16%；2021—2022年度续试，平均亩产611.3千克，比对照周麦18均值增产6.24%；2022—2023年度生产试验，平均亩产562.3千克，比对照周麦36</w:t>
      </w:r>
      <w:r>
        <w:rPr>
          <w:rFonts w:hint="eastAsia" w:ascii="Times New Roman" w:hAnsi="Times New Roman" w:cs="Times New Roman"/>
          <w:sz w:val="21"/>
          <w:szCs w:val="21"/>
        </w:rPr>
        <w:t>号</w:t>
      </w:r>
      <w:r>
        <w:rPr>
          <w:rFonts w:ascii="Times New Roman" w:hAnsi="Times New Roman" w:cs="Times New Roman"/>
          <w:sz w:val="21"/>
          <w:szCs w:val="21"/>
        </w:rPr>
        <w:t>均值增产4.7%。</w:t>
      </w:r>
    </w:p>
    <w:p w14:paraId="0303B443">
      <w:pPr>
        <w:ind w:firstLine="422" w:firstLineChars="200"/>
        <w:jc w:val="both"/>
        <w:rPr>
          <w:rFonts w:hint="eastAsia" w:ascii="Times New Roman" w:hAnsi="Times New Roman" w:eastAsia="宋体" w:cs="Times New Roman"/>
          <w:sz w:val="21"/>
          <w:szCs w:val="21"/>
          <w:lang w:eastAsia="zh-CN"/>
        </w:rPr>
      </w:pPr>
      <w:r>
        <w:rPr>
          <w:rFonts w:ascii="Times New Roman" w:hAnsi="Times New Roman" w:cs="Times New Roman"/>
          <w:b/>
          <w:sz w:val="21"/>
          <w:szCs w:val="21"/>
        </w:rPr>
        <w:t>栽培技术要点：</w:t>
      </w:r>
      <w:r>
        <w:rPr>
          <w:rFonts w:ascii="Times New Roman" w:hAnsi="Times New Roman" w:cs="Times New Roman"/>
          <w:sz w:val="21"/>
          <w:szCs w:val="21"/>
        </w:rPr>
        <w:t>适宜播种期10月上旬—10月中旬，每亩适宜基本苗15万—22万，注意防治蚜虫、白粉病、纹枯病</w:t>
      </w:r>
      <w:r>
        <w:rPr>
          <w:rFonts w:hint="eastAsia" w:ascii="Times New Roman" w:hAnsi="Times New Roman" w:cs="Times New Roman"/>
          <w:sz w:val="21"/>
          <w:szCs w:val="21"/>
        </w:rPr>
        <w:t>和</w:t>
      </w:r>
      <w:r>
        <w:rPr>
          <w:rFonts w:ascii="Times New Roman" w:hAnsi="Times New Roman" w:cs="Times New Roman"/>
          <w:sz w:val="21"/>
          <w:szCs w:val="21"/>
        </w:rPr>
        <w:t>赤霉病等病虫害。</w:t>
      </w:r>
    </w:p>
    <w:p w14:paraId="2E6BE9CC">
      <w:pPr>
        <w:ind w:firstLine="422" w:firstLineChars="200"/>
        <w:jc w:val="both"/>
        <w:rPr>
          <w:rFonts w:ascii="Times New Roman" w:hAnsi="Times New Roman" w:cs="Times New Roman"/>
          <w:sz w:val="21"/>
          <w:szCs w:val="21"/>
        </w:rPr>
      </w:pPr>
      <w:r>
        <w:rPr>
          <w:rFonts w:ascii="Times New Roman" w:hAnsi="Times New Roman" w:cs="Times New Roman"/>
          <w:b/>
          <w:sz w:val="21"/>
          <w:szCs w:val="21"/>
        </w:rPr>
        <w:t>初审意见：</w:t>
      </w:r>
      <w:r>
        <w:rPr>
          <w:rFonts w:hint="eastAsia" w:ascii="Times New Roman" w:hAnsi="Times New Roman" w:cs="Times New Roman"/>
          <w:sz w:val="21"/>
          <w:szCs w:val="21"/>
        </w:rPr>
        <w:t>该品种符合国家小麦品种审定标准，通过初审。</w:t>
      </w:r>
      <w:r>
        <w:rPr>
          <w:rFonts w:ascii="Times New Roman" w:hAnsi="Times New Roman" w:cs="Times New Roman"/>
          <w:sz w:val="21"/>
          <w:szCs w:val="21"/>
        </w:rPr>
        <w:t>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14:paraId="5699DA1E">
      <w:pPr>
        <w:ind w:firstLine="420" w:firstLineChars="200"/>
        <w:jc w:val="both"/>
        <w:rPr>
          <w:rFonts w:ascii="Times New Roman" w:hAnsi="Times New Roman" w:cs="Times New Roman"/>
          <w:sz w:val="21"/>
          <w:szCs w:val="21"/>
        </w:rPr>
      </w:pPr>
    </w:p>
    <w:p w14:paraId="6043D566">
      <w:pPr>
        <w:jc w:val="both"/>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稻</w:t>
      </w:r>
      <w:r>
        <w:rPr>
          <w:rFonts w:hint="eastAsia" w:ascii="黑体" w:hAnsi="黑体" w:eastAsia="黑体" w:cs="黑体"/>
          <w:sz w:val="32"/>
          <w:szCs w:val="32"/>
        </w:rPr>
        <w:t>品种</w:t>
      </w:r>
    </w:p>
    <w:p w14:paraId="02F6F91E">
      <w:pPr>
        <w:jc w:val="both"/>
        <w:rPr>
          <w:rFonts w:hint="eastAsia" w:ascii="黑体" w:hAnsi="黑体" w:eastAsia="黑体" w:cs="黑体"/>
          <w:sz w:val="32"/>
          <w:szCs w:val="32"/>
        </w:rPr>
      </w:pPr>
    </w:p>
    <w:p w14:paraId="4175A547">
      <w:pPr>
        <w:ind w:firstLine="420" w:firstLineChars="200"/>
        <w:jc w:val="both"/>
        <w:rPr>
          <w:rFonts w:hint="eastAsia" w:ascii="Times New Roman" w:hAnsi="Times New Roman" w:cs="Times New Roman"/>
          <w:sz w:val="21"/>
          <w:szCs w:val="21"/>
        </w:rPr>
      </w:pPr>
      <w:r>
        <w:rPr>
          <w:rFonts w:hint="eastAsia" w:ascii="Times New Roman" w:hAnsi="Times New Roman" w:cs="Times New Roman"/>
          <w:sz w:val="21"/>
          <w:szCs w:val="21"/>
        </w:rPr>
        <w:t>1</w:t>
      </w:r>
    </w:p>
    <w:p w14:paraId="0DD178EC">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品种名称：</w:t>
      </w:r>
      <w:r>
        <w:rPr>
          <w:rFonts w:hint="eastAsia" w:ascii="Times New Roman" w:hAnsi="Times New Roman" w:cs="Times New Roman"/>
          <w:sz w:val="21"/>
          <w:szCs w:val="21"/>
        </w:rPr>
        <w:t>煊两优秋香</w:t>
      </w:r>
    </w:p>
    <w:p w14:paraId="132818F8">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申请者：</w:t>
      </w:r>
      <w:r>
        <w:rPr>
          <w:rFonts w:hint="eastAsia" w:ascii="Times New Roman" w:hAnsi="Times New Roman" w:cs="Times New Roman"/>
          <w:sz w:val="21"/>
          <w:szCs w:val="21"/>
        </w:rPr>
        <w:t>中国种子集团有限公司</w:t>
      </w:r>
    </w:p>
    <w:p w14:paraId="386EE410">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育种者：</w:t>
      </w:r>
      <w:r>
        <w:rPr>
          <w:rFonts w:hint="eastAsia" w:ascii="Times New Roman" w:hAnsi="Times New Roman" w:cs="Times New Roman"/>
          <w:sz w:val="21"/>
          <w:szCs w:val="21"/>
        </w:rPr>
        <w:t>中国种子集团有限公司、广州优能达稻米科技有限公司、中种农业科技（湖南）有限公司</w:t>
      </w:r>
    </w:p>
    <w:p w14:paraId="565A47F5">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品种来源：</w:t>
      </w:r>
      <w:r>
        <w:rPr>
          <w:rFonts w:hint="eastAsia" w:ascii="Times New Roman" w:hAnsi="Times New Roman" w:cs="Times New Roman"/>
          <w:sz w:val="21"/>
          <w:szCs w:val="21"/>
        </w:rPr>
        <w:t>炫16S×秋香</w:t>
      </w:r>
    </w:p>
    <w:p w14:paraId="4FC800CC">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特征特性：</w:t>
      </w:r>
      <w:r>
        <w:rPr>
          <w:rFonts w:hint="eastAsia" w:ascii="Times New Roman" w:hAnsi="Times New Roman" w:cs="Times New Roman"/>
          <w:sz w:val="21"/>
          <w:szCs w:val="21"/>
        </w:rPr>
        <w:t>籼型两系杂交水稻品种。在长江上游作一季中稻种植，全生育期152.8天，比对照F优498晚熟2.2天。株高115.4厘米，穗长24.6厘米，每亩有效穗数17.1万穗，每穗总粒数178.8粒，结实率85.9%，千粒重24.2克。抗性：稻瘟病综合指数两年分别为3.6、3.4，穗颈瘟损失率最高级5级，褐飞虱9级，耐热性3级，耐冷性5级，中感稻瘟病，高感褐飞虱，耐热性较强,耐冷性一般。米质主要指标：糙米率79.0%，整精米率64.6%，粒长6.9毫米，长宽比4.0，垩白度1.0%，透明度1级，碱消值6.4级，胶稠度85毫米，直链淀粉含量16.7%，达到农业行业《食用稻品种品质》（NY/T593-2021）标准二级。在华南稻区作双季晚稻种植，全生育期115.3天，比对照吉丰优1002早熟3.4天。株高107.4厘米，穗长22.8厘米，每亩有效穗数18.4万穗，每穗总粒数142.0粒，结实率86.0%，千粒重23.5克。抗性：稻瘟病综合指数两年分别为4.0、4.1，穗颈瘟损失率最高级7级，白叶枯病9级，褐飞虱9级，感稻瘟病，高感白叶枯病，高感褐飞虱。米质主要指标：糙米率79.9%，整精米率69.1%，粒长6.9毫米，长宽比4.0，垩白度2.3%，透明度2级，碱消值6.4级，胶稠度61毫米，直链淀粉含量15.0%，达到农业行业《食用稻品种品质》（NY/T593-2013）标准二级。</w:t>
      </w:r>
    </w:p>
    <w:p w14:paraId="0A5ABAE1">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产量表现：</w:t>
      </w:r>
      <w:r>
        <w:rPr>
          <w:rFonts w:hint="eastAsia" w:ascii="Times New Roman" w:hAnsi="Times New Roman" w:cs="Times New Roman"/>
          <w:sz w:val="21"/>
          <w:szCs w:val="21"/>
        </w:rPr>
        <w:t>2021年参加长江上游中籼迟熟组区域试验，平均亩产636.4千克，比对照增产0.3%；2022续试平均亩产621.0千克，比对照减产0.5%；两年区域试验平均亩产628.7千克，比对照减产0.1%；2023年生产试验，平均亩产633.2千克，比对照减产0.3%。2021年参加华南感光晚籼组区域试验，平均亩产496.7千克，比对照增产1.5%；2022续试平均亩产500.7千克，比对照增产2.8%；两年区域试验平均亩产498.7千克，比对照增产2.2%；2023年生产试验，平均亩产509.3千克，比对照增产2.1%。</w:t>
      </w:r>
    </w:p>
    <w:p w14:paraId="2C703D4C">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栽培技术要点：</w:t>
      </w:r>
      <w:r>
        <w:rPr>
          <w:rFonts w:hint="eastAsia" w:ascii="Times New Roman" w:hAnsi="Times New Roman" w:cs="Times New Roman"/>
          <w:sz w:val="21"/>
          <w:szCs w:val="21"/>
        </w:rPr>
        <w:t>在长江上游作一季中稻种植，一般3月下旬至4月上旬播种，秧田播种量每亩8.0千克，大田亩用种量1.2—1.5千克。水育秧移栽叶龄4.0叶左右，秧龄控制在35天以内。栽插株行距20.0厘米×27.0厘米，每亩插足基本苗6万以上。科学施肥，需肥量中上等，宜施足基肥，早施追肥。其他田间管理、栽培和收获措施均按该类型品种常规方法实施。重点防治螟虫、纹枯病、稻瘟病等病虫害。在华南稻区作双季晚稻种植，一般7月上旬至7月中旬播种，秧田播种量每亩8.0千克，大田亩用种量1.2—1.5千克。水育秧移栽叶龄5.0叶左右，秧龄控制在30天以内。栽插株行距20.0厘米×20.0厘米，每亩插足基本苗6万以上。科学施肥，需肥量中等，宜施足基肥，早施追肥。其他田间管理、栽培和收获措施均按该类型品种常规方法实施。重点防治螟虫、稻瘟病、白叶枯病、褐飞虱等病虫害。</w:t>
      </w:r>
    </w:p>
    <w:p w14:paraId="46671A0C">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初审意见：</w:t>
      </w:r>
      <w:r>
        <w:rPr>
          <w:rFonts w:hint="eastAsia" w:ascii="Times New Roman" w:hAnsi="Times New Roman" w:cs="Times New Roman"/>
          <w:sz w:val="21"/>
          <w:szCs w:val="21"/>
        </w:rPr>
        <w:t>该品种符合国家稻品种审定标准，通过初审。适宜在四川省平坝丘陵稻区、贵州省（武陵山区除外）、云南省的中低海拔籼稻区、重庆市（武陵山区除外）海拔800米以下地区、陕西省南部稻区稻瘟病轻发区作一季中稻种植。适宜在广东省（粤北稻作区除外）、广西桂南、海南省、福建省南部的双季稻区作晚稻种植。</w:t>
      </w:r>
    </w:p>
    <w:p w14:paraId="3E4B1873">
      <w:pPr>
        <w:ind w:firstLine="420" w:firstLineChars="200"/>
        <w:jc w:val="both"/>
        <w:rPr>
          <w:rFonts w:hint="eastAsia" w:ascii="Times New Roman" w:hAnsi="Times New Roman" w:cs="Times New Roman"/>
          <w:sz w:val="21"/>
          <w:szCs w:val="21"/>
        </w:rPr>
      </w:pPr>
    </w:p>
    <w:p w14:paraId="2FCDEE71">
      <w:pPr>
        <w:ind w:firstLine="420" w:firstLineChars="200"/>
        <w:jc w:val="both"/>
        <w:rPr>
          <w:rFonts w:hint="eastAsia" w:ascii="Times New Roman" w:hAnsi="Times New Roman" w:cs="Times New Roman"/>
          <w:sz w:val="21"/>
          <w:szCs w:val="21"/>
        </w:rPr>
      </w:pPr>
      <w:r>
        <w:rPr>
          <w:rFonts w:hint="eastAsia" w:ascii="Times New Roman" w:hAnsi="Times New Roman" w:cs="Times New Roman"/>
          <w:sz w:val="21"/>
          <w:szCs w:val="21"/>
        </w:rPr>
        <w:t>2</w:t>
      </w:r>
    </w:p>
    <w:p w14:paraId="5B6A21FC">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品种名称：</w:t>
      </w:r>
      <w:r>
        <w:rPr>
          <w:rFonts w:hint="eastAsia" w:ascii="Times New Roman" w:hAnsi="Times New Roman" w:cs="Times New Roman"/>
          <w:sz w:val="21"/>
          <w:szCs w:val="21"/>
        </w:rPr>
        <w:t>贡8两优382</w:t>
      </w:r>
    </w:p>
    <w:p w14:paraId="7CF124ED">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申请者：</w:t>
      </w:r>
      <w:r>
        <w:rPr>
          <w:rFonts w:hint="eastAsia" w:ascii="Times New Roman" w:hAnsi="Times New Roman" w:cs="Times New Roman"/>
          <w:sz w:val="21"/>
          <w:szCs w:val="21"/>
        </w:rPr>
        <w:t>北京金色农华种业科技股份有限公司、湖北华占种业科技有限公司、江西先农种业有限公司</w:t>
      </w:r>
    </w:p>
    <w:p w14:paraId="0AD158E7">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育种者：</w:t>
      </w:r>
      <w:r>
        <w:rPr>
          <w:rFonts w:hint="eastAsia" w:ascii="Times New Roman" w:hAnsi="Times New Roman" w:cs="Times New Roman"/>
          <w:sz w:val="21"/>
          <w:szCs w:val="21"/>
        </w:rPr>
        <w:t>北京金色农华种业科技股份有限公司、湖北华占种业科技有限公司、江西先农种业有限公司</w:t>
      </w:r>
    </w:p>
    <w:p w14:paraId="60C39FB3">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品种来源：</w:t>
      </w:r>
      <w:r>
        <w:rPr>
          <w:rFonts w:hint="eastAsia" w:ascii="Times New Roman" w:hAnsi="Times New Roman" w:cs="Times New Roman"/>
          <w:sz w:val="21"/>
          <w:szCs w:val="21"/>
        </w:rPr>
        <w:t>贡887S×ZR382</w:t>
      </w:r>
    </w:p>
    <w:p w14:paraId="56C27725">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特征特性：</w:t>
      </w:r>
      <w:r>
        <w:rPr>
          <w:rFonts w:hint="eastAsia" w:ascii="Times New Roman" w:hAnsi="Times New Roman" w:cs="Times New Roman"/>
          <w:sz w:val="21"/>
          <w:szCs w:val="21"/>
        </w:rPr>
        <w:t>籼型两系杂交水稻品种。全生育期131.8天，比对照丰两优四号早熟0.6天。株高124.1厘米，穗长24.8厘米，每亩有效穗数16.7万穗，每穗总粒数186.8粒，结实率84.2%，千粒重27.2克。抗性：稻瘟病综合指数两年分别为2.4、3.8，穗颈瘟损失率最高级7级，白叶枯病7级，褐飞虱9级，感稻瘟病，感白叶枯病，高感褐飞虱。米质主要指标：糙米率80.8%，整精米率65.8%，粒长7.1毫米，长宽比3.4，垩白度1.7%，透明度1级，碱消值6.2级，胶稠度68毫米，直链淀粉含量17.4%，达到农业行业《食用稻品种品质》（NY/T593-2021）标准二级。</w:t>
      </w:r>
    </w:p>
    <w:p w14:paraId="3FFD679B">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产量表现：</w:t>
      </w:r>
      <w:r>
        <w:rPr>
          <w:rFonts w:hint="eastAsia" w:ascii="Times New Roman" w:hAnsi="Times New Roman" w:cs="Times New Roman"/>
          <w:sz w:val="21"/>
          <w:szCs w:val="21"/>
        </w:rPr>
        <w:t>2021年参加长江中下游中籼迟熟组区域试验，平均亩产651.9千克，比对照增产4.8%；2022续试平均亩产650.1千克，比对照增产4.9%；两年区域试验平均亩产651.0千克，比对照增产4.8%；2022年生产试验，平均亩产615.8千克，比对照增产3.0%。</w:t>
      </w:r>
    </w:p>
    <w:p w14:paraId="5E842A4A">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栽培技术要点：</w:t>
      </w:r>
      <w:r>
        <w:rPr>
          <w:rFonts w:hint="eastAsia" w:ascii="Times New Roman" w:hAnsi="Times New Roman" w:cs="Times New Roman"/>
          <w:sz w:val="21"/>
          <w:szCs w:val="21"/>
        </w:rPr>
        <w:t>在长江中下游作一季中稻种植，宜于4月中下旬至5月上旬播种，秧田播种量每亩10—12千克，大田亩用种量1.0—1.5千克。水育秧移栽叶龄6.0叶左右，秧龄控制在30天以内。栽插株行距20.0厘米×26.7厘米，每亩插足基本苗7万以上。科学施肥，抽穗扬花期遇高温，灌深水护苗，收获前切忌断水过早。其他田间管理、栽培和收获措施均按该类型品种常规方法实施。注意防治稻飞虱、纹枯病等病虫害。</w:t>
      </w:r>
    </w:p>
    <w:p w14:paraId="5E3F28C7">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初审意见：</w:t>
      </w:r>
      <w:r>
        <w:rPr>
          <w:rFonts w:hint="eastAsia" w:ascii="Times New Roman" w:hAnsi="Times New Roman" w:cs="Times New Roman"/>
          <w:sz w:val="21"/>
          <w:szCs w:val="21"/>
        </w:rPr>
        <w:t>该品种符合国家稻品种审定标准，通过初审。适宜在湖北省（武陵山区除外）、湖南省（武陵山区除外）、江西省、安徽省、江苏省的长江流域稻区以及浙江省中稻区、福建省北部稻区、河南省南部稻区作一季中稻种植。</w:t>
      </w:r>
    </w:p>
    <w:p w14:paraId="51F658E0">
      <w:pPr>
        <w:ind w:firstLine="420" w:firstLineChars="200"/>
        <w:jc w:val="both"/>
        <w:rPr>
          <w:rFonts w:hint="eastAsia" w:ascii="Times New Roman" w:hAnsi="Times New Roman" w:cs="Times New Roman"/>
          <w:sz w:val="21"/>
          <w:szCs w:val="21"/>
        </w:rPr>
      </w:pPr>
    </w:p>
    <w:p w14:paraId="65D25A4B">
      <w:pPr>
        <w:ind w:firstLine="420" w:firstLineChars="200"/>
        <w:jc w:val="both"/>
        <w:rPr>
          <w:rFonts w:hint="eastAsia" w:ascii="Times New Roman" w:hAnsi="Times New Roman" w:cs="Times New Roman"/>
          <w:sz w:val="21"/>
          <w:szCs w:val="21"/>
        </w:rPr>
      </w:pPr>
      <w:r>
        <w:rPr>
          <w:rFonts w:hint="eastAsia" w:ascii="Times New Roman" w:hAnsi="Times New Roman" w:cs="Times New Roman"/>
          <w:sz w:val="21"/>
          <w:szCs w:val="21"/>
        </w:rPr>
        <w:t>3</w:t>
      </w:r>
    </w:p>
    <w:p w14:paraId="50FB6339">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品种名称：</w:t>
      </w:r>
      <w:r>
        <w:rPr>
          <w:rFonts w:hint="eastAsia" w:ascii="Times New Roman" w:hAnsi="Times New Roman" w:cs="Times New Roman"/>
          <w:sz w:val="21"/>
          <w:szCs w:val="21"/>
        </w:rPr>
        <w:t>贡8两优1919</w:t>
      </w:r>
    </w:p>
    <w:p w14:paraId="7A34B4C9">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申请者：</w:t>
      </w:r>
      <w:r>
        <w:rPr>
          <w:rFonts w:hint="eastAsia" w:ascii="Times New Roman" w:hAnsi="Times New Roman" w:cs="Times New Roman"/>
          <w:sz w:val="21"/>
          <w:szCs w:val="21"/>
        </w:rPr>
        <w:t>湖北华占种业科技有限公司</w:t>
      </w:r>
    </w:p>
    <w:p w14:paraId="2002024E">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育种者：</w:t>
      </w:r>
      <w:r>
        <w:rPr>
          <w:rFonts w:hint="eastAsia" w:ascii="Times New Roman" w:hAnsi="Times New Roman" w:cs="Times New Roman"/>
          <w:sz w:val="21"/>
          <w:szCs w:val="21"/>
        </w:rPr>
        <w:t>湖北华占种业科技有限公司</w:t>
      </w:r>
    </w:p>
    <w:p w14:paraId="42351AED">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品种来源：</w:t>
      </w:r>
      <w:r>
        <w:rPr>
          <w:rFonts w:hint="eastAsia" w:ascii="Times New Roman" w:hAnsi="Times New Roman" w:cs="Times New Roman"/>
          <w:sz w:val="21"/>
          <w:szCs w:val="21"/>
        </w:rPr>
        <w:t>贡887S×R1919</w:t>
      </w:r>
    </w:p>
    <w:p w14:paraId="30C63CBD">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特征特性：</w:t>
      </w:r>
      <w:r>
        <w:rPr>
          <w:rFonts w:hint="eastAsia" w:ascii="Times New Roman" w:hAnsi="Times New Roman" w:cs="Times New Roman"/>
          <w:sz w:val="21"/>
          <w:szCs w:val="21"/>
        </w:rPr>
        <w:t>籼型两系杂交水稻品种。在长江中下游作一季中稻种植，全生育期132.4天，比对照丰两优四号早熟0.1天。株高126.9厘米，穗长25.3厘米，每亩有效穗数15.8万穗，每穗总粒数185.9粒，结实率85.6%，千粒重28.6克。抗性：稻瘟病综合指数两年分别为3.5、3.7，穗颈瘟损失率最高级5级，白叶枯病5级，褐飞虱9级，中感稻瘟病，中感白叶枯病，高感褐飞虱。米质主要指标：糙米率81.1%，整精米率66.6%，粒长7.2毫米，长宽比3.1，垩白度5.3%，透明度2级，碱消值6.5级，胶稠度63毫米，直链淀粉含量16.6%。</w:t>
      </w:r>
    </w:p>
    <w:p w14:paraId="40F1E379">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产量表现：</w:t>
      </w:r>
      <w:r>
        <w:rPr>
          <w:rFonts w:hint="eastAsia" w:ascii="Times New Roman" w:hAnsi="Times New Roman" w:cs="Times New Roman"/>
          <w:sz w:val="21"/>
          <w:szCs w:val="21"/>
        </w:rPr>
        <w:t>2022年参加长江中下游中籼迟熟组联合体区域试验，平均亩产649.6千克，比对照增产5.3%；2023续试平均亩产638.8千克，比对照增产4.1%；两年区域试验平均亩产644.2千克，比对照增产4.7%；2023年生产试验，平均亩产682.9千克，比对照增产8.3%。</w:t>
      </w:r>
    </w:p>
    <w:p w14:paraId="31E57460">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栽培技术要点：</w:t>
      </w:r>
      <w:r>
        <w:rPr>
          <w:rFonts w:hint="eastAsia" w:ascii="Times New Roman" w:hAnsi="Times New Roman" w:cs="Times New Roman"/>
          <w:sz w:val="21"/>
          <w:szCs w:val="21"/>
        </w:rPr>
        <w:t>在长江中下游作一季中稻种植，一般4月中下旬至5月上旬播种，秧田播种量每亩12.0千克，大田亩用种量1.0—1.5千克。水育秧移栽叶龄6.0叶左右，秧龄控制在30天以内。栽插株行距20.0厘米×26.7厘米，每亩插足基本苗7万以上。科学施肥，抽穗扬花期遇高温，灌深水护苗，收获前切忌断水过早。其他田间管理、栽培和收获措施均按该类型品种常规方法实施。注意防治稻飞虱、纹枯病等病虫害。</w:t>
      </w:r>
    </w:p>
    <w:p w14:paraId="1F324782">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初审意见：</w:t>
      </w:r>
      <w:r>
        <w:rPr>
          <w:rFonts w:hint="eastAsia" w:ascii="Times New Roman" w:hAnsi="Times New Roman" w:cs="Times New Roman"/>
          <w:sz w:val="21"/>
          <w:szCs w:val="21"/>
        </w:rPr>
        <w:t>该品种符合国家稻品种审定标准，通过初审。适宜在湖北省（武陵山区除外）、湖南省（武陵山区除外）、江西省、安徽省、江苏省的长江流域稻区以及浙江省中稻区、福建省北部稻区、河南省南部稻区作一季中稻种植。</w:t>
      </w:r>
    </w:p>
    <w:p w14:paraId="7D515760">
      <w:pPr>
        <w:ind w:firstLine="420" w:firstLineChars="200"/>
        <w:jc w:val="both"/>
        <w:rPr>
          <w:rFonts w:hint="eastAsia" w:ascii="Times New Roman" w:hAnsi="Times New Roman" w:cs="Times New Roman"/>
          <w:sz w:val="21"/>
          <w:szCs w:val="21"/>
        </w:rPr>
      </w:pPr>
    </w:p>
    <w:p w14:paraId="5BA16B63">
      <w:pPr>
        <w:ind w:firstLine="420" w:firstLineChars="200"/>
        <w:jc w:val="both"/>
        <w:rPr>
          <w:rFonts w:hint="eastAsia" w:ascii="Times New Roman" w:hAnsi="Times New Roman" w:cs="Times New Roman"/>
          <w:sz w:val="21"/>
          <w:szCs w:val="21"/>
        </w:rPr>
      </w:pPr>
      <w:r>
        <w:rPr>
          <w:rFonts w:hint="eastAsia" w:ascii="Times New Roman" w:hAnsi="Times New Roman" w:cs="Times New Roman"/>
          <w:sz w:val="21"/>
          <w:szCs w:val="21"/>
        </w:rPr>
        <w:t>4</w:t>
      </w:r>
    </w:p>
    <w:p w14:paraId="1DE6D1DA">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品种名称：</w:t>
      </w:r>
      <w:r>
        <w:rPr>
          <w:rFonts w:hint="eastAsia" w:ascii="Times New Roman" w:hAnsi="Times New Roman" w:cs="Times New Roman"/>
          <w:sz w:val="21"/>
          <w:szCs w:val="21"/>
        </w:rPr>
        <w:t>贡8两优892</w:t>
      </w:r>
    </w:p>
    <w:p w14:paraId="4C039117">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申请者：</w:t>
      </w:r>
      <w:r>
        <w:rPr>
          <w:rFonts w:hint="eastAsia" w:ascii="Times New Roman" w:hAnsi="Times New Roman" w:cs="Times New Roman"/>
          <w:sz w:val="21"/>
          <w:szCs w:val="21"/>
        </w:rPr>
        <w:t>湖南金色丰华种业科技有限公司</w:t>
      </w:r>
    </w:p>
    <w:p w14:paraId="0178CECA">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育种者：</w:t>
      </w:r>
      <w:r>
        <w:rPr>
          <w:rFonts w:hint="eastAsia" w:ascii="Times New Roman" w:hAnsi="Times New Roman" w:cs="Times New Roman"/>
          <w:sz w:val="21"/>
          <w:szCs w:val="21"/>
        </w:rPr>
        <w:t>湖南金色丰华种业科技有限公司</w:t>
      </w:r>
    </w:p>
    <w:p w14:paraId="11B8099F">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品种来源：</w:t>
      </w:r>
      <w:r>
        <w:rPr>
          <w:rFonts w:hint="eastAsia" w:ascii="Times New Roman" w:hAnsi="Times New Roman" w:cs="Times New Roman"/>
          <w:sz w:val="21"/>
          <w:szCs w:val="21"/>
        </w:rPr>
        <w:t>贡887S×YR892</w:t>
      </w:r>
    </w:p>
    <w:p w14:paraId="05AE846E">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特征特性：</w:t>
      </w:r>
      <w:r>
        <w:rPr>
          <w:rFonts w:hint="eastAsia" w:ascii="Times New Roman" w:hAnsi="Times New Roman" w:cs="Times New Roman"/>
          <w:sz w:val="21"/>
          <w:szCs w:val="21"/>
        </w:rPr>
        <w:t>籼型两系杂交水稻品种。在长江中下游作一季中稻种植，全生育期130.1天，比对照丰两优四号早熟1.8天。株高118.5厘米，穗长25.0厘米，每亩有效穗数16.0万穗，每穗总粒数198.7粒，结实率84.9%，千粒重26.3克。抗性：稻瘟病综合指数两年分别为3.0、3.3，穗颈瘟损失率最高级5级，白叶枯病5级，褐飞虱9级，中感稻瘟病，中感白叶枯病，高感褐飞虱。米质主要指标：糙米率80.5%，整精米率56.7%，粒长6.7毫米，长宽比3.1，垩白度5.0%，透明度1级，碱消值6.8级，胶稠度64毫米，直链淀粉含量16.5%，达到农业行业《食用稻品种品质》（NY/T593-2021）标准三级。</w:t>
      </w:r>
    </w:p>
    <w:p w14:paraId="3F7B2416">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产量表现：</w:t>
      </w:r>
      <w:r>
        <w:rPr>
          <w:rFonts w:hint="eastAsia" w:ascii="Times New Roman" w:hAnsi="Times New Roman" w:cs="Times New Roman"/>
          <w:sz w:val="21"/>
          <w:szCs w:val="21"/>
        </w:rPr>
        <w:t>2022年参加长江中下游中籼迟熟组联合体区域试验，平均亩产645.8千克，比对照增产4.5%；2023续试平均亩产649.3千克，比对照增产5.6%；两年区域试验平均亩产647.6千克，比对照增产5.0%；2023年生产试验，平均亩产651.4千克，比对照增产4.1%。</w:t>
      </w:r>
    </w:p>
    <w:p w14:paraId="291CB237">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栽培技术要点：</w:t>
      </w:r>
      <w:r>
        <w:rPr>
          <w:rFonts w:hint="eastAsia" w:ascii="Times New Roman" w:hAnsi="Times New Roman" w:cs="Times New Roman"/>
          <w:sz w:val="21"/>
          <w:szCs w:val="21"/>
        </w:rPr>
        <w:t>在长江中下游作一季中稻种植，一般4月中下旬至5月上旬播种，秧田播种量每亩12.0千克，大田亩用种量1.0—1.5千克。水育秧移栽叶龄6.0叶左右，秧龄控制在30天以内。栽插株行距20.0厘米×26.7厘米，每亩插足基本苗7万以上。科学施肥，抽穗扬花期遇高温，灌深水护苗，收获前切忌断水过早。其他田间管理、栽培和收获措施均按该类型品种常规方法实施。注意防治稻飞虱、纹枯病、稻曲病等病虫害。</w:t>
      </w:r>
    </w:p>
    <w:p w14:paraId="04C18563">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初审意见：</w:t>
      </w:r>
      <w:r>
        <w:rPr>
          <w:rFonts w:hint="eastAsia" w:ascii="Times New Roman" w:hAnsi="Times New Roman" w:cs="Times New Roman"/>
          <w:sz w:val="21"/>
          <w:szCs w:val="21"/>
        </w:rPr>
        <w:t>该品种符合国家稻品种审定标准，通过初审。适宜在湖北省（武陵山区除外）、湖南省（武陵山区除外）、江西省、安徽省、江苏省的长江流域稻区以及浙江省中稻区、福建省北部稻区、河南省南部稻区作一季中稻种植。</w:t>
      </w:r>
    </w:p>
    <w:p w14:paraId="211581A8">
      <w:pPr>
        <w:ind w:firstLine="420" w:firstLineChars="200"/>
        <w:jc w:val="both"/>
        <w:rPr>
          <w:rFonts w:hint="eastAsia" w:ascii="Times New Roman" w:hAnsi="Times New Roman" w:cs="Times New Roman"/>
          <w:sz w:val="21"/>
          <w:szCs w:val="21"/>
        </w:rPr>
      </w:pPr>
    </w:p>
    <w:p w14:paraId="565A82AB">
      <w:pPr>
        <w:ind w:firstLine="420" w:firstLineChars="200"/>
        <w:jc w:val="both"/>
        <w:rPr>
          <w:rFonts w:hint="eastAsia" w:ascii="Times New Roman" w:hAnsi="Times New Roman" w:cs="Times New Roman"/>
          <w:sz w:val="21"/>
          <w:szCs w:val="21"/>
        </w:rPr>
      </w:pPr>
      <w:r>
        <w:rPr>
          <w:rFonts w:hint="eastAsia" w:ascii="Times New Roman" w:hAnsi="Times New Roman" w:cs="Times New Roman"/>
          <w:sz w:val="21"/>
          <w:szCs w:val="21"/>
        </w:rPr>
        <w:t>5</w:t>
      </w:r>
    </w:p>
    <w:p w14:paraId="7C648A77">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品种名称：</w:t>
      </w:r>
      <w:r>
        <w:rPr>
          <w:rFonts w:hint="eastAsia" w:ascii="Times New Roman" w:hAnsi="Times New Roman" w:cs="Times New Roman"/>
          <w:sz w:val="21"/>
          <w:szCs w:val="21"/>
        </w:rPr>
        <w:t>中安早35</w:t>
      </w:r>
    </w:p>
    <w:p w14:paraId="505098FE">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申请者：</w:t>
      </w:r>
      <w:r>
        <w:rPr>
          <w:rFonts w:hint="eastAsia" w:ascii="Times New Roman" w:hAnsi="Times New Roman" w:cs="Times New Roman"/>
          <w:sz w:val="21"/>
          <w:szCs w:val="21"/>
        </w:rPr>
        <w:t>湖南金健种业科技有限公司</w:t>
      </w:r>
    </w:p>
    <w:p w14:paraId="321DB21A">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育种者：</w:t>
      </w:r>
      <w:r>
        <w:rPr>
          <w:rFonts w:hint="eastAsia" w:ascii="Times New Roman" w:hAnsi="Times New Roman" w:cs="Times New Roman"/>
          <w:sz w:val="21"/>
          <w:szCs w:val="21"/>
        </w:rPr>
        <w:t>中国水稻研究所、湖南金健种业科技有限公司</w:t>
      </w:r>
    </w:p>
    <w:p w14:paraId="431A0A71">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品种来源：</w:t>
      </w:r>
      <w:r>
        <w:rPr>
          <w:rFonts w:hint="eastAsia" w:ascii="Times New Roman" w:hAnsi="Times New Roman" w:cs="Times New Roman"/>
          <w:sz w:val="21"/>
          <w:szCs w:val="21"/>
        </w:rPr>
        <w:t>中早35*2//中早35/9311-DG</w:t>
      </w:r>
    </w:p>
    <w:p w14:paraId="655BEEA3">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特征特性：</w:t>
      </w:r>
      <w:r>
        <w:rPr>
          <w:rFonts w:hint="eastAsia" w:ascii="Times New Roman" w:hAnsi="Times New Roman" w:cs="Times New Roman"/>
          <w:sz w:val="21"/>
          <w:szCs w:val="21"/>
        </w:rPr>
        <w:t>籼型常规水稻品种。全生育期112.2天，比对照中早35早熟0.6天。株高98.9厘米，穗长20.2厘米，每亩有效穗数17.9万穗，每穗总粒数158.1粒，结实率78.9%，千粒重26.6克。抗性：稻瘟病综合指数两年分别为4.6、4.3，穗颈瘟损失率最高级5级，中感稻瘟病，米质主要指标：糙米率80.0%，整精米率52.1%，粒长5.4毫米，长宽比2.0，垩白度42.5%，透明度4级，碱消值4.0级，胶稠度66毫米，直链淀粉含量22.5%。具有镉低积累特性，糙米两年镉含量经检测最高值0.040毫克/千克。</w:t>
      </w:r>
    </w:p>
    <w:p w14:paraId="4FCEE8D9">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产量表现：</w:t>
      </w:r>
      <w:r>
        <w:rPr>
          <w:rFonts w:hint="eastAsia" w:ascii="Times New Roman" w:hAnsi="Times New Roman" w:cs="Times New Roman"/>
          <w:sz w:val="21"/>
          <w:szCs w:val="21"/>
        </w:rPr>
        <w:t>2022年参加镉低积累水稻长江中下游早籼早中熟组区域试验，平均亩产537.9千克，比对照增产0.4%；2023续试平均亩产532.2千克，比对照增产5.1%；两年区域试验平均亩产535.0千克，比对照增产2.8%；2023年生产试验，平均亩产529.2千克，比对照增产4.5%。</w:t>
      </w:r>
    </w:p>
    <w:p w14:paraId="424D31D0">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栽培技术要点：</w:t>
      </w:r>
      <w:r>
        <w:rPr>
          <w:rFonts w:hint="eastAsia" w:ascii="Times New Roman" w:hAnsi="Times New Roman" w:cs="Times New Roman"/>
          <w:sz w:val="21"/>
          <w:szCs w:val="21"/>
        </w:rPr>
        <w:t>一般3月中旬-3月下旬播种，秧田播种量每亩50-60千克，大田亩用种量4.5-5.0千克。水育秧移栽叶龄5.0叶左右，秧龄控制在30天以内。栽插株行距16.7厘米×20.0厘米，每亩插足基本苗10万以上。科学施肥，无水抛秧，浅水分蘖，够苗晒田，有水抽穗，干湿壮籽。其他田间管理、栽培和收获措施均按该类型品种常规方法实施。注意及时防治稻瘟病、纹枯病、螟虫、稻飞虱等病虫害。</w:t>
      </w:r>
    </w:p>
    <w:p w14:paraId="2A91E902">
      <w:pPr>
        <w:ind w:firstLine="422" w:firstLineChars="200"/>
        <w:jc w:val="both"/>
        <w:rPr>
          <w:rFonts w:hint="eastAsia" w:ascii="Times New Roman" w:hAnsi="Times New Roman" w:cs="Times New Roman"/>
          <w:sz w:val="21"/>
          <w:szCs w:val="21"/>
        </w:rPr>
      </w:pPr>
      <w:r>
        <w:rPr>
          <w:rFonts w:hint="eastAsia" w:ascii="Times New Roman" w:hAnsi="Times New Roman" w:cs="Times New Roman"/>
          <w:b/>
          <w:bCs/>
          <w:sz w:val="21"/>
          <w:szCs w:val="21"/>
        </w:rPr>
        <w:t>初审意见：</w:t>
      </w:r>
      <w:r>
        <w:rPr>
          <w:rFonts w:hint="eastAsia" w:ascii="Times New Roman" w:hAnsi="Times New Roman" w:cs="Times New Roman"/>
          <w:sz w:val="21"/>
          <w:szCs w:val="21"/>
        </w:rPr>
        <w:t>该品种符合国家稻品种审定标准，通过初审。适宜在江西省、湖南省、湖北省、安徽省、浙江省双季稻区的耕地安全利用区（镉含量小于或等于1.5毫克/千克）、稻瘟病轻发区作早稻种植。</w:t>
      </w:r>
    </w:p>
    <w:p w14:paraId="2AAEBCDD">
      <w:pPr>
        <w:ind w:firstLine="420" w:firstLineChars="200"/>
        <w:jc w:val="both"/>
        <w:rPr>
          <w:rFonts w:hint="eastAsia" w:ascii="Times New Roman" w:hAnsi="Times New Roman" w:cs="Times New Roman"/>
          <w:sz w:val="21"/>
          <w:szCs w:val="21"/>
        </w:rPr>
      </w:pPr>
    </w:p>
    <w:p w14:paraId="73AA1FF4">
      <w:pPr>
        <w:jc w:val="both"/>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玉米</w:t>
      </w:r>
      <w:r>
        <w:rPr>
          <w:rFonts w:hint="eastAsia" w:ascii="黑体" w:hAnsi="黑体" w:eastAsia="黑体" w:cs="黑体"/>
          <w:sz w:val="32"/>
          <w:szCs w:val="32"/>
        </w:rPr>
        <w:t>品种</w:t>
      </w:r>
    </w:p>
    <w:p w14:paraId="6306ABE7">
      <w:pPr>
        <w:jc w:val="both"/>
        <w:rPr>
          <w:rFonts w:hint="eastAsia" w:ascii="黑体" w:hAnsi="黑体" w:eastAsia="黑体" w:cs="黑体"/>
          <w:sz w:val="32"/>
          <w:szCs w:val="32"/>
        </w:rPr>
      </w:pPr>
    </w:p>
    <w:p w14:paraId="3BF03271">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w:t>
      </w:r>
    </w:p>
    <w:p w14:paraId="06009F33">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品种名称：</w:t>
      </w:r>
      <w:r>
        <w:rPr>
          <w:rFonts w:hint="default" w:ascii="Times New Roman" w:hAnsi="Times New Roman" w:eastAsia="宋体" w:cs="Times New Roman"/>
          <w:sz w:val="21"/>
          <w:szCs w:val="21"/>
        </w:rPr>
        <w:t>康农玉008</w:t>
      </w:r>
    </w:p>
    <w:p w14:paraId="3A63B23A">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申请者：</w:t>
      </w:r>
      <w:r>
        <w:rPr>
          <w:rFonts w:hint="default" w:ascii="Times New Roman" w:hAnsi="Times New Roman" w:eastAsia="宋体" w:cs="Times New Roman"/>
          <w:sz w:val="21"/>
          <w:szCs w:val="21"/>
        </w:rPr>
        <w:t>湖北康农种业股份有限公司</w:t>
      </w:r>
    </w:p>
    <w:p w14:paraId="56BD0B35">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育种者：</w:t>
      </w:r>
      <w:r>
        <w:rPr>
          <w:rFonts w:hint="default" w:ascii="Times New Roman" w:hAnsi="Times New Roman" w:eastAsia="宋体" w:cs="Times New Roman"/>
          <w:sz w:val="21"/>
          <w:szCs w:val="21"/>
        </w:rPr>
        <w:t>湖北康农种业股份有限公司</w:t>
      </w:r>
    </w:p>
    <w:p w14:paraId="22586F28">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品种来源：</w:t>
      </w:r>
      <w:r>
        <w:rPr>
          <w:rFonts w:hint="default" w:ascii="Times New Roman" w:hAnsi="Times New Roman" w:eastAsia="宋体" w:cs="Times New Roman"/>
          <w:sz w:val="21"/>
          <w:szCs w:val="21"/>
        </w:rPr>
        <w:t>FL172×FL210451</w:t>
      </w:r>
    </w:p>
    <w:p w14:paraId="31136573">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特征特性：</w:t>
      </w:r>
      <w:r>
        <w:rPr>
          <w:rFonts w:hint="default" w:ascii="Times New Roman" w:hAnsi="Times New Roman" w:eastAsia="宋体" w:cs="Times New Roman"/>
          <w:sz w:val="21"/>
          <w:szCs w:val="21"/>
        </w:rPr>
        <w:t>热带亚热带玉米组出苗至成熟111.5天，比对照桂单162早熟1.5天。幼苗叶鞘紫色，花丝紫色，花药浅紫色，颖壳浅紫色。株型半紧凑，株高258厘米，穗位高106厘米，成株叶片数21片。果穗长筒型，穗长19.2厘米，穗行数16—18行，穗轴白色，籽粒黄色，籽粒类型硬粒，百粒重34.3克。经鉴定，抗茎腐病，中抗小斑病，感大斑病，感穗腐病，感纹枯病，感南方锈病。经测定，籽粒容重796克/升，粗淀粉含量72.44%，粗蛋白含量10.36%，粗脂肪含量4.60%，赖氨酸含量0.29%。</w:t>
      </w:r>
    </w:p>
    <w:p w14:paraId="310EF66B">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产量表现：</w:t>
      </w:r>
      <w:r>
        <w:rPr>
          <w:rFonts w:hint="default" w:ascii="Times New Roman" w:hAnsi="Times New Roman" w:eastAsia="宋体" w:cs="Times New Roman"/>
          <w:sz w:val="21"/>
          <w:szCs w:val="21"/>
        </w:rPr>
        <w:t>参加国家玉米品种绿色通道试验热带亚热带玉米组。2022年区域试验初试平均亩产632千克，比对照增产6.5%；2023年区域试验复试平均亩产596千克，比对照增产9.2%；两年区域试验平均亩产614千克，比对照增产7.9%；2023年生产试验，平均亩产598千克，比对照增产6.8%。</w:t>
      </w:r>
    </w:p>
    <w:p w14:paraId="1CCB707E">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栽培技术要点：</w:t>
      </w:r>
      <w:r>
        <w:rPr>
          <w:rFonts w:hint="default" w:ascii="Times New Roman" w:hAnsi="Times New Roman" w:eastAsia="宋体" w:cs="Times New Roman"/>
          <w:sz w:val="21"/>
          <w:szCs w:val="21"/>
        </w:rPr>
        <w:t>适宜播种期2月中旬至4月下旬，密度3500株/亩左右，注意防治大斑病、穗腐病、纹枯病。</w:t>
      </w:r>
    </w:p>
    <w:p w14:paraId="57523082">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审定意见：</w:t>
      </w:r>
      <w:r>
        <w:rPr>
          <w:rFonts w:hint="default" w:ascii="Times New Roman" w:hAnsi="Times New Roman" w:eastAsia="宋体" w:cs="Times New Roman"/>
          <w:sz w:val="21"/>
          <w:szCs w:val="21"/>
        </w:rPr>
        <w:t>该品种符合国家玉米品种审定标准，通过初审。适宜在广西壮族自治区、广东省、贵州省与广西壮族自治区接壤的低热河谷地带以及云南省文山、红河、临沧、普洱、西双版纳、德宏等州市海拔800米以下地区种植。</w:t>
      </w:r>
    </w:p>
    <w:p w14:paraId="0DC4FC55">
      <w:pPr>
        <w:keepNext w:val="0"/>
        <w:keepLines w:val="0"/>
        <w:pageBreakBefore w:val="0"/>
        <w:widowControl/>
        <w:kinsoku/>
        <w:wordWrap/>
        <w:overflowPunct/>
        <w:topLinePunct w:val="0"/>
        <w:autoSpaceDE/>
        <w:autoSpaceDN/>
        <w:bidi w:val="0"/>
        <w:ind w:firstLine="420" w:firstLineChars="200"/>
        <w:textAlignment w:val="auto"/>
        <w:rPr>
          <w:rFonts w:hint="default" w:ascii="Times New Roman" w:hAnsi="Times New Roman" w:eastAsia="宋体" w:cs="Times New Roman"/>
          <w:sz w:val="21"/>
          <w:szCs w:val="21"/>
        </w:rPr>
      </w:pPr>
    </w:p>
    <w:p w14:paraId="5975FA4F">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w:t>
      </w:r>
    </w:p>
    <w:p w14:paraId="72F9F740">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品种名称：</w:t>
      </w:r>
      <w:r>
        <w:rPr>
          <w:rFonts w:hint="default" w:ascii="Times New Roman" w:hAnsi="Times New Roman" w:eastAsia="宋体" w:cs="Times New Roman"/>
          <w:sz w:val="21"/>
          <w:szCs w:val="21"/>
        </w:rPr>
        <w:t>康农玉9号</w:t>
      </w:r>
    </w:p>
    <w:p w14:paraId="1E9C27EA">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申请者：</w:t>
      </w:r>
      <w:r>
        <w:rPr>
          <w:rFonts w:hint="default" w:ascii="Times New Roman" w:hAnsi="Times New Roman" w:eastAsia="宋体" w:cs="Times New Roman"/>
          <w:sz w:val="21"/>
          <w:szCs w:val="21"/>
        </w:rPr>
        <w:t>湖北康农种业股份有限公司</w:t>
      </w:r>
    </w:p>
    <w:p w14:paraId="127E3FB1">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育种者：</w:t>
      </w:r>
      <w:r>
        <w:rPr>
          <w:rFonts w:hint="default" w:ascii="Times New Roman" w:hAnsi="Times New Roman" w:eastAsia="宋体" w:cs="Times New Roman"/>
          <w:sz w:val="21"/>
          <w:szCs w:val="21"/>
        </w:rPr>
        <w:t>湖北康农种业股份有限公司</w:t>
      </w:r>
    </w:p>
    <w:p w14:paraId="25A5697F">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品种来源：</w:t>
      </w:r>
      <w:r>
        <w:rPr>
          <w:rFonts w:hint="default" w:ascii="Times New Roman" w:hAnsi="Times New Roman" w:eastAsia="宋体" w:cs="Times New Roman"/>
          <w:sz w:val="21"/>
          <w:szCs w:val="21"/>
        </w:rPr>
        <w:t>FL2736×FL8039</w:t>
      </w:r>
    </w:p>
    <w:p w14:paraId="7B10F624">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特征特性：</w:t>
      </w:r>
      <w:r>
        <w:rPr>
          <w:rFonts w:hint="default" w:ascii="Times New Roman" w:hAnsi="Times New Roman" w:eastAsia="宋体" w:cs="Times New Roman"/>
          <w:sz w:val="21"/>
          <w:szCs w:val="21"/>
        </w:rPr>
        <w:t>热带亚热带玉米组出苗至成熟112.1天，比对照桂单162早熟0.9天。幼苗叶鞘紫色，花丝浅紫色，花药黄色，颖壳绿色。株型半紧凑，株高264厘米，穗位高111厘米，成株叶片数20片。果穗长锥型，穗长21.0厘米，穗行数16—18行，穗轴白色，籽粒黄色，籽粒类型硬粒，百粒重32.1克。经鉴定，抗茎腐病，感大斑病，感穗腐病，感小斑病，感纹枯病，感南方锈病。经测定，籽粒容重786克/升，粗淀粉含量70.42%，粗蛋白含量10.86%，粗脂肪含量4.82%，赖氨酸含量0.34%。</w:t>
      </w:r>
    </w:p>
    <w:p w14:paraId="141BA729">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产量表现：</w:t>
      </w:r>
      <w:r>
        <w:rPr>
          <w:rFonts w:hint="default" w:ascii="Times New Roman" w:hAnsi="Times New Roman" w:eastAsia="宋体" w:cs="Times New Roman"/>
          <w:sz w:val="21"/>
          <w:szCs w:val="21"/>
        </w:rPr>
        <w:t>参加国家玉米品种绿色通道试验热带亚热带玉米组。2022年区域试验初试平均亩产629千克，比对照增产5.9%；2023年区域试验复试平均亩产598千克，比对照增产9.6%；两年区域试验平均亩产613千克，比对照增产7.8%；2023年生产试验，平均亩产606千克，比对照增产8.2%。</w:t>
      </w:r>
    </w:p>
    <w:p w14:paraId="330898AF">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栽培技术要点：</w:t>
      </w:r>
      <w:r>
        <w:rPr>
          <w:rFonts w:hint="default" w:ascii="Times New Roman" w:hAnsi="Times New Roman" w:eastAsia="宋体" w:cs="Times New Roman"/>
          <w:sz w:val="21"/>
          <w:szCs w:val="21"/>
        </w:rPr>
        <w:t>适宜播种期2月中旬至4月下旬，密度3500株/亩左右，注意防治大斑病、穗腐病、纹枯病。</w:t>
      </w:r>
    </w:p>
    <w:p w14:paraId="7BFAAE97">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审定意见：</w:t>
      </w:r>
      <w:r>
        <w:rPr>
          <w:rFonts w:hint="default" w:ascii="Times New Roman" w:hAnsi="Times New Roman" w:eastAsia="宋体" w:cs="Times New Roman"/>
          <w:sz w:val="21"/>
          <w:szCs w:val="21"/>
        </w:rPr>
        <w:t>该品种符合国家玉米品种审定标准，通过初审。适宜在广西壮族自治区、广东省、贵州省与广西壮族自治区接壤的低热河谷地带以及云南省文山、红河、临沧、普洱、西双版纳、德宏等州市海拔800米以下地区种植。</w:t>
      </w:r>
    </w:p>
    <w:p w14:paraId="77DF94CC">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color w:val="000000"/>
          <w:sz w:val="21"/>
          <w:szCs w:val="21"/>
        </w:rPr>
      </w:pPr>
    </w:p>
    <w:p w14:paraId="09A4A0FA">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3</w:t>
      </w:r>
    </w:p>
    <w:p w14:paraId="68EE32F8">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品种名称：</w:t>
      </w:r>
      <w:r>
        <w:rPr>
          <w:rFonts w:hint="default" w:ascii="Times New Roman" w:hAnsi="Times New Roman" w:eastAsia="宋体" w:cs="Times New Roman"/>
          <w:color w:val="000000"/>
          <w:sz w:val="21"/>
          <w:szCs w:val="21"/>
        </w:rPr>
        <w:t>九单288</w:t>
      </w:r>
    </w:p>
    <w:p w14:paraId="065AA179">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申请者：</w:t>
      </w:r>
      <w:r>
        <w:rPr>
          <w:rFonts w:hint="default" w:ascii="Times New Roman" w:hAnsi="Times New Roman" w:eastAsia="宋体" w:cs="Times New Roman"/>
          <w:color w:val="000000"/>
          <w:sz w:val="21"/>
          <w:szCs w:val="21"/>
        </w:rPr>
        <w:t>吉林市农业科学院（吉林市农产品质量监督检验中心）</w:t>
      </w:r>
    </w:p>
    <w:p w14:paraId="61620C5D">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育种者：</w:t>
      </w:r>
      <w:r>
        <w:rPr>
          <w:rFonts w:hint="default" w:ascii="Times New Roman" w:hAnsi="Times New Roman" w:eastAsia="宋体" w:cs="Times New Roman"/>
          <w:color w:val="000000"/>
          <w:sz w:val="21"/>
          <w:szCs w:val="21"/>
        </w:rPr>
        <w:t>吉林市农业科学院</w:t>
      </w:r>
    </w:p>
    <w:p w14:paraId="735E09E3">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品种来源：</w:t>
      </w:r>
      <w:r>
        <w:rPr>
          <w:rFonts w:hint="default" w:ascii="Times New Roman" w:hAnsi="Times New Roman" w:eastAsia="宋体" w:cs="Times New Roman"/>
          <w:color w:val="000000"/>
          <w:sz w:val="21"/>
          <w:szCs w:val="21"/>
        </w:rPr>
        <w:t>15YL2×九3511</w:t>
      </w:r>
    </w:p>
    <w:p w14:paraId="534A79D3">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特征特性：</w:t>
      </w:r>
      <w:r>
        <w:rPr>
          <w:rFonts w:hint="default" w:ascii="Times New Roman" w:hAnsi="Times New Roman" w:eastAsia="宋体" w:cs="Times New Roman"/>
          <w:color w:val="000000"/>
          <w:sz w:val="21"/>
          <w:szCs w:val="21"/>
        </w:rPr>
        <w:t>东华北中熟春玉米组出苗至成熟129.7天，比对照先玉335早熟1.1天。幼苗叶鞘紫色，花丝浅紫色，花药紫色，颖壳绿色。株型半紧凑，株高312厘米，穗位高111厘米，成株叶片数20片。果穗长筒型，穗长19.6厘米，穗行数16—20行，穗轴红色，籽粒黄色，籽粒类型马齿，百粒重39.1克。经鉴定，中抗茎腐病，中抗穗腐病，感大斑病，感丝黑穗病，感灰斑病。经测定，籽粒容重730克/升，粗淀粉含量75.66%，粗蛋白含量8.37%，粗脂肪含量3.39%，赖氨酸含量0.32%。</w:t>
      </w:r>
    </w:p>
    <w:p w14:paraId="6EE10BDB">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产量表现：</w:t>
      </w:r>
      <w:r>
        <w:rPr>
          <w:rFonts w:hint="default" w:ascii="Times New Roman" w:hAnsi="Times New Roman" w:eastAsia="宋体" w:cs="Times New Roman"/>
          <w:color w:val="000000"/>
          <w:sz w:val="21"/>
          <w:szCs w:val="21"/>
        </w:rPr>
        <w:t>参加国家玉米品种联合体试验东华北中熟春玉米组。2022年区域试验初试平均亩产896千克，比对照增产5.7%；2023年区域试验复试平均亩产884千克，比对照增产4.4%；两年区域试验平均亩产890千克，比对照增产5.1%；2023年生产试验，平均亩产863千克，比对照增产4.9%。</w:t>
      </w:r>
    </w:p>
    <w:p w14:paraId="4514B17A">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栽培技术要点：</w:t>
      </w:r>
      <w:r>
        <w:rPr>
          <w:rFonts w:hint="default" w:ascii="Times New Roman" w:hAnsi="Times New Roman" w:eastAsia="宋体" w:cs="Times New Roman"/>
          <w:color w:val="000000"/>
          <w:sz w:val="21"/>
          <w:szCs w:val="21"/>
        </w:rPr>
        <w:t>适宜播种期4月末—5月初，密度4500株/亩左右，注意防治大斑病、灰斑病。</w:t>
      </w:r>
    </w:p>
    <w:p w14:paraId="3976474D">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bCs/>
          <w:color w:val="000000"/>
          <w:sz w:val="21"/>
          <w:szCs w:val="21"/>
        </w:rPr>
        <w:t>审定意见：</w:t>
      </w:r>
      <w:r>
        <w:rPr>
          <w:rFonts w:hint="default" w:ascii="Times New Roman" w:hAnsi="Times New Roman" w:eastAsia="宋体" w:cs="Times New Roman"/>
          <w:color w:val="000000"/>
          <w:sz w:val="21"/>
          <w:szCs w:val="21"/>
        </w:rPr>
        <w:t>该品种符合国家玉米品种审定标准，通过审定。</w:t>
      </w:r>
      <w:r>
        <w:rPr>
          <w:rFonts w:hint="default" w:ascii="Times New Roman" w:hAnsi="Times New Roman" w:eastAsia="宋体" w:cs="Times New Roman"/>
          <w:bCs/>
          <w:color w:val="000000"/>
          <w:sz w:val="21"/>
          <w:szCs w:val="21"/>
        </w:rPr>
        <w:t>适宜在</w:t>
      </w:r>
      <w:r>
        <w:rPr>
          <w:rFonts w:hint="default" w:ascii="Times New Roman" w:hAnsi="Times New Roman" w:eastAsia="宋体" w:cs="Times New Roman"/>
          <w:color w:val="000000"/>
          <w:sz w:val="21"/>
          <w:szCs w:val="21"/>
        </w:rPr>
        <w:t>辽宁省东部山区和辽北部分地区，吉林省吉林市、白城市、通化市大部分地区，辽源市、长春市、松原市部分地区，黑龙江省第一积温带，内蒙古乌兰浩特市、赤峰市、通辽市、呼和浩特市、包头市、巴彦淖尔市、鄂尔多斯市等部分地区，河北省张家口市坝下丘陵及河川中熟区和承德市中南部中熟区，山西省北部大同市、朔州市盆地区和中部及东南部丘陵区种植。</w:t>
      </w:r>
    </w:p>
    <w:p w14:paraId="0C189B29">
      <w:pPr>
        <w:keepNext w:val="0"/>
        <w:keepLines w:val="0"/>
        <w:pageBreakBefore w:val="0"/>
        <w:widowControl/>
        <w:tabs>
          <w:tab w:val="left" w:pos="630"/>
        </w:tabs>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kern w:val="24"/>
          <w:sz w:val="21"/>
          <w:szCs w:val="21"/>
        </w:rPr>
      </w:pPr>
    </w:p>
    <w:p w14:paraId="2B7BEA8E">
      <w:pPr>
        <w:keepNext w:val="0"/>
        <w:keepLines w:val="0"/>
        <w:pageBreakBefore w:val="0"/>
        <w:widowControl/>
        <w:tabs>
          <w:tab w:val="left" w:pos="630"/>
        </w:tabs>
        <w:kinsoku/>
        <w:wordWrap/>
        <w:overflowPunct/>
        <w:topLinePunct w:val="0"/>
        <w:autoSpaceDE/>
        <w:autoSpaceDN/>
        <w:bidi w:val="0"/>
        <w:adjustRightInd w:val="0"/>
        <w:snapToGrid w:val="0"/>
        <w:ind w:firstLine="422" w:firstLineChars="200"/>
        <w:textAlignment w:val="auto"/>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4</w:t>
      </w:r>
    </w:p>
    <w:p w14:paraId="59C6E056">
      <w:pPr>
        <w:keepNext w:val="0"/>
        <w:keepLines w:val="0"/>
        <w:pageBreakBefore w:val="0"/>
        <w:widowControl/>
        <w:tabs>
          <w:tab w:val="left" w:pos="630"/>
        </w:tabs>
        <w:kinsoku/>
        <w:wordWrap/>
        <w:overflowPunct/>
        <w:topLinePunct w:val="0"/>
        <w:autoSpaceDE/>
        <w:autoSpaceDN/>
        <w:bidi w:val="0"/>
        <w:adjustRightInd w:val="0"/>
        <w:snapToGrid w:val="0"/>
        <w:ind w:firstLine="422" w:firstLineChars="20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kern w:val="0"/>
          <w:sz w:val="21"/>
          <w:szCs w:val="21"/>
        </w:rPr>
        <w:t>品种名称：</w:t>
      </w:r>
      <w:r>
        <w:rPr>
          <w:rFonts w:hint="default" w:ascii="Times New Roman" w:hAnsi="Times New Roman" w:eastAsia="宋体" w:cs="Times New Roman"/>
          <w:kern w:val="0"/>
          <w:sz w:val="21"/>
          <w:szCs w:val="21"/>
        </w:rPr>
        <w:t>群白一号</w:t>
      </w:r>
    </w:p>
    <w:p w14:paraId="4008E941">
      <w:pPr>
        <w:keepNext w:val="0"/>
        <w:keepLines w:val="0"/>
        <w:pageBreakBefore w:val="0"/>
        <w:widowControl/>
        <w:tabs>
          <w:tab w:val="left" w:pos="630"/>
        </w:tabs>
        <w:kinsoku/>
        <w:wordWrap/>
        <w:overflowPunct/>
        <w:topLinePunct w:val="0"/>
        <w:autoSpaceDE/>
        <w:autoSpaceDN/>
        <w:bidi w:val="0"/>
        <w:adjustRightInd w:val="0"/>
        <w:snapToGrid w:val="0"/>
        <w:ind w:firstLine="422" w:firstLineChars="200"/>
        <w:textAlignment w:val="auto"/>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申请者：</w:t>
      </w:r>
      <w:r>
        <w:rPr>
          <w:rFonts w:hint="default" w:ascii="Times New Roman" w:hAnsi="Times New Roman" w:eastAsia="宋体" w:cs="Times New Roman"/>
          <w:kern w:val="0"/>
          <w:sz w:val="21"/>
          <w:szCs w:val="21"/>
        </w:rPr>
        <w:t>四川群策种业有限公司</w:t>
      </w:r>
    </w:p>
    <w:p w14:paraId="22C6D6E3">
      <w:pPr>
        <w:keepNext w:val="0"/>
        <w:keepLines w:val="0"/>
        <w:pageBreakBefore w:val="0"/>
        <w:widowControl/>
        <w:tabs>
          <w:tab w:val="left" w:pos="630"/>
        </w:tabs>
        <w:kinsoku/>
        <w:wordWrap/>
        <w:overflowPunct/>
        <w:topLinePunct w:val="0"/>
        <w:autoSpaceDE/>
        <w:autoSpaceDN/>
        <w:bidi w:val="0"/>
        <w:adjustRightInd w:val="0"/>
        <w:snapToGrid w:val="0"/>
        <w:ind w:firstLine="422" w:firstLineChars="200"/>
        <w:textAlignment w:val="auto"/>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rPr>
        <w:t>育种者：</w:t>
      </w:r>
      <w:r>
        <w:rPr>
          <w:rFonts w:hint="default" w:ascii="Times New Roman" w:hAnsi="Times New Roman" w:eastAsia="宋体" w:cs="Times New Roman"/>
          <w:kern w:val="0"/>
          <w:sz w:val="21"/>
          <w:szCs w:val="21"/>
        </w:rPr>
        <w:t>四川昊华城农业科技有限公司、四川昊明达种业有限公司、四川群策种业有限公司</w:t>
      </w:r>
    </w:p>
    <w:p w14:paraId="701FEC89">
      <w:pPr>
        <w:keepNext w:val="0"/>
        <w:keepLines w:val="0"/>
        <w:pageBreakBefore w:val="0"/>
        <w:widowControl/>
        <w:tabs>
          <w:tab w:val="left" w:pos="630"/>
        </w:tabs>
        <w:kinsoku/>
        <w:wordWrap/>
        <w:overflowPunct/>
        <w:topLinePunct w:val="0"/>
        <w:autoSpaceDE/>
        <w:autoSpaceDN/>
        <w:bidi w:val="0"/>
        <w:adjustRightInd w:val="0"/>
        <w:snapToGrid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kern w:val="0"/>
          <w:sz w:val="21"/>
          <w:szCs w:val="21"/>
        </w:rPr>
        <w:t>品种来源：</w:t>
      </w:r>
      <w:r>
        <w:rPr>
          <w:rFonts w:hint="default" w:ascii="Times New Roman" w:hAnsi="Times New Roman" w:eastAsia="宋体" w:cs="Times New Roman"/>
          <w:kern w:val="0"/>
          <w:sz w:val="21"/>
          <w:szCs w:val="21"/>
        </w:rPr>
        <w:t>Yu1433×Yu3967</w:t>
      </w:r>
    </w:p>
    <w:p w14:paraId="6AFA1A80">
      <w:pPr>
        <w:keepNext w:val="0"/>
        <w:keepLines w:val="0"/>
        <w:pageBreakBefore w:val="0"/>
        <w:widowControl/>
        <w:kinsoku/>
        <w:wordWrap/>
        <w:overflowPunct/>
        <w:topLinePunct w:val="0"/>
        <w:autoSpaceDE/>
        <w:autoSpaceDN/>
        <w:bidi w:val="0"/>
        <w:adjustRightInd w:val="0"/>
        <w:snapToGrid w:val="0"/>
        <w:ind w:firstLine="422" w:firstLineChars="200"/>
        <w:textAlignment w:val="auto"/>
        <w:rPr>
          <w:rFonts w:hint="default" w:ascii="Times New Roman" w:hAnsi="Times New Roman" w:eastAsia="宋体" w:cs="Times New Roman"/>
          <w:kern w:val="24"/>
          <w:sz w:val="21"/>
          <w:szCs w:val="21"/>
        </w:rPr>
      </w:pPr>
      <w:r>
        <w:rPr>
          <w:rFonts w:hint="default" w:ascii="Times New Roman" w:hAnsi="Times New Roman" w:eastAsia="宋体" w:cs="Times New Roman"/>
          <w:b/>
          <w:kern w:val="0"/>
          <w:sz w:val="21"/>
          <w:szCs w:val="21"/>
        </w:rPr>
        <w:t>特征特性：</w:t>
      </w:r>
      <w:r>
        <w:rPr>
          <w:rFonts w:hint="default" w:ascii="Times New Roman" w:hAnsi="Times New Roman" w:eastAsia="宋体" w:cs="Times New Roman"/>
          <w:bCs/>
          <w:kern w:val="0"/>
          <w:sz w:val="21"/>
          <w:szCs w:val="21"/>
        </w:rPr>
        <w:t>西南春玉米（中高海拔）组出苗至成熟140.0天，比对照中玉335晚熟2.5天。幼苗叶鞘紫色，花丝浅紫色，花药黄色，颖壳紫色。株型半紧凑，株高293厘米，穗位高118厘米，成株叶片数22片。果穗中间型，穗长19.6厘米，穗行数14—16行，穗轴白色，籽粒白色，籽粒类型偏马齿，百粒重36.4克。经鉴定，抗茎腐病，感大斑病，感穗腐病，感灰斑病，感纹枯病，感丝黑穗病。经测定，籽粒容重755克/升，粗淀粉含量73.13%，粗蛋白含量10.91%，粗脂肪含量5.05%，赖氨酸含量0.29%。</w:t>
      </w:r>
    </w:p>
    <w:p w14:paraId="2152860F">
      <w:pPr>
        <w:keepNext w:val="0"/>
        <w:keepLines w:val="0"/>
        <w:pageBreakBefore w:val="0"/>
        <w:widowControl/>
        <w:tabs>
          <w:tab w:val="left" w:pos="630"/>
        </w:tabs>
        <w:kinsoku/>
        <w:wordWrap/>
        <w:overflowPunct/>
        <w:topLinePunct w:val="0"/>
        <w:autoSpaceDE/>
        <w:autoSpaceDN/>
        <w:bidi w:val="0"/>
        <w:adjustRightInd w:val="0"/>
        <w:snapToGrid w:val="0"/>
        <w:ind w:firstLine="422" w:firstLineChars="20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kern w:val="0"/>
          <w:sz w:val="21"/>
          <w:szCs w:val="21"/>
        </w:rPr>
        <w:t>产量表现：</w:t>
      </w:r>
      <w:r>
        <w:rPr>
          <w:rFonts w:hint="default" w:ascii="Times New Roman" w:hAnsi="Times New Roman" w:eastAsia="宋体" w:cs="Times New Roman"/>
          <w:kern w:val="24"/>
          <w:sz w:val="21"/>
          <w:szCs w:val="21"/>
        </w:rPr>
        <w:t>参加国家玉米品种联合体试验西南春玉米（中高海拔）组。2021年区域试验初试平均亩产772千克，比对照增产9.5%；2022年区域试验复试平均亩产702千克，比对照增产8.4%；两年区域试验平均亩产710千克，比对照增产9.0%；2022年生产试验，平均亩产715千克，比对照增产6.8%。</w:t>
      </w:r>
    </w:p>
    <w:p w14:paraId="687799DF">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kern w:val="24"/>
          <w:sz w:val="21"/>
          <w:szCs w:val="21"/>
        </w:rPr>
      </w:pPr>
      <w:r>
        <w:rPr>
          <w:rFonts w:hint="default" w:ascii="Times New Roman" w:hAnsi="Times New Roman" w:eastAsia="宋体" w:cs="Times New Roman"/>
          <w:b/>
          <w:kern w:val="0"/>
          <w:sz w:val="21"/>
          <w:szCs w:val="21"/>
        </w:rPr>
        <w:t>栽培技术要点：</w:t>
      </w:r>
      <w:r>
        <w:rPr>
          <w:rFonts w:hint="default" w:ascii="Times New Roman" w:hAnsi="Times New Roman" w:eastAsia="宋体" w:cs="Times New Roman"/>
          <w:bCs/>
          <w:kern w:val="0"/>
          <w:sz w:val="21"/>
          <w:szCs w:val="21"/>
        </w:rPr>
        <w:t>适宜播种期</w:t>
      </w:r>
      <w:r>
        <w:rPr>
          <w:rFonts w:hint="default" w:ascii="Times New Roman" w:hAnsi="Times New Roman" w:eastAsia="宋体" w:cs="Times New Roman"/>
          <w:kern w:val="24"/>
          <w:sz w:val="21"/>
          <w:szCs w:val="21"/>
        </w:rPr>
        <w:t>3月10日至5月20日，密度4000株/亩左右，注意防治大斑病、穗腐病、灰斑病。</w:t>
      </w:r>
    </w:p>
    <w:p w14:paraId="470BCA5B">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kern w:val="24"/>
          <w:sz w:val="21"/>
          <w:szCs w:val="21"/>
        </w:rPr>
      </w:pPr>
      <w:r>
        <w:rPr>
          <w:rFonts w:hint="default" w:ascii="Times New Roman" w:hAnsi="Times New Roman" w:eastAsia="宋体" w:cs="Times New Roman"/>
          <w:b/>
          <w:kern w:val="0"/>
          <w:sz w:val="21"/>
          <w:szCs w:val="21"/>
        </w:rPr>
        <w:t>审定意见：</w:t>
      </w:r>
      <w:r>
        <w:rPr>
          <w:rFonts w:hint="default" w:ascii="Times New Roman" w:hAnsi="Times New Roman" w:eastAsia="宋体" w:cs="Times New Roman"/>
          <w:kern w:val="24"/>
          <w:sz w:val="21"/>
          <w:szCs w:val="21"/>
        </w:rPr>
        <w:t>该品种符合国家玉米品种审定标准，</w:t>
      </w:r>
      <w:r>
        <w:rPr>
          <w:rFonts w:hint="default" w:ascii="Times New Roman" w:hAnsi="Times New Roman" w:eastAsia="宋体" w:cs="Times New Roman"/>
          <w:sz w:val="21"/>
          <w:szCs w:val="21"/>
        </w:rPr>
        <w:t>通过初审</w:t>
      </w:r>
      <w:r>
        <w:rPr>
          <w:rFonts w:hint="default" w:ascii="Times New Roman" w:hAnsi="Times New Roman" w:eastAsia="宋体" w:cs="Times New Roman"/>
          <w:kern w:val="24"/>
          <w:sz w:val="21"/>
          <w:szCs w:val="21"/>
        </w:rPr>
        <w:t>。适宜在四川省甘孜州、阿坝州、凉山州、攀技花市海拔800—2200米的地区，贵州省贵阳市、毕节市、安顺市、六盘水市、黔西南州海拔1000—2200米地区，云南省昆明市、楚雄州、大理州、保山市、丽江市、德宏州、临沧市、普洱市市、玉溪市、红河州、文山州、曲靖市、昭通市、迪庆州、怒江州、西双版纳州海拔1200米及以上地区种植。</w:t>
      </w:r>
    </w:p>
    <w:p w14:paraId="02BE6E8F">
      <w:pPr>
        <w:keepNext w:val="0"/>
        <w:keepLines w:val="0"/>
        <w:pageBreakBefore w:val="0"/>
        <w:widowControl/>
        <w:kinsoku/>
        <w:wordWrap/>
        <w:overflowPunct/>
        <w:topLinePunct w:val="0"/>
        <w:autoSpaceDE/>
        <w:autoSpaceDN/>
        <w:bidi w:val="0"/>
        <w:ind w:firstLine="420" w:firstLineChars="200"/>
        <w:textAlignment w:val="auto"/>
        <w:rPr>
          <w:rFonts w:hint="default" w:ascii="Times New Roman" w:hAnsi="Times New Roman" w:eastAsia="宋体" w:cs="Times New Roman"/>
          <w:sz w:val="21"/>
          <w:szCs w:val="21"/>
        </w:rPr>
      </w:pPr>
    </w:p>
    <w:p w14:paraId="6A0B929F">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w:t>
      </w:r>
    </w:p>
    <w:p w14:paraId="302DE520">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品</w:t>
      </w:r>
      <w:r>
        <w:rPr>
          <w:rFonts w:hint="default" w:ascii="Times New Roman" w:hAnsi="Times New Roman" w:eastAsia="宋体" w:cs="Times New Roman"/>
          <w:b/>
          <w:bCs/>
          <w:sz w:val="21"/>
          <w:szCs w:val="21"/>
        </w:rPr>
        <w:t>种名称：</w:t>
      </w:r>
      <w:r>
        <w:rPr>
          <w:rFonts w:hint="default" w:ascii="Times New Roman" w:hAnsi="Times New Roman" w:eastAsia="宋体" w:cs="Times New Roman"/>
          <w:sz w:val="21"/>
          <w:szCs w:val="21"/>
        </w:rPr>
        <w:t>粤甜3221</w:t>
      </w:r>
    </w:p>
    <w:p w14:paraId="6CBF4F5B">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申</w:t>
      </w:r>
      <w:r>
        <w:rPr>
          <w:rFonts w:hint="default" w:ascii="Times New Roman" w:hAnsi="Times New Roman" w:eastAsia="宋体" w:cs="Times New Roman"/>
          <w:b/>
          <w:bCs/>
          <w:sz w:val="21"/>
          <w:szCs w:val="21"/>
        </w:rPr>
        <w:t>请者：</w:t>
      </w:r>
      <w:r>
        <w:rPr>
          <w:rFonts w:hint="default" w:ascii="Times New Roman" w:hAnsi="Times New Roman" w:eastAsia="宋体" w:cs="Times New Roman"/>
          <w:sz w:val="21"/>
          <w:szCs w:val="21"/>
        </w:rPr>
        <w:t>广东省农业科学院作物研究所</w:t>
      </w:r>
    </w:p>
    <w:p w14:paraId="0FC2AD7D">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育</w:t>
      </w:r>
      <w:r>
        <w:rPr>
          <w:rFonts w:hint="default" w:ascii="Times New Roman" w:hAnsi="Times New Roman" w:eastAsia="宋体" w:cs="Times New Roman"/>
          <w:b/>
          <w:bCs/>
          <w:sz w:val="21"/>
          <w:szCs w:val="21"/>
        </w:rPr>
        <w:t>种者：</w:t>
      </w:r>
      <w:r>
        <w:rPr>
          <w:rFonts w:hint="default" w:ascii="Times New Roman" w:hAnsi="Times New Roman" w:eastAsia="宋体" w:cs="Times New Roman"/>
          <w:sz w:val="21"/>
          <w:szCs w:val="21"/>
        </w:rPr>
        <w:t>广东省农业科学院作物研究所</w:t>
      </w:r>
    </w:p>
    <w:p w14:paraId="4EB62C14">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品</w:t>
      </w:r>
      <w:r>
        <w:rPr>
          <w:rFonts w:hint="default" w:ascii="Times New Roman" w:hAnsi="Times New Roman" w:eastAsia="宋体" w:cs="Times New Roman"/>
          <w:b/>
          <w:bCs/>
          <w:sz w:val="21"/>
          <w:szCs w:val="21"/>
        </w:rPr>
        <w:t>种来源：</w:t>
      </w:r>
      <w:r>
        <w:rPr>
          <w:rFonts w:hint="default" w:ascii="Times New Roman" w:hAnsi="Times New Roman" w:eastAsia="宋体" w:cs="Times New Roman"/>
          <w:sz w:val="21"/>
          <w:szCs w:val="21"/>
        </w:rPr>
        <w:t>192G5983×XT09</w:t>
      </w:r>
    </w:p>
    <w:p w14:paraId="279B3CD8">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特</w:t>
      </w:r>
      <w:r>
        <w:rPr>
          <w:rFonts w:hint="default" w:ascii="Times New Roman" w:hAnsi="Times New Roman" w:eastAsia="宋体" w:cs="Times New Roman"/>
          <w:b/>
          <w:bCs/>
          <w:sz w:val="21"/>
          <w:szCs w:val="21"/>
        </w:rPr>
        <w:t>征特性：</w:t>
      </w:r>
      <w:r>
        <w:rPr>
          <w:rFonts w:hint="default" w:ascii="Times New Roman" w:hAnsi="Times New Roman" w:eastAsia="宋体" w:cs="Times New Roman"/>
          <w:sz w:val="21"/>
          <w:szCs w:val="21"/>
        </w:rPr>
        <w:t>南方（西南）鲜食甜玉米组出苗至鲜穗采收86.1天，比对照粤甜16号晚熟2.1天。幼苗叶鞘绿色，花丝绿色，花药绿色，颖壳绿色。株型半紧凑，株高248厘米，穗位高100厘米，成株叶片数17片。果穗长筒型，穗长19.4厘米，穗行数14—16行，穗轴白色，籽粒黄色，甜质，鲜百粒重38.0克。经鉴定，感纹枯病，感小斑病，高感丝黑穗病。经测定，鲜食甜玉米，外观品质和蒸煮品质87.2分。</w:t>
      </w:r>
    </w:p>
    <w:p w14:paraId="423BB7AD">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产量表现：</w:t>
      </w:r>
      <w:r>
        <w:rPr>
          <w:rFonts w:hint="default" w:ascii="Times New Roman" w:hAnsi="Times New Roman" w:eastAsia="宋体" w:cs="Times New Roman"/>
          <w:sz w:val="21"/>
          <w:szCs w:val="21"/>
        </w:rPr>
        <w:t>参加国家玉米品种联合体试验南方（西南）鲜食甜玉米组鲜食组。2022年区域试验初试平均亩产（鲜果穗）853千克，比对照增产1.7%；2023年区域试验复试平均亩产（鲜果穗）922千克，比对照增产10.9%；两年区域试验平均亩产（鲜果穗）887千克，比对照增产6.3%。</w:t>
      </w:r>
    </w:p>
    <w:p w14:paraId="0BC3DAEB">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栽培技术要点：</w:t>
      </w:r>
      <w:r>
        <w:rPr>
          <w:rFonts w:hint="default" w:ascii="Times New Roman" w:hAnsi="Times New Roman" w:eastAsia="宋体" w:cs="Times New Roman"/>
          <w:sz w:val="21"/>
          <w:szCs w:val="21"/>
        </w:rPr>
        <w:t>适宜播种期3月中下旬，密度3500株/亩左右，与其他玉米品种空间隔离400—500米以上，花期时间隔离不少于15天，注意防治丝黑穗病。</w:t>
      </w:r>
    </w:p>
    <w:p w14:paraId="363D2A10">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审定意见：</w:t>
      </w:r>
      <w:r>
        <w:rPr>
          <w:rFonts w:hint="default" w:ascii="Times New Roman" w:hAnsi="Times New Roman" w:eastAsia="宋体" w:cs="Times New Roman"/>
          <w:sz w:val="21"/>
          <w:szCs w:val="21"/>
        </w:rPr>
        <w:t>该品种符合国家玉米品种审定标准，通过初审。适宜在四川省、重庆市、湖北省、湖南省海拔800米及以下的丘陵、平坝、低山地区及云南省中部的丘陵、平坝、低山地区种植。</w:t>
      </w:r>
    </w:p>
    <w:p w14:paraId="38787531">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sz w:val="21"/>
          <w:szCs w:val="21"/>
        </w:rPr>
      </w:pPr>
    </w:p>
    <w:p w14:paraId="0D54913E">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6</w:t>
      </w:r>
    </w:p>
    <w:p w14:paraId="56812C99">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品</w:t>
      </w:r>
      <w:r>
        <w:rPr>
          <w:rFonts w:hint="default" w:ascii="Times New Roman" w:hAnsi="Times New Roman" w:eastAsia="宋体" w:cs="Times New Roman"/>
          <w:b/>
          <w:bCs/>
          <w:sz w:val="21"/>
          <w:szCs w:val="21"/>
        </w:rPr>
        <w:t>种名称：</w:t>
      </w:r>
      <w:r>
        <w:rPr>
          <w:rFonts w:hint="default" w:ascii="Times New Roman" w:hAnsi="Times New Roman" w:eastAsia="宋体" w:cs="Times New Roman"/>
          <w:sz w:val="21"/>
          <w:szCs w:val="21"/>
        </w:rPr>
        <w:t>RS2100</w:t>
      </w:r>
    </w:p>
    <w:p w14:paraId="60C3FFBC">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申</w:t>
      </w:r>
      <w:r>
        <w:rPr>
          <w:rFonts w:hint="default" w:ascii="Times New Roman" w:hAnsi="Times New Roman" w:eastAsia="宋体" w:cs="Times New Roman"/>
          <w:b/>
          <w:bCs/>
          <w:sz w:val="21"/>
          <w:szCs w:val="21"/>
        </w:rPr>
        <w:t>请者：</w:t>
      </w:r>
      <w:r>
        <w:rPr>
          <w:rFonts w:hint="default" w:ascii="Times New Roman" w:hAnsi="Times New Roman" w:eastAsia="宋体" w:cs="Times New Roman"/>
          <w:sz w:val="21"/>
          <w:szCs w:val="21"/>
        </w:rPr>
        <w:t>通辽市润晟种业有限责任公司</w:t>
      </w:r>
    </w:p>
    <w:p w14:paraId="79AC0FAC">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育</w:t>
      </w:r>
      <w:r>
        <w:rPr>
          <w:rFonts w:hint="default" w:ascii="Times New Roman" w:hAnsi="Times New Roman" w:eastAsia="宋体" w:cs="Times New Roman"/>
          <w:b/>
          <w:bCs/>
          <w:sz w:val="21"/>
          <w:szCs w:val="21"/>
        </w:rPr>
        <w:t>种者：</w:t>
      </w:r>
      <w:r>
        <w:rPr>
          <w:rFonts w:hint="default" w:ascii="Times New Roman" w:hAnsi="Times New Roman" w:eastAsia="宋体" w:cs="Times New Roman"/>
          <w:sz w:val="21"/>
          <w:szCs w:val="21"/>
        </w:rPr>
        <w:t>通辽市润晟种业有限责任公司</w:t>
      </w:r>
    </w:p>
    <w:p w14:paraId="5B608B0D">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品</w:t>
      </w:r>
      <w:r>
        <w:rPr>
          <w:rFonts w:hint="default" w:ascii="Times New Roman" w:hAnsi="Times New Roman" w:eastAsia="宋体" w:cs="Times New Roman"/>
          <w:b/>
          <w:bCs/>
          <w:sz w:val="21"/>
          <w:szCs w:val="21"/>
        </w:rPr>
        <w:t>种来源：</w:t>
      </w:r>
      <w:r>
        <w:rPr>
          <w:rFonts w:hint="default" w:ascii="Times New Roman" w:hAnsi="Times New Roman" w:eastAsia="宋体" w:cs="Times New Roman"/>
          <w:sz w:val="21"/>
          <w:szCs w:val="21"/>
        </w:rPr>
        <w:t>WL7085×WL7096</w:t>
      </w:r>
    </w:p>
    <w:p w14:paraId="030EFD05">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特</w:t>
      </w:r>
      <w:r>
        <w:rPr>
          <w:rFonts w:hint="default" w:ascii="Times New Roman" w:hAnsi="Times New Roman" w:eastAsia="宋体" w:cs="Times New Roman"/>
          <w:b/>
          <w:bCs/>
          <w:sz w:val="21"/>
          <w:szCs w:val="21"/>
        </w:rPr>
        <w:t>征特性：</w:t>
      </w:r>
      <w:r>
        <w:rPr>
          <w:rFonts w:hint="default" w:ascii="Times New Roman" w:hAnsi="Times New Roman" w:eastAsia="宋体" w:cs="Times New Roman"/>
          <w:sz w:val="21"/>
          <w:szCs w:val="21"/>
        </w:rPr>
        <w:t>东华北中晚熟春玉米组出苗至成熟129.8天，比对照郑单958早熟0.5天。幼苗叶鞘紫色，花丝浅紫色，花药黄色，颖壳绿色。株型半紧凑，株高305厘米，穗位高125厘米，成株叶片数21片。果穗长筒型，穗长20.3厘米，穗行数14-20行，穗轴白色，籽粒黄色，百粒重38.5克。经鉴定，中抗茎腐病，感大斑病，感穗腐病，感灰斑病，感丝黑穗病。经测定，籽粒容重739克/升，粗淀粉含量77.89%，粗蛋白含量11.94%，粗脂肪含量3.66%，赖氨酸含量0.23%。</w:t>
      </w:r>
    </w:p>
    <w:p w14:paraId="26CE2E9A">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产量表现：</w:t>
      </w:r>
      <w:r>
        <w:rPr>
          <w:rFonts w:hint="default" w:ascii="Times New Roman" w:hAnsi="Times New Roman" w:eastAsia="宋体" w:cs="Times New Roman"/>
          <w:sz w:val="21"/>
          <w:szCs w:val="21"/>
        </w:rPr>
        <w:t>参加国家玉米品种联合体试验东华北中晚熟春玉米组。2021年区域试验初试平均亩产878千克，比对照增产7.9%；2022年区域试验复试平均亩产841千克，比对照增产4.7%；两年区域试验平均亩产859千克，比对照增产6.3%；2022年生产试验，平均亩产822千克，比对照增产4.9%。</w:t>
      </w:r>
    </w:p>
    <w:p w14:paraId="1890E81B">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栽培技术要点：</w:t>
      </w:r>
      <w:r>
        <w:rPr>
          <w:rFonts w:hint="default" w:ascii="Times New Roman" w:hAnsi="Times New Roman" w:eastAsia="宋体" w:cs="Times New Roman"/>
          <w:sz w:val="21"/>
          <w:szCs w:val="21"/>
        </w:rPr>
        <w:t>适宜播种期4月末至5月初，密度4000-4500株/亩左右，注意防治大斑病、穗腐病。</w:t>
      </w:r>
    </w:p>
    <w:p w14:paraId="023A1AAA">
      <w:pPr>
        <w:keepNext w:val="0"/>
        <w:keepLines w:val="0"/>
        <w:pageBreakBefore w:val="0"/>
        <w:widowControl/>
        <w:kinsoku/>
        <w:wordWrap/>
        <w:overflowPunct/>
        <w:topLinePunct w:val="0"/>
        <w:autoSpaceDE/>
        <w:autoSpaceDN/>
        <w:bidi w:val="0"/>
        <w:ind w:firstLine="422"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审定意见：</w:t>
      </w:r>
      <w:r>
        <w:rPr>
          <w:rFonts w:hint="default" w:ascii="Times New Roman" w:hAnsi="Times New Roman" w:eastAsia="宋体" w:cs="Times New Roman"/>
          <w:sz w:val="21"/>
          <w:szCs w:val="21"/>
        </w:rPr>
        <w:t>该品种符合国家玉米品种审定标准，通过初审。适宜在吉林省四平市、松原市、长春市的大部分地区，辽源市、白城市、吉林市部分地区、通化市南部，辽宁省除东部山区和大连市、东港市以外的大部分地区，内蒙古赤峰市和通辽市大部分地区，山西省忻州市、晋中市、太原市、阳泉市、长治市、晋城市、吕梁市平川区和南部山区，河北省张家口市、承德市、秦皇岛市、唐山市、廊坊市、保定市北部、沧州市北部春播区，北京市春播区，天津市春播区种植。</w:t>
      </w:r>
    </w:p>
    <w:p w14:paraId="022364F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0939"/>
    <w:rsid w:val="0A070E95"/>
    <w:rsid w:val="3BC2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69580</Words>
  <Characters>85206</Characters>
  <Lines>0</Lines>
  <Paragraphs>0</Paragraphs>
  <TotalTime>0</TotalTime>
  <ScaleCrop>false</ScaleCrop>
  <LinksUpToDate>false</LinksUpToDate>
  <CharactersWithSpaces>85206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2025-02-24T02:02:00Z</dcterms:created>
  <dc:creator>若若</dc:creator>
  <cp:lastModifiedBy>若若</cp:lastModifiedBy>
  <dcterms:modified xsi:type="dcterms:W3CDTF">2025-02-26T08:27:58Z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189F553A50E7427C8598D3FD19E817D5_11</vt:lpwstr>
  </property>
  <property fmtid="{D5CDD505-2E9C-101B-9397-08002B2CF9AE}" pid="4" name="KSOTemplateDocerSaveRecord">
    <vt:lpwstr>eyJoZGlkIjoiMDliODgwODBmOWUxNzczZDk3NGI0NTFhMWU1YWRkZjgiLCJ1c2VySWQiOiIxMjk3ODA0MzA5In0=</vt:lpwstr>
  </property>
</Properties>
</file>